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60"/>
        <w:tblW w:w="14154" w:type="dxa"/>
        <w:tblLook w:val="04A0" w:firstRow="1" w:lastRow="0" w:firstColumn="1" w:lastColumn="0" w:noHBand="0" w:noVBand="1"/>
      </w:tblPr>
      <w:tblGrid>
        <w:gridCol w:w="1921"/>
        <w:gridCol w:w="1084"/>
        <w:gridCol w:w="1200"/>
        <w:gridCol w:w="3062"/>
        <w:gridCol w:w="1154"/>
        <w:gridCol w:w="1202"/>
        <w:gridCol w:w="2268"/>
        <w:gridCol w:w="1131"/>
        <w:gridCol w:w="1132"/>
      </w:tblGrid>
      <w:tr w:rsidR="00D44313" w14:paraId="38C78092" w14:textId="77777777" w:rsidTr="00D44313">
        <w:trPr>
          <w:trHeight w:val="627"/>
        </w:trPr>
        <w:tc>
          <w:tcPr>
            <w:tcW w:w="1921" w:type="dxa"/>
          </w:tcPr>
          <w:p w14:paraId="7C267769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</w:p>
        </w:tc>
        <w:tc>
          <w:tcPr>
            <w:tcW w:w="2284" w:type="dxa"/>
            <w:gridSpan w:val="2"/>
          </w:tcPr>
          <w:p w14:paraId="6ABFE895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062" w:type="dxa"/>
          </w:tcPr>
          <w:p w14:paraId="5F4A9CA1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356" w:type="dxa"/>
            <w:gridSpan w:val="2"/>
          </w:tcPr>
          <w:p w14:paraId="4C67BA08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268" w:type="dxa"/>
          </w:tcPr>
          <w:p w14:paraId="4258B42D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263" w:type="dxa"/>
            <w:gridSpan w:val="2"/>
          </w:tcPr>
          <w:p w14:paraId="6004F212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Friday</w:t>
            </w:r>
          </w:p>
        </w:tc>
      </w:tr>
      <w:tr w:rsidR="00D44313" w14:paraId="29A8AFFB" w14:textId="77777777" w:rsidTr="00D44313">
        <w:trPr>
          <w:trHeight w:val="627"/>
        </w:trPr>
        <w:tc>
          <w:tcPr>
            <w:tcW w:w="1921" w:type="dxa"/>
          </w:tcPr>
          <w:p w14:paraId="589C2752" w14:textId="77777777" w:rsidR="00EE0467" w:rsidRDefault="00EE0467" w:rsidP="00A127F5">
            <w:r>
              <w:t>9-9:30</w:t>
            </w:r>
          </w:p>
        </w:tc>
        <w:tc>
          <w:tcPr>
            <w:tcW w:w="2284" w:type="dxa"/>
            <w:gridSpan w:val="2"/>
          </w:tcPr>
          <w:p w14:paraId="799D5D29" w14:textId="77777777" w:rsidR="00EE0467" w:rsidRDefault="00EE0467" w:rsidP="00A127F5">
            <w:r>
              <w:t>Reading</w:t>
            </w:r>
          </w:p>
        </w:tc>
        <w:tc>
          <w:tcPr>
            <w:tcW w:w="3062" w:type="dxa"/>
          </w:tcPr>
          <w:p w14:paraId="250BEF13" w14:textId="77777777" w:rsidR="00EE0467" w:rsidRDefault="00EE0467" w:rsidP="00A127F5">
            <w:r>
              <w:t>Reading</w:t>
            </w:r>
          </w:p>
        </w:tc>
        <w:tc>
          <w:tcPr>
            <w:tcW w:w="2356" w:type="dxa"/>
            <w:gridSpan w:val="2"/>
          </w:tcPr>
          <w:p w14:paraId="55DF6512" w14:textId="77777777" w:rsidR="00EE0467" w:rsidRDefault="00EE0467" w:rsidP="00A127F5">
            <w:r>
              <w:t>Reading</w:t>
            </w:r>
          </w:p>
        </w:tc>
        <w:tc>
          <w:tcPr>
            <w:tcW w:w="2268" w:type="dxa"/>
          </w:tcPr>
          <w:p w14:paraId="76355414" w14:textId="77777777" w:rsidR="00EE0467" w:rsidRDefault="00EE0467" w:rsidP="00A127F5">
            <w:r>
              <w:t>Reading</w:t>
            </w:r>
          </w:p>
        </w:tc>
        <w:tc>
          <w:tcPr>
            <w:tcW w:w="2263" w:type="dxa"/>
            <w:gridSpan w:val="2"/>
          </w:tcPr>
          <w:p w14:paraId="76E77CB9" w14:textId="6598A4E8" w:rsidR="00EE0467" w:rsidRDefault="00D44313" w:rsidP="00CB38DB">
            <w:r>
              <w:t>Reading</w:t>
            </w:r>
          </w:p>
        </w:tc>
      </w:tr>
      <w:tr w:rsidR="00D44313" w14:paraId="7EC5562A" w14:textId="77777777" w:rsidTr="00D44313">
        <w:trPr>
          <w:trHeight w:val="654"/>
        </w:trPr>
        <w:tc>
          <w:tcPr>
            <w:tcW w:w="1921" w:type="dxa"/>
          </w:tcPr>
          <w:p w14:paraId="477403E1" w14:textId="47BDEE9A" w:rsidR="00EE0467" w:rsidRDefault="00EE0467" w:rsidP="00A127F5">
            <w:r>
              <w:t>9:30-10:</w:t>
            </w:r>
            <w:r w:rsidR="00491B53">
              <w:t>45</w:t>
            </w:r>
          </w:p>
        </w:tc>
        <w:tc>
          <w:tcPr>
            <w:tcW w:w="2284" w:type="dxa"/>
            <w:gridSpan w:val="2"/>
          </w:tcPr>
          <w:p w14:paraId="48C5A475" w14:textId="21B31CBD" w:rsidR="00EE0467" w:rsidRDefault="00491B53" w:rsidP="00A127F5">
            <w:r>
              <w:t>English</w:t>
            </w:r>
          </w:p>
        </w:tc>
        <w:tc>
          <w:tcPr>
            <w:tcW w:w="3062" w:type="dxa"/>
          </w:tcPr>
          <w:p w14:paraId="6142EE8C" w14:textId="1B3CC417" w:rsidR="00EE0467" w:rsidRDefault="00491B53" w:rsidP="00A127F5">
            <w:r>
              <w:t>English</w:t>
            </w:r>
          </w:p>
        </w:tc>
        <w:tc>
          <w:tcPr>
            <w:tcW w:w="2356" w:type="dxa"/>
            <w:gridSpan w:val="2"/>
          </w:tcPr>
          <w:p w14:paraId="5FC66D17" w14:textId="3DBDC964" w:rsidR="00EE0467" w:rsidRDefault="00491B53" w:rsidP="00A127F5">
            <w:r>
              <w:t>English</w:t>
            </w:r>
          </w:p>
        </w:tc>
        <w:tc>
          <w:tcPr>
            <w:tcW w:w="2268" w:type="dxa"/>
          </w:tcPr>
          <w:p w14:paraId="5A53EB56" w14:textId="509B3454" w:rsidR="00EE0467" w:rsidRDefault="00491B53" w:rsidP="00A127F5">
            <w:r>
              <w:t>English</w:t>
            </w:r>
          </w:p>
        </w:tc>
        <w:tc>
          <w:tcPr>
            <w:tcW w:w="2263" w:type="dxa"/>
            <w:gridSpan w:val="2"/>
          </w:tcPr>
          <w:p w14:paraId="6078363B" w14:textId="5A6B8B71" w:rsidR="00EE0467" w:rsidRDefault="00D44313" w:rsidP="00A127F5">
            <w:r>
              <w:t>PSHE SRE</w:t>
            </w:r>
          </w:p>
        </w:tc>
      </w:tr>
      <w:tr w:rsidR="004725CB" w14:paraId="441B0A70" w14:textId="77777777" w:rsidTr="00D44313">
        <w:trPr>
          <w:trHeight w:val="627"/>
        </w:trPr>
        <w:tc>
          <w:tcPr>
            <w:tcW w:w="1921" w:type="dxa"/>
          </w:tcPr>
          <w:p w14:paraId="73877633" w14:textId="58F18517" w:rsidR="004725CB" w:rsidRDefault="004725CB" w:rsidP="00A127F5">
            <w:r>
              <w:t>10:</w:t>
            </w:r>
            <w:r w:rsidR="00491B53">
              <w:t>45</w:t>
            </w:r>
            <w:r>
              <w:t>-1</w:t>
            </w:r>
            <w:r w:rsidR="00491B53">
              <w:t>1:00</w:t>
            </w:r>
          </w:p>
        </w:tc>
        <w:tc>
          <w:tcPr>
            <w:tcW w:w="12233" w:type="dxa"/>
            <w:gridSpan w:val="8"/>
          </w:tcPr>
          <w:p w14:paraId="2ECE86ED" w14:textId="77777777" w:rsidR="004725CB" w:rsidRDefault="004725CB" w:rsidP="00A127F5">
            <w:pPr>
              <w:jc w:val="center"/>
            </w:pPr>
            <w:r>
              <w:t>Play Time</w:t>
            </w:r>
          </w:p>
        </w:tc>
      </w:tr>
      <w:tr w:rsidR="00D44313" w14:paraId="539DB5A1" w14:textId="77777777" w:rsidTr="00F71EAA">
        <w:trPr>
          <w:trHeight w:val="627"/>
        </w:trPr>
        <w:tc>
          <w:tcPr>
            <w:tcW w:w="1921" w:type="dxa"/>
          </w:tcPr>
          <w:p w14:paraId="5C6C4A72" w14:textId="318D7D2F" w:rsidR="00D44313" w:rsidRDefault="00D44313" w:rsidP="00A127F5">
            <w:r>
              <w:t>11-12:00</w:t>
            </w:r>
          </w:p>
        </w:tc>
        <w:tc>
          <w:tcPr>
            <w:tcW w:w="2284" w:type="dxa"/>
            <w:gridSpan w:val="2"/>
          </w:tcPr>
          <w:p w14:paraId="4170D680" w14:textId="2DF625BD" w:rsidR="00D44313" w:rsidRDefault="00D44313" w:rsidP="00A127F5">
            <w:r>
              <w:t>Maths</w:t>
            </w:r>
          </w:p>
        </w:tc>
        <w:tc>
          <w:tcPr>
            <w:tcW w:w="3062" w:type="dxa"/>
          </w:tcPr>
          <w:p w14:paraId="20E1B33C" w14:textId="456F4C87" w:rsidR="00D44313" w:rsidRDefault="00D44313" w:rsidP="00A127F5">
            <w:r>
              <w:t>Maths</w:t>
            </w:r>
          </w:p>
        </w:tc>
        <w:tc>
          <w:tcPr>
            <w:tcW w:w="2356" w:type="dxa"/>
            <w:gridSpan w:val="2"/>
          </w:tcPr>
          <w:p w14:paraId="0DA5CA42" w14:textId="0F61CBD8" w:rsidR="00D44313" w:rsidRDefault="00D44313" w:rsidP="00A127F5">
            <w:r>
              <w:t>Maths</w:t>
            </w:r>
          </w:p>
        </w:tc>
        <w:tc>
          <w:tcPr>
            <w:tcW w:w="2268" w:type="dxa"/>
          </w:tcPr>
          <w:p w14:paraId="2C4D0811" w14:textId="70FD64C4" w:rsidR="00D44313" w:rsidRDefault="00D44313" w:rsidP="00A127F5">
            <w:r>
              <w:t>Maths</w:t>
            </w:r>
          </w:p>
        </w:tc>
        <w:tc>
          <w:tcPr>
            <w:tcW w:w="1131" w:type="dxa"/>
          </w:tcPr>
          <w:p w14:paraId="4B59CDAA" w14:textId="76489DD5" w:rsidR="00D44313" w:rsidRDefault="00D44313" w:rsidP="00A127F5">
            <w:r>
              <w:t>Art</w:t>
            </w:r>
          </w:p>
        </w:tc>
        <w:tc>
          <w:tcPr>
            <w:tcW w:w="1132" w:type="dxa"/>
          </w:tcPr>
          <w:p w14:paraId="223B2F99" w14:textId="40FE2400" w:rsidR="00D44313" w:rsidRDefault="00D44313" w:rsidP="00A127F5">
            <w:r>
              <w:t>DT</w:t>
            </w:r>
          </w:p>
        </w:tc>
      </w:tr>
      <w:tr w:rsidR="00A127F5" w14:paraId="0E8D0C28" w14:textId="77777777" w:rsidTr="00D44313">
        <w:trPr>
          <w:trHeight w:val="627"/>
        </w:trPr>
        <w:tc>
          <w:tcPr>
            <w:tcW w:w="1921" w:type="dxa"/>
          </w:tcPr>
          <w:p w14:paraId="644DD267" w14:textId="77777777" w:rsidR="00A127F5" w:rsidRDefault="00A127F5" w:rsidP="00A127F5">
            <w:r>
              <w:t>12-1:00</w:t>
            </w:r>
          </w:p>
        </w:tc>
        <w:tc>
          <w:tcPr>
            <w:tcW w:w="12233" w:type="dxa"/>
            <w:gridSpan w:val="8"/>
          </w:tcPr>
          <w:p w14:paraId="188DAF5C" w14:textId="77777777" w:rsidR="00A127F5" w:rsidRDefault="00A127F5" w:rsidP="00A127F5">
            <w:pPr>
              <w:jc w:val="center"/>
            </w:pPr>
            <w:r>
              <w:t>Lunch Time</w:t>
            </w:r>
          </w:p>
        </w:tc>
      </w:tr>
      <w:tr w:rsidR="00D44313" w14:paraId="618918F4" w14:textId="77777777" w:rsidTr="000F6423">
        <w:trPr>
          <w:trHeight w:val="627"/>
        </w:trPr>
        <w:tc>
          <w:tcPr>
            <w:tcW w:w="1921" w:type="dxa"/>
          </w:tcPr>
          <w:p w14:paraId="541802B1" w14:textId="77777777" w:rsidR="00D44313" w:rsidRDefault="00D44313" w:rsidP="00A127F5">
            <w:r>
              <w:t>1-2:00</w:t>
            </w:r>
          </w:p>
        </w:tc>
        <w:tc>
          <w:tcPr>
            <w:tcW w:w="1084" w:type="dxa"/>
            <w:vMerge w:val="restart"/>
          </w:tcPr>
          <w:p w14:paraId="69ABE0DF" w14:textId="12A6366A" w:rsidR="00D44313" w:rsidRDefault="00D44313" w:rsidP="00A127F5">
            <w:r>
              <w:t>Science</w:t>
            </w:r>
          </w:p>
        </w:tc>
        <w:tc>
          <w:tcPr>
            <w:tcW w:w="1200" w:type="dxa"/>
            <w:vMerge w:val="restart"/>
          </w:tcPr>
          <w:p w14:paraId="382C27ED" w14:textId="3CCA53F1" w:rsidR="00D44313" w:rsidRDefault="00D44313" w:rsidP="00A127F5">
            <w:r>
              <w:t>Computing</w:t>
            </w:r>
          </w:p>
        </w:tc>
        <w:tc>
          <w:tcPr>
            <w:tcW w:w="3062" w:type="dxa"/>
          </w:tcPr>
          <w:p w14:paraId="6155DB75" w14:textId="77777777" w:rsidR="00D44313" w:rsidRDefault="00D44313" w:rsidP="00A127F5">
            <w:r>
              <w:t>RE</w:t>
            </w:r>
          </w:p>
          <w:p w14:paraId="2B96B0D7" w14:textId="77777777" w:rsidR="00D44313" w:rsidRDefault="00D44313" w:rsidP="00A127F5">
            <w:r>
              <w:t>(1-1:45pm)</w:t>
            </w:r>
          </w:p>
          <w:p w14:paraId="7DFB839C" w14:textId="561C1787" w:rsidR="00D44313" w:rsidRDefault="00D44313" w:rsidP="00D44313"/>
        </w:tc>
        <w:tc>
          <w:tcPr>
            <w:tcW w:w="1154" w:type="dxa"/>
            <w:vMerge w:val="restart"/>
          </w:tcPr>
          <w:p w14:paraId="34F4EDFC" w14:textId="77777777" w:rsidR="00D44313" w:rsidRDefault="00D44313" w:rsidP="00A127F5">
            <w:r>
              <w:t>History</w:t>
            </w:r>
          </w:p>
          <w:p w14:paraId="335AAF32" w14:textId="238D5087" w:rsidR="00D44313" w:rsidRDefault="00D44313" w:rsidP="00A127F5"/>
        </w:tc>
        <w:tc>
          <w:tcPr>
            <w:tcW w:w="1202" w:type="dxa"/>
            <w:vMerge w:val="restart"/>
          </w:tcPr>
          <w:p w14:paraId="38FFD20D" w14:textId="77777777" w:rsidR="00D44313" w:rsidRDefault="00D44313" w:rsidP="00A127F5">
            <w:r>
              <w:t>Geography</w:t>
            </w:r>
          </w:p>
          <w:p w14:paraId="492A221A" w14:textId="7F570EED" w:rsidR="00D44313" w:rsidRDefault="00D44313" w:rsidP="00A127F5"/>
        </w:tc>
        <w:tc>
          <w:tcPr>
            <w:tcW w:w="2268" w:type="dxa"/>
          </w:tcPr>
          <w:p w14:paraId="56544719" w14:textId="6AC11F6E" w:rsidR="00D44313" w:rsidRDefault="00D44313" w:rsidP="00A127F5">
            <w:r>
              <w:t>MFL</w:t>
            </w:r>
          </w:p>
        </w:tc>
        <w:tc>
          <w:tcPr>
            <w:tcW w:w="2263" w:type="dxa"/>
            <w:gridSpan w:val="2"/>
          </w:tcPr>
          <w:p w14:paraId="7A386BB6" w14:textId="1C34D2F3" w:rsidR="00D44313" w:rsidRDefault="00D44313" w:rsidP="00A127F5">
            <w:r>
              <w:t>Music</w:t>
            </w:r>
          </w:p>
        </w:tc>
      </w:tr>
      <w:tr w:rsidR="00D44313" w14:paraId="5D384AD0" w14:textId="77777777" w:rsidTr="00444C65">
        <w:trPr>
          <w:trHeight w:val="627"/>
        </w:trPr>
        <w:tc>
          <w:tcPr>
            <w:tcW w:w="1921" w:type="dxa"/>
          </w:tcPr>
          <w:p w14:paraId="638F41F3" w14:textId="77777777" w:rsidR="00D44313" w:rsidRDefault="00D44313" w:rsidP="00A127F5">
            <w:r>
              <w:t>2-3:00</w:t>
            </w:r>
          </w:p>
        </w:tc>
        <w:tc>
          <w:tcPr>
            <w:tcW w:w="1084" w:type="dxa"/>
            <w:vMerge/>
          </w:tcPr>
          <w:p w14:paraId="71F03BFF" w14:textId="77777777" w:rsidR="00D44313" w:rsidRDefault="00D44313" w:rsidP="00A127F5"/>
        </w:tc>
        <w:tc>
          <w:tcPr>
            <w:tcW w:w="1200" w:type="dxa"/>
            <w:vMerge/>
          </w:tcPr>
          <w:p w14:paraId="09E1E40B" w14:textId="77EA489A" w:rsidR="00D44313" w:rsidRDefault="00D44313" w:rsidP="00A127F5"/>
        </w:tc>
        <w:tc>
          <w:tcPr>
            <w:tcW w:w="3062" w:type="dxa"/>
          </w:tcPr>
          <w:p w14:paraId="07AF16F5" w14:textId="77777777" w:rsidR="00D44313" w:rsidRDefault="00D44313" w:rsidP="00D44313">
            <w:r>
              <w:t>PE</w:t>
            </w:r>
          </w:p>
          <w:p w14:paraId="631079B6" w14:textId="77777777" w:rsidR="00D44313" w:rsidRDefault="00D44313" w:rsidP="00D44313">
            <w:r>
              <w:t>(1:45-2:45pm)</w:t>
            </w:r>
          </w:p>
          <w:p w14:paraId="337D952A" w14:textId="77777777" w:rsidR="00D44313" w:rsidRDefault="00D44313" w:rsidP="00A127F5"/>
        </w:tc>
        <w:tc>
          <w:tcPr>
            <w:tcW w:w="1154" w:type="dxa"/>
            <w:vMerge/>
          </w:tcPr>
          <w:p w14:paraId="73D04917" w14:textId="77777777" w:rsidR="00D44313" w:rsidRDefault="00D44313" w:rsidP="007A5D5C"/>
        </w:tc>
        <w:tc>
          <w:tcPr>
            <w:tcW w:w="1202" w:type="dxa"/>
            <w:vMerge/>
          </w:tcPr>
          <w:p w14:paraId="1890F995" w14:textId="77777777" w:rsidR="00D44313" w:rsidRDefault="00D44313" w:rsidP="007A5D5C"/>
        </w:tc>
        <w:tc>
          <w:tcPr>
            <w:tcW w:w="2268" w:type="dxa"/>
          </w:tcPr>
          <w:p w14:paraId="0CC39748" w14:textId="77777777" w:rsidR="00D44313" w:rsidRDefault="00D44313" w:rsidP="00A127F5">
            <w:r>
              <w:t>PE</w:t>
            </w:r>
          </w:p>
        </w:tc>
        <w:tc>
          <w:tcPr>
            <w:tcW w:w="2263" w:type="dxa"/>
            <w:gridSpan w:val="2"/>
          </w:tcPr>
          <w:p w14:paraId="06E012A7" w14:textId="5B52237D" w:rsidR="00D44313" w:rsidRDefault="00D44313" w:rsidP="00A127F5">
            <w:r>
              <w:t>FF</w:t>
            </w:r>
          </w:p>
        </w:tc>
      </w:tr>
      <w:tr w:rsidR="00D44313" w14:paraId="2134EC0A" w14:textId="77777777" w:rsidTr="00D44313">
        <w:trPr>
          <w:trHeight w:val="627"/>
        </w:trPr>
        <w:tc>
          <w:tcPr>
            <w:tcW w:w="1921" w:type="dxa"/>
          </w:tcPr>
          <w:p w14:paraId="539AE59A" w14:textId="77777777" w:rsidR="00C36AAB" w:rsidRPr="00A127F5" w:rsidRDefault="00CF7C53" w:rsidP="00A127F5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2:45</w:t>
            </w:r>
            <w:r w:rsidR="00C36A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-3:15</w:t>
            </w:r>
          </w:p>
        </w:tc>
        <w:tc>
          <w:tcPr>
            <w:tcW w:w="2284" w:type="dxa"/>
            <w:gridSpan w:val="2"/>
          </w:tcPr>
          <w:p w14:paraId="78672F31" w14:textId="77777777" w:rsidR="00C36AAB" w:rsidRDefault="00CA44D8" w:rsidP="00A127F5">
            <w:r>
              <w:t>Singing A</w:t>
            </w:r>
            <w:r w:rsidR="00C36AAB">
              <w:t>ssembly</w:t>
            </w:r>
          </w:p>
        </w:tc>
        <w:tc>
          <w:tcPr>
            <w:tcW w:w="3062" w:type="dxa"/>
          </w:tcPr>
          <w:p w14:paraId="298A5A5F" w14:textId="77777777" w:rsidR="00C36AAB" w:rsidRDefault="00C36AAB" w:rsidP="00A127F5">
            <w:r>
              <w:t>Picture News Assembly</w:t>
            </w:r>
            <w:r w:rsidR="00300F7B">
              <w:t xml:space="preserve"> (2:45</w:t>
            </w:r>
            <w:r w:rsidR="002E0BAB">
              <w:t>-3:15)</w:t>
            </w:r>
          </w:p>
        </w:tc>
        <w:tc>
          <w:tcPr>
            <w:tcW w:w="2356" w:type="dxa"/>
            <w:gridSpan w:val="2"/>
          </w:tcPr>
          <w:p w14:paraId="3BB9B3D2" w14:textId="77777777" w:rsidR="00C36AAB" w:rsidRDefault="00146778" w:rsidP="00A127F5">
            <w:r>
              <w:t xml:space="preserve">Visitor </w:t>
            </w:r>
            <w:r w:rsidR="00C36AAB">
              <w:t>Assembly</w:t>
            </w:r>
          </w:p>
        </w:tc>
        <w:tc>
          <w:tcPr>
            <w:tcW w:w="2268" w:type="dxa"/>
          </w:tcPr>
          <w:p w14:paraId="5E3459CD" w14:textId="4FC0A2BB" w:rsidR="00C36AAB" w:rsidRDefault="00146778" w:rsidP="00A127F5">
            <w:r>
              <w:t>Assembly</w:t>
            </w:r>
          </w:p>
        </w:tc>
        <w:tc>
          <w:tcPr>
            <w:tcW w:w="2263" w:type="dxa"/>
            <w:gridSpan w:val="2"/>
          </w:tcPr>
          <w:p w14:paraId="1965F780" w14:textId="77777777" w:rsidR="00C36AAB" w:rsidRDefault="00146778" w:rsidP="00A127F5">
            <w:r>
              <w:t>Story Time/Celebration Assembly</w:t>
            </w:r>
          </w:p>
          <w:p w14:paraId="77D49DCC" w14:textId="77777777" w:rsidR="004725CB" w:rsidRDefault="004725CB" w:rsidP="00A127F5"/>
          <w:p w14:paraId="32B69312" w14:textId="77777777" w:rsidR="004725CB" w:rsidRDefault="004725CB" w:rsidP="00A127F5"/>
        </w:tc>
      </w:tr>
    </w:tbl>
    <w:p w14:paraId="064FEE97" w14:textId="77777777" w:rsidR="009B7167" w:rsidRPr="00CE3C48" w:rsidRDefault="005715A3">
      <w:pPr>
        <w:rPr>
          <w:b/>
        </w:rPr>
      </w:pPr>
      <w:r w:rsidRPr="00CE3C48">
        <w:rPr>
          <w:b/>
        </w:rPr>
        <w:t>T</w:t>
      </w:r>
      <w:r w:rsidR="00A127F5" w:rsidRPr="00CE3C48">
        <w:rPr>
          <w:b/>
        </w:rPr>
        <w:t xml:space="preserve">imetable: </w:t>
      </w:r>
      <w:r w:rsidR="00C36AAB" w:rsidRPr="00CE3C48">
        <w:rPr>
          <w:b/>
        </w:rPr>
        <w:t xml:space="preserve"> Class 2</w:t>
      </w:r>
    </w:p>
    <w:p w14:paraId="4380B7C0" w14:textId="77777777" w:rsidR="004725CB" w:rsidRDefault="004725CB">
      <w:r>
        <w:t xml:space="preserve">PPA </w:t>
      </w:r>
      <w:r w:rsidR="00146778">
        <w:t>Wednesday = CS to cover teaching history/geography</w:t>
      </w:r>
    </w:p>
    <w:p w14:paraId="3C1610A0" w14:textId="2B445E72" w:rsidR="004725CB" w:rsidRDefault="004725CB">
      <w:r>
        <w:t xml:space="preserve">PB to teach PE to Class 2 and Class 3 on a Monday afternoon while JR </w:t>
      </w:r>
      <w:r w:rsidR="002E0BAB">
        <w:t>teaches RE (these</w:t>
      </w:r>
      <w:r w:rsidR="007E06BF">
        <w:t xml:space="preserve"> lessons may</w:t>
      </w:r>
      <w:bookmarkStart w:id="0" w:name="_GoBack"/>
      <w:bookmarkEnd w:id="0"/>
      <w:r>
        <w:t xml:space="preserve"> swap to a Tuesday when necessary).</w:t>
      </w:r>
    </w:p>
    <w:p w14:paraId="53E4E4F9" w14:textId="38FA5DFD" w:rsidR="004725CB" w:rsidRDefault="00CA2A79">
      <w:r>
        <w:t>Science/Computing</w:t>
      </w:r>
      <w:proofErr w:type="gramStart"/>
      <w:r>
        <w:t>;</w:t>
      </w:r>
      <w:proofErr w:type="gramEnd"/>
      <w:r>
        <w:t xml:space="preserve"> Geography/</w:t>
      </w:r>
      <w:r w:rsidR="002E0BAB">
        <w:t xml:space="preserve">History </w:t>
      </w:r>
      <w:r>
        <w:t xml:space="preserve">and Art/D+T </w:t>
      </w:r>
      <w:r w:rsidR="00D44313">
        <w:t>will</w:t>
      </w:r>
      <w:r w:rsidR="007E06BF">
        <w:t xml:space="preserve"> alternate each half term</w:t>
      </w:r>
      <w:r w:rsidR="002E0BAB">
        <w:t xml:space="preserve">. </w:t>
      </w:r>
    </w:p>
    <w:p w14:paraId="0F310D96" w14:textId="77777777" w:rsidR="007A5D5C" w:rsidRDefault="007A5D5C"/>
    <w:sectPr w:rsidR="007A5D5C" w:rsidSect="00796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9B"/>
    <w:rsid w:val="00146778"/>
    <w:rsid w:val="002E0BAB"/>
    <w:rsid w:val="00300F7B"/>
    <w:rsid w:val="00327F2D"/>
    <w:rsid w:val="004725CB"/>
    <w:rsid w:val="00491B53"/>
    <w:rsid w:val="005715A3"/>
    <w:rsid w:val="00696855"/>
    <w:rsid w:val="0079699B"/>
    <w:rsid w:val="007A5D5C"/>
    <w:rsid w:val="007E06BF"/>
    <w:rsid w:val="00834AE5"/>
    <w:rsid w:val="00866F4F"/>
    <w:rsid w:val="009B7167"/>
    <w:rsid w:val="00A127F5"/>
    <w:rsid w:val="00C36AAB"/>
    <w:rsid w:val="00CA2A79"/>
    <w:rsid w:val="00CA44D8"/>
    <w:rsid w:val="00CE3C48"/>
    <w:rsid w:val="00CF7C53"/>
    <w:rsid w:val="00D44313"/>
    <w:rsid w:val="00DC616E"/>
    <w:rsid w:val="00E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B43F"/>
  <w15:chartTrackingRefBased/>
  <w15:docId w15:val="{5A5EF6ED-4184-4963-8A7B-B8A473A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F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12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The Head Teacher</cp:lastModifiedBy>
  <cp:revision>3</cp:revision>
  <cp:lastPrinted>2021-03-31T12:10:00Z</cp:lastPrinted>
  <dcterms:created xsi:type="dcterms:W3CDTF">2024-03-05T14:14:00Z</dcterms:created>
  <dcterms:modified xsi:type="dcterms:W3CDTF">2024-03-05T14:29:00Z</dcterms:modified>
</cp:coreProperties>
</file>