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01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470C7" w:rsidTr="002B6331">
        <w:tc>
          <w:tcPr>
            <w:tcW w:w="2324" w:type="dxa"/>
          </w:tcPr>
          <w:p w:rsidR="00E470C7" w:rsidRDefault="00E470C7" w:rsidP="002B6331"/>
        </w:tc>
        <w:tc>
          <w:tcPr>
            <w:tcW w:w="2324" w:type="dxa"/>
          </w:tcPr>
          <w:p w:rsidR="00E470C7" w:rsidRPr="002B6331" w:rsidRDefault="00E470C7" w:rsidP="002B6331">
            <w:pPr>
              <w:jc w:val="center"/>
              <w:rPr>
                <w:b/>
                <w:sz w:val="32"/>
                <w:szCs w:val="32"/>
              </w:rPr>
            </w:pPr>
            <w:r w:rsidRPr="002B6331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325" w:type="dxa"/>
          </w:tcPr>
          <w:p w:rsidR="00E470C7" w:rsidRPr="002B6331" w:rsidRDefault="00E470C7" w:rsidP="002B6331">
            <w:pPr>
              <w:jc w:val="center"/>
              <w:rPr>
                <w:b/>
                <w:sz w:val="32"/>
                <w:szCs w:val="32"/>
              </w:rPr>
            </w:pPr>
            <w:r w:rsidRPr="002B6331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325" w:type="dxa"/>
          </w:tcPr>
          <w:p w:rsidR="00E470C7" w:rsidRPr="002B6331" w:rsidRDefault="00E470C7" w:rsidP="002B6331">
            <w:pPr>
              <w:jc w:val="center"/>
              <w:rPr>
                <w:b/>
                <w:sz w:val="32"/>
                <w:szCs w:val="32"/>
              </w:rPr>
            </w:pPr>
            <w:r w:rsidRPr="002B6331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325" w:type="dxa"/>
          </w:tcPr>
          <w:p w:rsidR="00E470C7" w:rsidRPr="002B6331" w:rsidRDefault="00E470C7" w:rsidP="002B6331">
            <w:pPr>
              <w:jc w:val="center"/>
              <w:rPr>
                <w:b/>
                <w:sz w:val="32"/>
                <w:szCs w:val="32"/>
              </w:rPr>
            </w:pPr>
            <w:r w:rsidRPr="002B6331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325" w:type="dxa"/>
          </w:tcPr>
          <w:p w:rsidR="00E470C7" w:rsidRPr="002B6331" w:rsidRDefault="00E470C7" w:rsidP="002B6331">
            <w:pPr>
              <w:jc w:val="center"/>
              <w:rPr>
                <w:b/>
                <w:sz w:val="32"/>
                <w:szCs w:val="32"/>
              </w:rPr>
            </w:pPr>
            <w:r w:rsidRPr="002B6331">
              <w:rPr>
                <w:b/>
                <w:sz w:val="32"/>
                <w:szCs w:val="32"/>
              </w:rPr>
              <w:t>Friday</w:t>
            </w:r>
          </w:p>
        </w:tc>
      </w:tr>
      <w:tr w:rsidR="00E470C7" w:rsidTr="002B6331">
        <w:tc>
          <w:tcPr>
            <w:tcW w:w="2324" w:type="dxa"/>
          </w:tcPr>
          <w:p w:rsidR="00E470C7" w:rsidRDefault="002B6331" w:rsidP="002B6331">
            <w:r>
              <w:t>9</w:t>
            </w:r>
            <w:r w:rsidR="00E470C7">
              <w:t>-9.20</w:t>
            </w:r>
            <w:r>
              <w:t xml:space="preserve"> </w:t>
            </w:r>
          </w:p>
        </w:tc>
        <w:tc>
          <w:tcPr>
            <w:tcW w:w="2324" w:type="dxa"/>
          </w:tcPr>
          <w:p w:rsidR="00E470C7" w:rsidRDefault="00E470C7" w:rsidP="002B6331">
            <w:r>
              <w:t>Handwriting/phonics</w:t>
            </w:r>
          </w:p>
          <w:p w:rsidR="00642E78" w:rsidRDefault="00642E78" w:rsidP="002B6331"/>
        </w:tc>
        <w:tc>
          <w:tcPr>
            <w:tcW w:w="2325" w:type="dxa"/>
          </w:tcPr>
          <w:p w:rsidR="00E470C7" w:rsidRDefault="00E470C7" w:rsidP="002B6331">
            <w:r>
              <w:t>Handwriting/phonics</w:t>
            </w:r>
          </w:p>
        </w:tc>
        <w:tc>
          <w:tcPr>
            <w:tcW w:w="2325" w:type="dxa"/>
          </w:tcPr>
          <w:p w:rsidR="00E470C7" w:rsidRDefault="00E470C7" w:rsidP="002B6331">
            <w:r>
              <w:t>Handwriting/phonics</w:t>
            </w:r>
          </w:p>
        </w:tc>
        <w:tc>
          <w:tcPr>
            <w:tcW w:w="2325" w:type="dxa"/>
          </w:tcPr>
          <w:p w:rsidR="00E470C7" w:rsidRDefault="00E470C7" w:rsidP="002B6331">
            <w:r>
              <w:t>Handwriting/phonics</w:t>
            </w:r>
          </w:p>
        </w:tc>
        <w:tc>
          <w:tcPr>
            <w:tcW w:w="2325" w:type="dxa"/>
          </w:tcPr>
          <w:p w:rsidR="00E470C7" w:rsidRDefault="00E470C7" w:rsidP="002B6331">
            <w:r>
              <w:t>Handwriting/phonics</w:t>
            </w:r>
          </w:p>
        </w:tc>
      </w:tr>
      <w:tr w:rsidR="00E470C7" w:rsidTr="002B6331">
        <w:tc>
          <w:tcPr>
            <w:tcW w:w="2324" w:type="dxa"/>
          </w:tcPr>
          <w:p w:rsidR="00E470C7" w:rsidRDefault="00E470C7" w:rsidP="002B6331">
            <w:r>
              <w:t>9.20-10.15</w:t>
            </w:r>
            <w:r w:rsidR="002B6331">
              <w:t xml:space="preserve"> </w:t>
            </w:r>
          </w:p>
        </w:tc>
        <w:tc>
          <w:tcPr>
            <w:tcW w:w="2324" w:type="dxa"/>
          </w:tcPr>
          <w:p w:rsidR="00E470C7" w:rsidRDefault="00E470C7" w:rsidP="002B6331">
            <w:pPr>
              <w:jc w:val="center"/>
            </w:pPr>
            <w:r>
              <w:t>English</w:t>
            </w:r>
          </w:p>
          <w:p w:rsidR="00C460EC" w:rsidRDefault="00C460EC" w:rsidP="002B6331">
            <w:pPr>
              <w:jc w:val="center"/>
            </w:pPr>
          </w:p>
          <w:p w:rsidR="00C460EC" w:rsidRDefault="00C460EC" w:rsidP="002B6331">
            <w:pPr>
              <w:jc w:val="center"/>
            </w:pP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English</w:t>
            </w: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Forest School</w:t>
            </w: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English</w:t>
            </w: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English</w:t>
            </w:r>
          </w:p>
        </w:tc>
      </w:tr>
      <w:tr w:rsidR="00E470C7" w:rsidTr="002B6331">
        <w:trPr>
          <w:trHeight w:val="304"/>
        </w:trPr>
        <w:tc>
          <w:tcPr>
            <w:tcW w:w="2324" w:type="dxa"/>
          </w:tcPr>
          <w:p w:rsidR="00E470C7" w:rsidRDefault="00E470C7" w:rsidP="002B6331">
            <w:r>
              <w:t>10.15-11</w:t>
            </w:r>
          </w:p>
        </w:tc>
        <w:tc>
          <w:tcPr>
            <w:tcW w:w="2324" w:type="dxa"/>
          </w:tcPr>
          <w:p w:rsidR="00C460EC" w:rsidRDefault="00E470C7" w:rsidP="002B6331">
            <w:pPr>
              <w:jc w:val="center"/>
            </w:pPr>
            <w:r>
              <w:t>Fruit &amp; outdoor play</w:t>
            </w:r>
          </w:p>
        </w:tc>
        <w:tc>
          <w:tcPr>
            <w:tcW w:w="2325" w:type="dxa"/>
          </w:tcPr>
          <w:p w:rsidR="00E470C7" w:rsidRPr="00E470C7" w:rsidRDefault="00E470C7" w:rsidP="002B633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Fruit &amp; outdoor play</w:t>
            </w:r>
          </w:p>
          <w:p w:rsidR="00E470C7" w:rsidRDefault="00E470C7" w:rsidP="002B6331"/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Fruit &amp; outdoor play</w:t>
            </w: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Fruit &amp; outdoor play</w:t>
            </w: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Fruit &amp; outdoor play</w:t>
            </w:r>
          </w:p>
        </w:tc>
      </w:tr>
      <w:tr w:rsidR="00E470C7" w:rsidTr="002B6331">
        <w:tc>
          <w:tcPr>
            <w:tcW w:w="2324" w:type="dxa"/>
          </w:tcPr>
          <w:p w:rsidR="00E470C7" w:rsidRDefault="00E470C7" w:rsidP="002B6331">
            <w:r>
              <w:t>11-12</w:t>
            </w:r>
          </w:p>
        </w:tc>
        <w:tc>
          <w:tcPr>
            <w:tcW w:w="2324" w:type="dxa"/>
          </w:tcPr>
          <w:p w:rsidR="00E470C7" w:rsidRDefault="00E470C7" w:rsidP="002B6331">
            <w:pPr>
              <w:jc w:val="center"/>
            </w:pPr>
            <w:r>
              <w:t>Mathematics</w:t>
            </w:r>
          </w:p>
          <w:p w:rsidR="00C460EC" w:rsidRDefault="00C460EC" w:rsidP="002B6331">
            <w:pPr>
              <w:jc w:val="center"/>
            </w:pPr>
          </w:p>
          <w:p w:rsidR="00C460EC" w:rsidRDefault="00C460EC" w:rsidP="002B6331">
            <w:pPr>
              <w:jc w:val="center"/>
            </w:pP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Mathematics</w:t>
            </w: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My life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P.E</w:t>
            </w: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Mathematics</w:t>
            </w:r>
          </w:p>
        </w:tc>
      </w:tr>
      <w:tr w:rsidR="00E470C7" w:rsidTr="002B6331">
        <w:tc>
          <w:tcPr>
            <w:tcW w:w="2324" w:type="dxa"/>
          </w:tcPr>
          <w:p w:rsidR="00E470C7" w:rsidRDefault="00E470C7" w:rsidP="002B6331">
            <w:r>
              <w:t>12-1</w:t>
            </w:r>
          </w:p>
        </w:tc>
        <w:tc>
          <w:tcPr>
            <w:tcW w:w="2324" w:type="dxa"/>
          </w:tcPr>
          <w:p w:rsidR="00E470C7" w:rsidRDefault="00E470C7" w:rsidP="002B6331">
            <w:pPr>
              <w:jc w:val="center"/>
            </w:pPr>
            <w:r>
              <w:t>Lunch</w:t>
            </w:r>
          </w:p>
          <w:p w:rsidR="00C460EC" w:rsidRDefault="00C460EC" w:rsidP="002B6331">
            <w:pPr>
              <w:jc w:val="center"/>
            </w:pPr>
          </w:p>
        </w:tc>
        <w:tc>
          <w:tcPr>
            <w:tcW w:w="2325" w:type="dxa"/>
          </w:tcPr>
          <w:p w:rsidR="00E470C7" w:rsidRDefault="00E470C7" w:rsidP="002B6331">
            <w:pPr>
              <w:jc w:val="center"/>
            </w:pPr>
            <w:r>
              <w:t>Lunch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Lunch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Lunch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Lunch</w:t>
            </w:r>
          </w:p>
        </w:tc>
      </w:tr>
      <w:tr w:rsidR="00E470C7" w:rsidTr="002B6331">
        <w:tc>
          <w:tcPr>
            <w:tcW w:w="2324" w:type="dxa"/>
          </w:tcPr>
          <w:p w:rsidR="00E470C7" w:rsidRDefault="00E41D37" w:rsidP="002B6331">
            <w:r>
              <w:t>1-1.20</w:t>
            </w:r>
          </w:p>
        </w:tc>
        <w:tc>
          <w:tcPr>
            <w:tcW w:w="2324" w:type="dxa"/>
          </w:tcPr>
          <w:p w:rsidR="00E470C7" w:rsidRDefault="00E41D37" w:rsidP="002B6331">
            <w:pPr>
              <w:jc w:val="center"/>
            </w:pPr>
            <w:r>
              <w:t>Reading</w:t>
            </w:r>
          </w:p>
          <w:p w:rsidR="00C460EC" w:rsidRDefault="00C460EC" w:rsidP="002B6331">
            <w:pPr>
              <w:jc w:val="center"/>
            </w:pP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Reading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Reading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Reading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Reading</w:t>
            </w:r>
          </w:p>
        </w:tc>
      </w:tr>
      <w:tr w:rsidR="00E470C7" w:rsidTr="002B6331">
        <w:tc>
          <w:tcPr>
            <w:tcW w:w="2324" w:type="dxa"/>
          </w:tcPr>
          <w:p w:rsidR="00E470C7" w:rsidRDefault="00E41D37" w:rsidP="002B6331">
            <w:r>
              <w:t>1-20-2.20</w:t>
            </w:r>
          </w:p>
        </w:tc>
        <w:tc>
          <w:tcPr>
            <w:tcW w:w="2324" w:type="dxa"/>
          </w:tcPr>
          <w:p w:rsidR="00E470C7" w:rsidRDefault="00E41D37" w:rsidP="002B6331">
            <w:pPr>
              <w:jc w:val="center"/>
            </w:pPr>
            <w:r>
              <w:t>Topic</w:t>
            </w:r>
          </w:p>
          <w:p w:rsidR="00C460EC" w:rsidRDefault="00C460EC" w:rsidP="002B6331">
            <w:pPr>
              <w:jc w:val="center"/>
            </w:pPr>
          </w:p>
          <w:p w:rsidR="00C460EC" w:rsidRDefault="00C460EC" w:rsidP="002B6331">
            <w:pPr>
              <w:jc w:val="center"/>
            </w:pP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P.E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Art</w:t>
            </w:r>
          </w:p>
        </w:tc>
        <w:tc>
          <w:tcPr>
            <w:tcW w:w="2325" w:type="dxa"/>
          </w:tcPr>
          <w:p w:rsidR="00E470C7" w:rsidRDefault="00E41D37" w:rsidP="002B6331">
            <w:pPr>
              <w:jc w:val="center"/>
            </w:pPr>
            <w:r>
              <w:t>Mathematics</w:t>
            </w:r>
          </w:p>
        </w:tc>
        <w:tc>
          <w:tcPr>
            <w:tcW w:w="2325" w:type="dxa"/>
          </w:tcPr>
          <w:p w:rsidR="00E470C7" w:rsidRDefault="00C460EC" w:rsidP="002B6331">
            <w:pPr>
              <w:jc w:val="center"/>
            </w:pPr>
            <w:r>
              <w:t>R.E</w:t>
            </w:r>
          </w:p>
        </w:tc>
      </w:tr>
      <w:tr w:rsidR="00E470C7" w:rsidTr="002B6331">
        <w:tc>
          <w:tcPr>
            <w:tcW w:w="2324" w:type="dxa"/>
          </w:tcPr>
          <w:p w:rsidR="00E470C7" w:rsidRDefault="00C460EC" w:rsidP="002B6331">
            <w:r>
              <w:t>2.20-2.45</w:t>
            </w:r>
          </w:p>
        </w:tc>
        <w:tc>
          <w:tcPr>
            <w:tcW w:w="2324" w:type="dxa"/>
          </w:tcPr>
          <w:p w:rsidR="00E470C7" w:rsidRDefault="00C460EC" w:rsidP="002B6331">
            <w:pPr>
              <w:jc w:val="center"/>
            </w:pPr>
            <w:r>
              <w:t>Outdoor play</w:t>
            </w:r>
          </w:p>
          <w:p w:rsidR="00C460EC" w:rsidRDefault="00C460EC" w:rsidP="002B6331">
            <w:pPr>
              <w:jc w:val="center"/>
            </w:pPr>
          </w:p>
        </w:tc>
        <w:tc>
          <w:tcPr>
            <w:tcW w:w="2325" w:type="dxa"/>
          </w:tcPr>
          <w:p w:rsidR="00E470C7" w:rsidRDefault="00C460EC" w:rsidP="002B6331">
            <w:pPr>
              <w:jc w:val="center"/>
            </w:pPr>
            <w:r>
              <w:t>Outdoor play</w:t>
            </w:r>
          </w:p>
        </w:tc>
        <w:tc>
          <w:tcPr>
            <w:tcW w:w="2325" w:type="dxa"/>
          </w:tcPr>
          <w:p w:rsidR="00E470C7" w:rsidRDefault="00C460EC" w:rsidP="002B6331">
            <w:pPr>
              <w:jc w:val="center"/>
            </w:pPr>
            <w:r>
              <w:t>Outdoor play</w:t>
            </w:r>
          </w:p>
        </w:tc>
        <w:tc>
          <w:tcPr>
            <w:tcW w:w="2325" w:type="dxa"/>
          </w:tcPr>
          <w:p w:rsidR="00E470C7" w:rsidRDefault="00C460EC" w:rsidP="002B6331">
            <w:pPr>
              <w:jc w:val="center"/>
            </w:pPr>
            <w:r>
              <w:t>Outdoor play</w:t>
            </w:r>
          </w:p>
        </w:tc>
        <w:tc>
          <w:tcPr>
            <w:tcW w:w="2325" w:type="dxa"/>
          </w:tcPr>
          <w:p w:rsidR="00E470C7" w:rsidRDefault="00C460EC" w:rsidP="002B6331">
            <w:pPr>
              <w:jc w:val="center"/>
            </w:pPr>
            <w:r>
              <w:t>Outdoor play</w:t>
            </w:r>
          </w:p>
        </w:tc>
      </w:tr>
      <w:tr w:rsidR="00E470C7" w:rsidTr="002B6331">
        <w:tc>
          <w:tcPr>
            <w:tcW w:w="2324" w:type="dxa"/>
          </w:tcPr>
          <w:p w:rsidR="00E470C7" w:rsidRDefault="00C460EC" w:rsidP="002B6331">
            <w:r>
              <w:t>2.45-3.15</w:t>
            </w:r>
          </w:p>
        </w:tc>
        <w:tc>
          <w:tcPr>
            <w:tcW w:w="2324" w:type="dxa"/>
          </w:tcPr>
          <w:p w:rsidR="00E470C7" w:rsidRDefault="00C460EC" w:rsidP="002B6331">
            <w:pPr>
              <w:jc w:val="center"/>
            </w:pPr>
            <w:r>
              <w:t>Singing assembly</w:t>
            </w:r>
          </w:p>
          <w:p w:rsidR="00C460EC" w:rsidRDefault="00C460EC" w:rsidP="002B6331">
            <w:pPr>
              <w:jc w:val="center"/>
            </w:pPr>
          </w:p>
        </w:tc>
        <w:tc>
          <w:tcPr>
            <w:tcW w:w="2325" w:type="dxa"/>
          </w:tcPr>
          <w:p w:rsidR="00E470C7" w:rsidRDefault="002B6331" w:rsidP="002B6331">
            <w:pPr>
              <w:jc w:val="center"/>
            </w:pPr>
            <w:r>
              <w:t xml:space="preserve">Picture News </w:t>
            </w:r>
            <w:r w:rsidR="00C460EC">
              <w:t>Assembly</w:t>
            </w:r>
          </w:p>
        </w:tc>
        <w:tc>
          <w:tcPr>
            <w:tcW w:w="2325" w:type="dxa"/>
          </w:tcPr>
          <w:p w:rsidR="00E470C7" w:rsidRDefault="002B6331" w:rsidP="002B6331">
            <w:pPr>
              <w:jc w:val="center"/>
            </w:pPr>
            <w:r>
              <w:t xml:space="preserve">Visitor </w:t>
            </w:r>
            <w:r w:rsidR="00C460EC">
              <w:t>Assembly</w:t>
            </w:r>
          </w:p>
        </w:tc>
        <w:tc>
          <w:tcPr>
            <w:tcW w:w="2325" w:type="dxa"/>
          </w:tcPr>
          <w:p w:rsidR="00E470C7" w:rsidRDefault="00C460EC" w:rsidP="002B6331">
            <w:pPr>
              <w:jc w:val="center"/>
            </w:pPr>
            <w:r>
              <w:t>Music</w:t>
            </w:r>
          </w:p>
        </w:tc>
        <w:tc>
          <w:tcPr>
            <w:tcW w:w="2325" w:type="dxa"/>
          </w:tcPr>
          <w:p w:rsidR="00E470C7" w:rsidRDefault="002B6331" w:rsidP="002B6331">
            <w:pPr>
              <w:jc w:val="center"/>
            </w:pPr>
            <w:r>
              <w:t xml:space="preserve">Story time/ Celebration </w:t>
            </w:r>
            <w:r w:rsidR="00C460EC">
              <w:t>Assembly</w:t>
            </w:r>
          </w:p>
        </w:tc>
      </w:tr>
    </w:tbl>
    <w:p w:rsidR="002B6331" w:rsidRPr="00CE3C48" w:rsidRDefault="002B6331" w:rsidP="002B6331">
      <w:pPr>
        <w:rPr>
          <w:b/>
        </w:rPr>
      </w:pPr>
      <w:r w:rsidRPr="00CE3C48">
        <w:rPr>
          <w:b/>
        </w:rPr>
        <w:t xml:space="preserve">Timetable: </w:t>
      </w:r>
      <w:r>
        <w:rPr>
          <w:b/>
        </w:rPr>
        <w:t xml:space="preserve"> Class 1</w:t>
      </w:r>
    </w:p>
    <w:p w:rsidR="00803A43" w:rsidRPr="002B6331" w:rsidRDefault="00803A43" w:rsidP="002B6331">
      <w:pPr>
        <w:rPr>
          <w:b/>
          <w:sz w:val="32"/>
          <w:szCs w:val="32"/>
        </w:rPr>
      </w:pPr>
    </w:p>
    <w:p w:rsidR="00812B0D" w:rsidRDefault="00812B0D">
      <w:bookmarkStart w:id="0" w:name="_GoBack"/>
      <w:bookmarkEnd w:id="0"/>
      <w:r>
        <w:t xml:space="preserve">‘Topic’ includes science, geography or history. </w:t>
      </w:r>
      <w:r w:rsidR="002B6331">
        <w:t xml:space="preserve">One or two topics </w:t>
      </w:r>
      <w:proofErr w:type="gramStart"/>
      <w:r w:rsidR="002B6331">
        <w:t>will be taught</w:t>
      </w:r>
      <w:proofErr w:type="gramEnd"/>
      <w:r>
        <w:t xml:space="preserve"> each half term.</w:t>
      </w:r>
    </w:p>
    <w:p w:rsidR="00812B0D" w:rsidRDefault="00812B0D">
      <w:r>
        <w:t xml:space="preserve">Computing </w:t>
      </w:r>
      <w:proofErr w:type="gramStart"/>
      <w:r>
        <w:t>will be taught</w:t>
      </w:r>
      <w:proofErr w:type="gramEnd"/>
      <w:r>
        <w:t xml:space="preserve"> as a ‘block’ each half term. This may be a series of lessons each afternoon over a week.</w:t>
      </w:r>
    </w:p>
    <w:p w:rsidR="00812B0D" w:rsidRDefault="00442295">
      <w:r>
        <w:t>Reception will have access to continuous p</w:t>
      </w:r>
      <w:r w:rsidR="00642E78">
        <w:t>rovision throughout the day</w:t>
      </w:r>
      <w:r>
        <w:t xml:space="preserve">. Year One children will also have the opportunity to access the provision at various times. </w:t>
      </w:r>
    </w:p>
    <w:p w:rsidR="00812B0D" w:rsidRDefault="00812B0D"/>
    <w:sectPr w:rsidR="00812B0D" w:rsidSect="00E470C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B0" w:rsidRDefault="006D0BB0" w:rsidP="00642E78">
      <w:pPr>
        <w:spacing w:after="0" w:line="240" w:lineRule="auto"/>
      </w:pPr>
      <w:r>
        <w:separator/>
      </w:r>
    </w:p>
  </w:endnote>
  <w:endnote w:type="continuationSeparator" w:id="0">
    <w:p w:rsidR="006D0BB0" w:rsidRDefault="006D0BB0" w:rsidP="0064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B0" w:rsidRDefault="006D0BB0" w:rsidP="00642E78">
      <w:pPr>
        <w:spacing w:after="0" w:line="240" w:lineRule="auto"/>
      </w:pPr>
      <w:r>
        <w:separator/>
      </w:r>
    </w:p>
  </w:footnote>
  <w:footnote w:type="continuationSeparator" w:id="0">
    <w:p w:rsidR="006D0BB0" w:rsidRDefault="006D0BB0" w:rsidP="0064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31" w:rsidRDefault="002B6331">
    <w:pPr>
      <w:pStyle w:val="Header"/>
    </w:pPr>
  </w:p>
  <w:p w:rsidR="00642E78" w:rsidRPr="00642E78" w:rsidRDefault="00642E78" w:rsidP="00642E78">
    <w:pPr>
      <w:pStyle w:val="Header"/>
      <w:jc w:val="center"/>
      <w:rPr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C7"/>
    <w:rsid w:val="002B6331"/>
    <w:rsid w:val="00442295"/>
    <w:rsid w:val="00642E78"/>
    <w:rsid w:val="006D0BB0"/>
    <w:rsid w:val="007A7FEC"/>
    <w:rsid w:val="00803A43"/>
    <w:rsid w:val="00812B0D"/>
    <w:rsid w:val="00C460EC"/>
    <w:rsid w:val="00E35E38"/>
    <w:rsid w:val="00E41D37"/>
    <w:rsid w:val="00E470C7"/>
    <w:rsid w:val="00E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4FF5"/>
  <w15:chartTrackingRefBased/>
  <w15:docId w15:val="{1CA8C97E-A460-428E-AE33-70FDBD3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78"/>
  </w:style>
  <w:style w:type="paragraph" w:styleId="Footer">
    <w:name w:val="footer"/>
    <w:basedOn w:val="Normal"/>
    <w:link w:val="FooterChar"/>
    <w:uiPriority w:val="99"/>
    <w:unhideWhenUsed/>
    <w:rsid w:val="0064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The Head Teacher</cp:lastModifiedBy>
  <cp:revision>2</cp:revision>
  <dcterms:created xsi:type="dcterms:W3CDTF">2024-03-05T14:35:00Z</dcterms:created>
  <dcterms:modified xsi:type="dcterms:W3CDTF">2024-03-05T14:35:00Z</dcterms:modified>
</cp:coreProperties>
</file>