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4DD0E784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296944CB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7646B59C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EA7E76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" fillcolor="#ea7e76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5787DFF7" wp14:editId="0E38FF06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5308EE">
                                <w:pPr>
                                  <w:pStyle w:val="Subtitle"/>
                                  <w:shd w:val="clear" w:color="auto" w:fill="4472C4" w:themeFill="accent5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26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" fillcolor="#4472c4 [3208]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5308EE">
                          <w:pPr>
                            <w:pStyle w:val="Subtitle"/>
                            <w:shd w:val="clear" w:color="auto" w:fill="4472C4" w:themeFill="accent5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4C41E581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07E4702B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3F49336D" w:rsidR="009321C4" w:rsidRPr="002F4ADD" w:rsidRDefault="005308EE">
                                <w:pP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French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C4D0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" fillcolor="#4472c4 [3208]" stroked="f" strokeweight=".5pt">
                    <v:textbox style="layout-flow:vertical;mso-layout-flow-alt:bottom-to-top">
                      <w:txbxContent>
                        <w:p w14:paraId="6CCEB059" w14:textId="3F49336D" w:rsidR="009321C4" w:rsidRPr="002F4ADD" w:rsidRDefault="005308EE">
                          <w:pP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French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0A4B9025" w:rsidR="00BC7161" w:rsidRDefault="006B0617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11B219C9">
                    <wp:simplePos x="0" y="0"/>
                    <wp:positionH relativeFrom="column">
                      <wp:posOffset>285750</wp:posOffset>
                    </wp:positionH>
                    <wp:positionV relativeFrom="paragraph">
                      <wp:posOffset>276225</wp:posOffset>
                    </wp:positionV>
                    <wp:extent cx="6858000" cy="5048250"/>
                    <wp:effectExtent l="0" t="0" r="19050" b="1905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5048250"/>
                            </a:xfrm>
                            <a:prstGeom prst="rect">
                              <a:avLst/>
                            </a:prstGeom>
                            <a:solidFill>
                              <a:srgbClr val="EA7E76"/>
                            </a:solidFill>
                            <a:ln w="635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7712A61" w14:textId="4C4E97CE" w:rsidR="006B0617" w:rsidRDefault="005308EE">
                                <w:r w:rsidRPr="00204AB4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2FDDD146" wp14:editId="2287BC46">
                                      <wp:extent cx="5934075" cy="4068987"/>
                                      <wp:effectExtent l="228600" t="228600" r="219075" b="236855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939873" cy="40729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2286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FE59956" id="Text Box 10" o:spid="_x0000_s1030" type="#_x0000_t202" style="position:absolute;margin-left:22.5pt;margin-top:21.75pt;width:540pt;height:397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" fillcolor="#ea7e76" strokecolor="#a8d08d [1945]" strokeweight=".5pt">
                    <v:textbox>
                      <w:txbxContent>
                        <w:p w14:paraId="17712A61" w14:textId="4C4E97CE" w:rsidR="006B0617" w:rsidRDefault="005308EE">
                          <w:r w:rsidRPr="00204AB4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FDDD146" wp14:editId="2287BC46">
                                <wp:extent cx="5934075" cy="4068987"/>
                                <wp:effectExtent l="228600" t="228600" r="219075" b="23685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873" cy="4072963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9"/>
        <w:gridCol w:w="3493"/>
        <w:gridCol w:w="3493"/>
        <w:gridCol w:w="3493"/>
        <w:gridCol w:w="3490"/>
      </w:tblGrid>
      <w:tr w:rsidR="00E6296E" w14:paraId="048DBC8F" w14:textId="77777777" w:rsidTr="00BA1030">
        <w:trPr>
          <w:trHeight w:val="1131"/>
          <w:tblHeader/>
        </w:trPr>
        <w:tc>
          <w:tcPr>
            <w:tcW w:w="5000" w:type="pct"/>
            <w:gridSpan w:val="5"/>
            <w:shd w:val="clear" w:color="auto" w:fill="EA7E76"/>
          </w:tcPr>
          <w:p w14:paraId="7C4BACD4" w14:textId="15F9EC88" w:rsidR="00F663E6" w:rsidRDefault="005308EE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26176" behindDoc="1" locked="0" layoutInCell="1" allowOverlap="1" wp14:anchorId="2EAA57E8" wp14:editId="7F65C6C2">
                  <wp:simplePos x="0" y="0"/>
                  <wp:positionH relativeFrom="column">
                    <wp:posOffset>9157970</wp:posOffset>
                  </wp:positionH>
                  <wp:positionV relativeFrom="paragraph">
                    <wp:posOffset>239395</wp:posOffset>
                  </wp:positionV>
                  <wp:extent cx="333375" cy="335915"/>
                  <wp:effectExtent l="76200" t="76200" r="142875" b="140335"/>
                  <wp:wrapTight wrapText="bothSides">
                    <wp:wrapPolygon edited="0">
                      <wp:start x="-2469" y="-4900"/>
                      <wp:lineTo x="-4937" y="-3675"/>
                      <wp:lineTo x="-4937" y="24499"/>
                      <wp:lineTo x="-2469" y="29399"/>
                      <wp:lineTo x="27154" y="29399"/>
                      <wp:lineTo x="29623" y="17149"/>
                      <wp:lineTo x="29623" y="15924"/>
                      <wp:lineTo x="27154" y="-2450"/>
                      <wp:lineTo x="27154" y="-4900"/>
                      <wp:lineTo x="-2469" y="-490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59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03C2D8FF" wp14:editId="0B71878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258445</wp:posOffset>
                  </wp:positionV>
                  <wp:extent cx="333375" cy="335915"/>
                  <wp:effectExtent l="76200" t="76200" r="142875" b="140335"/>
                  <wp:wrapTight wrapText="bothSides">
                    <wp:wrapPolygon edited="0">
                      <wp:start x="-2469" y="-4900"/>
                      <wp:lineTo x="-4937" y="-3675"/>
                      <wp:lineTo x="-4937" y="24499"/>
                      <wp:lineTo x="-2469" y="29399"/>
                      <wp:lineTo x="27154" y="29399"/>
                      <wp:lineTo x="29623" y="17149"/>
                      <wp:lineTo x="29623" y="15924"/>
                      <wp:lineTo x="27154" y="-2450"/>
                      <wp:lineTo x="27154" y="-4900"/>
                      <wp:lineTo x="-2469" y="-490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59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16B94" w14:textId="4DDE349F" w:rsidR="00E6296E" w:rsidRDefault="00011491" w:rsidP="00011491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 w:rsidR="005308EE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French</w:t>
            </w:r>
            <w:r w:rsidR="00E6296E" w:rsidRPr="00536B4C">
              <w:rPr>
                <w:rFonts w:ascii="Berlin Sans FB" w:hAnsi="Berlin Sans FB"/>
                <w:sz w:val="40"/>
                <w:szCs w:val="40"/>
              </w:rPr>
              <w:t xml:space="preserve"> </w:t>
            </w:r>
            <w:r w:rsidR="00E01DE0">
              <w:rPr>
                <w:rFonts w:ascii="Berlin Sans FB" w:hAnsi="Berlin Sans FB"/>
                <w:sz w:val="40"/>
                <w:szCs w:val="40"/>
              </w:rPr>
              <w:t>Long Term Plan</w:t>
            </w:r>
          </w:p>
          <w:p w14:paraId="76CBD3EA" w14:textId="4C8B93D7" w:rsidR="00E6296E" w:rsidRDefault="00E6296E" w:rsidP="00CB16EF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BA1030" w14:paraId="74FC7CD2" w14:textId="77777777" w:rsidTr="00BA1030">
        <w:trPr>
          <w:cantSplit/>
          <w:trHeight w:val="1097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19039677" w14:textId="77777777" w:rsidR="00BA1030" w:rsidRDefault="00BA1030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BA1030" w:rsidRDefault="00BA1030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2568BF28" w14:textId="77777777" w:rsidR="00BA1030" w:rsidRPr="00F663E6" w:rsidRDefault="00BA1030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4D5F7571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Unit</w:t>
            </w: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 xml:space="preserve"> 1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6E95A79A" w14:textId="75A66A30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13CAF8E1" w:rsidR="00BA1030" w:rsidRPr="00F663E6" w:rsidRDefault="00BA1030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</w:t>
            </w:r>
            <w:r w:rsidRPr="00F663E6">
              <w:rPr>
                <w:rFonts w:ascii="Berlin Sans FB" w:hAnsi="Berlin Sans FB"/>
                <w:sz w:val="32"/>
                <w:szCs w:val="28"/>
              </w:rPr>
              <w:t xml:space="preserve"> 2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3678DA06" w14:textId="6EB4A696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2CEEC915" w14:textId="74F3D76F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 3</w:t>
            </w:r>
          </w:p>
        </w:tc>
        <w:tc>
          <w:tcPr>
            <w:tcW w:w="1134" w:type="pct"/>
            <w:shd w:val="clear" w:color="auto" w:fill="BDD6EE" w:themeFill="accent1" w:themeFillTint="66"/>
          </w:tcPr>
          <w:p w14:paraId="246CA1A2" w14:textId="77777777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FD47795" w14:textId="76817A9F" w:rsidR="00BA1030" w:rsidRPr="00F663E6" w:rsidRDefault="00BA1030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 4</w:t>
            </w:r>
          </w:p>
        </w:tc>
      </w:tr>
      <w:tr w:rsidR="00BA1030" w:rsidRPr="00701641" w14:paraId="09A09B7F" w14:textId="77777777" w:rsidTr="00BA1030">
        <w:trPr>
          <w:cantSplit/>
          <w:trHeight w:val="1295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102797AA" w14:textId="31EE1F94" w:rsidR="00BA1030" w:rsidRPr="00F663E6" w:rsidRDefault="00BA1030" w:rsidP="006B0617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1135" w:type="pct"/>
            <w:shd w:val="clear" w:color="auto" w:fill="FFFFFF" w:themeFill="background1"/>
          </w:tcPr>
          <w:p w14:paraId="0BC89632" w14:textId="77777777" w:rsidR="00BA1030" w:rsidRDefault="00BA1030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B459C18" w14:textId="4784E2BE" w:rsidR="00BA1030" w:rsidRPr="00F663E6" w:rsidRDefault="00BA1030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greetings with puppets</w:t>
            </w:r>
          </w:p>
        </w:tc>
        <w:tc>
          <w:tcPr>
            <w:tcW w:w="1135" w:type="pct"/>
            <w:shd w:val="clear" w:color="auto" w:fill="FFFFFF" w:themeFill="background1"/>
          </w:tcPr>
          <w:p w14:paraId="41E7FC27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8C209A5" w14:textId="2774AB9A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adjectives of colour, size and shape</w:t>
            </w:r>
          </w:p>
          <w:p w14:paraId="468AFF5A" w14:textId="7BC12966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4EB91E3E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D730047" w14:textId="13DFA6A2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playground games – numbers and age</w:t>
            </w:r>
          </w:p>
        </w:tc>
        <w:tc>
          <w:tcPr>
            <w:tcW w:w="1134" w:type="pct"/>
            <w:shd w:val="clear" w:color="auto" w:fill="FFFFFF" w:themeFill="background1"/>
          </w:tcPr>
          <w:p w14:paraId="52CBAD04" w14:textId="1C3622DD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63E42936" w14:textId="3B05F679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In a French classroom</w:t>
            </w:r>
          </w:p>
          <w:p w14:paraId="6ECD5E97" w14:textId="57B2B081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D9CF644" w14:textId="02FC46AF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A circle of life in French</w:t>
            </w:r>
          </w:p>
        </w:tc>
      </w:tr>
      <w:tr w:rsidR="00BA1030" w:rsidRPr="00701641" w14:paraId="3725661B" w14:textId="77777777" w:rsidTr="00BA1030">
        <w:trPr>
          <w:cantSplit/>
          <w:trHeight w:val="1270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3B1DD4A1" w14:textId="093753E0" w:rsidR="00BA1030" w:rsidRPr="00F663E6" w:rsidRDefault="00BA1030" w:rsidP="006B0617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1135" w:type="pct"/>
            <w:shd w:val="clear" w:color="auto" w:fill="FFFFFF" w:themeFill="background1"/>
          </w:tcPr>
          <w:p w14:paraId="29C9CBC0" w14:textId="77777777" w:rsidR="00BA1030" w:rsidRDefault="00BA1030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9694EF0" w14:textId="6213B9BF" w:rsidR="00BA1030" w:rsidRDefault="00BA1030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monster pets</w:t>
            </w:r>
          </w:p>
          <w:p w14:paraId="02730A9F" w14:textId="4CC9EB25" w:rsidR="00BA1030" w:rsidRPr="00F663E6" w:rsidRDefault="00BA1030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032FF697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6C10EA55" w14:textId="3C5E27F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Shopping in French</w:t>
            </w:r>
          </w:p>
          <w:p w14:paraId="318FB9A8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54EA6AB" w14:textId="17F0EC21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09A0C542" w14:textId="06085645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8E23823" w14:textId="522FE809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Verbs in a week</w:t>
            </w:r>
          </w:p>
          <w:p w14:paraId="0820DF0D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655CEF12" w14:textId="02D51530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4" w:type="pct"/>
            <w:shd w:val="clear" w:color="auto" w:fill="FFFFFF" w:themeFill="background1"/>
          </w:tcPr>
          <w:p w14:paraId="0E1F760F" w14:textId="77777777" w:rsidR="00BA1030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65A2F1DC" w14:textId="4A486EDC" w:rsidR="00BA1030" w:rsidRPr="00F663E6" w:rsidRDefault="00BA1030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Meet my French family</w:t>
            </w:r>
          </w:p>
        </w:tc>
      </w:tr>
    </w:tbl>
    <w:p w14:paraId="49D3C306" w14:textId="0B3CABE6" w:rsidR="00D93032" w:rsidRDefault="00D93032" w:rsidP="00CB16EF">
      <w:pPr>
        <w:rPr>
          <w:rFonts w:ascii="Berlin Sans FB" w:hAnsi="Berlin Sans FB"/>
          <w:sz w:val="28"/>
          <w:szCs w:val="28"/>
        </w:rPr>
      </w:pPr>
    </w:p>
    <w:p w14:paraId="61722E41" w14:textId="0ECA12E5" w:rsidR="00C94121" w:rsidRPr="00A214CD" w:rsidRDefault="00C94121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C94121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9"/>
        <w:gridCol w:w="3493"/>
        <w:gridCol w:w="3493"/>
        <w:gridCol w:w="3493"/>
        <w:gridCol w:w="3490"/>
      </w:tblGrid>
      <w:tr w:rsidR="00BA1030" w14:paraId="478BB3C0" w14:textId="77777777" w:rsidTr="00BA1030">
        <w:trPr>
          <w:cantSplit/>
          <w:trHeight w:val="1123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2D837ED0" w14:textId="77777777" w:rsidR="00BA1030" w:rsidRDefault="00BA1030" w:rsidP="0069654E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28A4C735" w14:textId="2D462E4B" w:rsidR="00BA1030" w:rsidRDefault="00BA1030" w:rsidP="0069654E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547B0755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0ED521DF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Unit</w:t>
            </w: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 xml:space="preserve"> 1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21812142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71E5B21F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</w:t>
            </w:r>
            <w:r w:rsidRPr="00F663E6">
              <w:rPr>
                <w:rFonts w:ascii="Berlin Sans FB" w:hAnsi="Berlin Sans FB"/>
                <w:sz w:val="32"/>
                <w:szCs w:val="28"/>
              </w:rPr>
              <w:t xml:space="preserve"> 2</w:t>
            </w:r>
          </w:p>
        </w:tc>
        <w:tc>
          <w:tcPr>
            <w:tcW w:w="1135" w:type="pct"/>
            <w:shd w:val="clear" w:color="auto" w:fill="BDD6EE" w:themeFill="accent1" w:themeFillTint="66"/>
          </w:tcPr>
          <w:p w14:paraId="13EF449A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D278CCE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 3</w:t>
            </w:r>
          </w:p>
        </w:tc>
        <w:tc>
          <w:tcPr>
            <w:tcW w:w="1134" w:type="pct"/>
            <w:shd w:val="clear" w:color="auto" w:fill="BDD6EE" w:themeFill="accent1" w:themeFillTint="66"/>
          </w:tcPr>
          <w:p w14:paraId="515191E7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4157274E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Unit 4</w:t>
            </w:r>
          </w:p>
        </w:tc>
      </w:tr>
      <w:tr w:rsidR="00BA1030" w:rsidRPr="00701641" w14:paraId="7CA6A0B2" w14:textId="77777777" w:rsidTr="00BA1030">
        <w:trPr>
          <w:cantSplit/>
          <w:trHeight w:val="1267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557BB37A" w14:textId="77777777" w:rsidR="00BA1030" w:rsidRPr="00F663E6" w:rsidRDefault="00BA1030" w:rsidP="0069654E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1135" w:type="pct"/>
            <w:shd w:val="clear" w:color="auto" w:fill="FFFFFF" w:themeFill="background1"/>
          </w:tcPr>
          <w:p w14:paraId="65E69BA1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5A12A4A" w14:textId="3D9A5CCB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Portraits – describing in French</w:t>
            </w:r>
          </w:p>
          <w:p w14:paraId="12DFF9A1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5F6487AE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578576D" w14:textId="5AED5F0E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Clothes – getting dressed in French</w:t>
            </w:r>
          </w:p>
          <w:p w14:paraId="058306B6" w14:textId="2EB6181F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0B5FB3F0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EA51790" w14:textId="1D7F82E0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numbers, calendars and birthdays</w:t>
            </w:r>
          </w:p>
        </w:tc>
        <w:tc>
          <w:tcPr>
            <w:tcW w:w="1134" w:type="pct"/>
            <w:shd w:val="clear" w:color="auto" w:fill="FFFFFF" w:themeFill="background1"/>
          </w:tcPr>
          <w:p w14:paraId="6E859F90" w14:textId="57D1D4DF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7E05EE2" w14:textId="1AA65ADE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French Food – </w:t>
            </w:r>
            <w:proofErr w:type="spellStart"/>
            <w:r>
              <w:rPr>
                <w:rFonts w:ascii="Berlin Sans FB" w:hAnsi="Berlin Sans FB"/>
                <w:color w:val="000000"/>
                <w:sz w:val="28"/>
              </w:rPr>
              <w:t>miam</w:t>
            </w:r>
            <w:proofErr w:type="spellEnd"/>
            <w:r>
              <w:rPr>
                <w:rFonts w:ascii="Berlin Sans FB" w:hAnsi="Berlin Sans FB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Berlin Sans FB" w:hAnsi="Berlin Sans FB"/>
                <w:color w:val="000000"/>
                <w:sz w:val="28"/>
              </w:rPr>
              <w:t>miam</w:t>
            </w:r>
            <w:proofErr w:type="spellEnd"/>
            <w:r>
              <w:rPr>
                <w:rFonts w:ascii="Berlin Sans FB" w:hAnsi="Berlin Sans FB"/>
                <w:color w:val="000000"/>
                <w:sz w:val="28"/>
              </w:rPr>
              <w:t>!</w:t>
            </w:r>
          </w:p>
          <w:p w14:paraId="26D2B641" w14:textId="7AF8BF53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</w:tr>
      <w:tr w:rsidR="00BA1030" w:rsidRPr="00701641" w14:paraId="706FFF25" w14:textId="77777777" w:rsidTr="00BA1030">
        <w:trPr>
          <w:cantSplit/>
          <w:trHeight w:val="1270"/>
          <w:tblHeader/>
        </w:trPr>
        <w:tc>
          <w:tcPr>
            <w:tcW w:w="461" w:type="pct"/>
            <w:shd w:val="clear" w:color="auto" w:fill="BDD6EE" w:themeFill="accent1" w:themeFillTint="66"/>
          </w:tcPr>
          <w:p w14:paraId="1F6FB8A3" w14:textId="77777777" w:rsidR="00BA1030" w:rsidRPr="00F663E6" w:rsidRDefault="00BA1030" w:rsidP="0069654E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1135" w:type="pct"/>
            <w:shd w:val="clear" w:color="auto" w:fill="FFFFFF" w:themeFill="background1"/>
          </w:tcPr>
          <w:p w14:paraId="1C0B1551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03D7E91" w14:textId="28DBD6F5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French sport and the Olympics</w:t>
            </w:r>
          </w:p>
        </w:tc>
        <w:tc>
          <w:tcPr>
            <w:tcW w:w="1135" w:type="pct"/>
            <w:shd w:val="clear" w:color="auto" w:fill="FFFFFF" w:themeFill="background1"/>
          </w:tcPr>
          <w:p w14:paraId="0B41F14A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22D7F15" w14:textId="1AC8250C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In my French house</w:t>
            </w:r>
          </w:p>
          <w:p w14:paraId="26710C97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9FCCD08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14:paraId="52528405" w14:textId="3FCC8AC4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4F44E4E" w14:textId="5A3AC8CC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Planning a French holiday</w:t>
            </w:r>
          </w:p>
          <w:p w14:paraId="429FA509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18B0F5C" w14:textId="77777777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1134" w:type="pct"/>
            <w:shd w:val="clear" w:color="auto" w:fill="FFFFFF" w:themeFill="background1"/>
          </w:tcPr>
          <w:p w14:paraId="6E62CF21" w14:textId="77777777" w:rsidR="00BA1030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ED8DBAB" w14:textId="3A0ADE9E" w:rsidR="00BA1030" w:rsidRPr="00F663E6" w:rsidRDefault="00BA1030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Visiting a town in French</w:t>
            </w:r>
          </w:p>
        </w:tc>
      </w:tr>
    </w:tbl>
    <w:p w14:paraId="3FC318E8" w14:textId="74BC0B7E" w:rsidR="00D57F8D" w:rsidRPr="00A214CD" w:rsidRDefault="00D57F8D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  <w:bookmarkStart w:id="0" w:name="_GoBack"/>
      <w:bookmarkEnd w:id="0"/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10613"/>
    <w:rsid w:val="00011491"/>
    <w:rsid w:val="000C38DD"/>
    <w:rsid w:val="0011530F"/>
    <w:rsid w:val="002739C5"/>
    <w:rsid w:val="002F4ADD"/>
    <w:rsid w:val="00307D0A"/>
    <w:rsid w:val="003E5AA6"/>
    <w:rsid w:val="003F7B69"/>
    <w:rsid w:val="00400799"/>
    <w:rsid w:val="004023AB"/>
    <w:rsid w:val="00430A65"/>
    <w:rsid w:val="00457CB6"/>
    <w:rsid w:val="004B26BB"/>
    <w:rsid w:val="004D6868"/>
    <w:rsid w:val="005308EE"/>
    <w:rsid w:val="00536B4C"/>
    <w:rsid w:val="00543FD8"/>
    <w:rsid w:val="00564E12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D6053"/>
    <w:rsid w:val="00846FF3"/>
    <w:rsid w:val="008A2034"/>
    <w:rsid w:val="008C6E0D"/>
    <w:rsid w:val="009321C4"/>
    <w:rsid w:val="00934B4E"/>
    <w:rsid w:val="00975F82"/>
    <w:rsid w:val="009A21D2"/>
    <w:rsid w:val="00A214CD"/>
    <w:rsid w:val="00A5132C"/>
    <w:rsid w:val="00A73EF1"/>
    <w:rsid w:val="00B15347"/>
    <w:rsid w:val="00B174F0"/>
    <w:rsid w:val="00B61697"/>
    <w:rsid w:val="00BA1030"/>
    <w:rsid w:val="00BC7161"/>
    <w:rsid w:val="00BE61D9"/>
    <w:rsid w:val="00C94121"/>
    <w:rsid w:val="00CB16EF"/>
    <w:rsid w:val="00CE2A9C"/>
    <w:rsid w:val="00D57F8D"/>
    <w:rsid w:val="00D723C5"/>
    <w:rsid w:val="00D93032"/>
    <w:rsid w:val="00DD74D9"/>
    <w:rsid w:val="00DF1ECC"/>
    <w:rsid w:val="00DF3304"/>
    <w:rsid w:val="00E01DE0"/>
    <w:rsid w:val="00E02D2D"/>
    <w:rsid w:val="00E329B7"/>
    <w:rsid w:val="00E6296E"/>
    <w:rsid w:val="00E81C9A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7BF44-082C-4DEB-9C7F-EB1C1549A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staff</cp:lastModifiedBy>
  <cp:revision>3</cp:revision>
  <cp:lastPrinted>2022-09-28T14:56:00Z</cp:lastPrinted>
  <dcterms:created xsi:type="dcterms:W3CDTF">2023-11-07T09:52:00Z</dcterms:created>
  <dcterms:modified xsi:type="dcterms:W3CDTF">2023-11-07T10:05:00Z</dcterms:modified>
</cp:coreProperties>
</file>