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103"/>
        <w:gridCol w:w="5353"/>
      </w:tblGrid>
      <w:tr w:rsidR="004734D6" w:rsidTr="008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734D6" w:rsidRPr="008C5327" w:rsidRDefault="004734D6" w:rsidP="00F3457F">
            <w:pPr>
              <w:jc w:val="center"/>
              <w:rPr>
                <w:b w:val="0"/>
                <w:sz w:val="32"/>
              </w:rPr>
            </w:pPr>
            <w:r w:rsidRPr="008C5327">
              <w:rPr>
                <w:b w:val="0"/>
                <w:sz w:val="32"/>
              </w:rPr>
              <w:t>EYFS / Year 1 / Year 2</w:t>
            </w:r>
            <w:r w:rsidRPr="008C5327">
              <w:rPr>
                <w:b w:val="0"/>
                <w:sz w:val="32"/>
              </w:rPr>
              <w:t xml:space="preserve"> Reading Spine </w:t>
            </w:r>
          </w:p>
          <w:p w:rsidR="004734D6" w:rsidRDefault="004734D6" w:rsidP="00F3457F">
            <w:pPr>
              <w:jc w:val="center"/>
              <w:rPr>
                <w:b w:val="0"/>
                <w:sz w:val="24"/>
              </w:rPr>
            </w:pPr>
            <w:r w:rsidRPr="008C5327">
              <w:rPr>
                <w:b w:val="0"/>
                <w:sz w:val="24"/>
              </w:rPr>
              <w:t>Suggested class texts</w:t>
            </w:r>
          </w:p>
          <w:p w:rsidR="008C5327" w:rsidRPr="00E23152" w:rsidRDefault="008C5327" w:rsidP="00F3457F">
            <w:pPr>
              <w:jc w:val="center"/>
              <w:rPr>
                <w:sz w:val="32"/>
              </w:rPr>
            </w:pPr>
          </w:p>
        </w:tc>
      </w:tr>
      <w:tr w:rsidR="004734D6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734D6" w:rsidRPr="009E5962" w:rsidRDefault="009E5962" w:rsidP="00F3457F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Where’s Spot?</w:t>
            </w:r>
          </w:p>
        </w:tc>
        <w:tc>
          <w:tcPr>
            <w:tcW w:w="5353" w:type="dxa"/>
          </w:tcPr>
          <w:p w:rsidR="004734D6" w:rsidRPr="009E5962" w:rsidRDefault="009E5962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Brown Bear, Brown Bear, What Do You See?</w:t>
            </w:r>
          </w:p>
        </w:tc>
      </w:tr>
      <w:tr w:rsidR="004734D6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734D6" w:rsidRPr="009E5962" w:rsidRDefault="009E5962" w:rsidP="00F3457F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Dear Zoo</w:t>
            </w:r>
          </w:p>
        </w:tc>
        <w:tc>
          <w:tcPr>
            <w:tcW w:w="5353" w:type="dxa"/>
          </w:tcPr>
          <w:p w:rsidR="004734D6" w:rsidRPr="009E5962" w:rsidRDefault="009E5962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Jasper’s Beanstalk</w:t>
            </w:r>
          </w:p>
        </w:tc>
      </w:tr>
      <w:tr w:rsidR="004734D6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734D6" w:rsidRPr="009E5962" w:rsidRDefault="009E5962" w:rsidP="00F3457F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You Choose</w:t>
            </w:r>
          </w:p>
        </w:tc>
        <w:tc>
          <w:tcPr>
            <w:tcW w:w="5353" w:type="dxa"/>
          </w:tcPr>
          <w:p w:rsidR="004734D6" w:rsidRPr="009E5962" w:rsidRDefault="009E5962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The Very Hungry Caterpillar</w:t>
            </w:r>
          </w:p>
        </w:tc>
      </w:tr>
      <w:tr w:rsidR="004734D6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734D6" w:rsidRPr="009E5962" w:rsidRDefault="009E5962" w:rsidP="00F3457F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We’re Going on a Bear Hunt</w:t>
            </w:r>
          </w:p>
        </w:tc>
        <w:tc>
          <w:tcPr>
            <w:tcW w:w="5353" w:type="dxa"/>
          </w:tcPr>
          <w:p w:rsidR="004734D6" w:rsidRPr="009E5962" w:rsidRDefault="009E5962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 xml:space="preserve">Hairy </w:t>
            </w:r>
            <w:proofErr w:type="spellStart"/>
            <w:r w:rsidRPr="009E5962">
              <w:rPr>
                <w:sz w:val="28"/>
              </w:rPr>
              <w:t>Maclary</w:t>
            </w:r>
            <w:proofErr w:type="spellEnd"/>
            <w:r w:rsidRPr="009E5962">
              <w:rPr>
                <w:sz w:val="28"/>
              </w:rPr>
              <w:t xml:space="preserve"> from Donaldson’s Dairy</w:t>
            </w:r>
          </w:p>
        </w:tc>
      </w:tr>
      <w:tr w:rsidR="004734D6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734D6" w:rsidRPr="009E5962" w:rsidRDefault="009E5962" w:rsidP="00F3457F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Willa and old Miss Annie</w:t>
            </w:r>
          </w:p>
        </w:tc>
        <w:tc>
          <w:tcPr>
            <w:tcW w:w="5353" w:type="dxa"/>
          </w:tcPr>
          <w:p w:rsidR="004734D6" w:rsidRPr="009E5962" w:rsidRDefault="009E5962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Each Peach Pear Plum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 xml:space="preserve">The </w:t>
            </w:r>
            <w:proofErr w:type="spellStart"/>
            <w:r w:rsidRPr="009E5962">
              <w:rPr>
                <w:b w:val="0"/>
                <w:sz w:val="28"/>
              </w:rPr>
              <w:t>Gruffalo</w:t>
            </w:r>
            <w:proofErr w:type="spellEnd"/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Hug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proofErr w:type="spellStart"/>
            <w:r w:rsidRPr="009E5962">
              <w:rPr>
                <w:b w:val="0"/>
                <w:sz w:val="28"/>
              </w:rPr>
              <w:t>Handa’s</w:t>
            </w:r>
            <w:proofErr w:type="spellEnd"/>
            <w:r w:rsidRPr="009E5962">
              <w:rPr>
                <w:b w:val="0"/>
                <w:sz w:val="28"/>
              </w:rPr>
              <w:t xml:space="preserve"> Surprise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The Train Ride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 xml:space="preserve">Mr </w:t>
            </w:r>
            <w:proofErr w:type="spellStart"/>
            <w:r w:rsidRPr="009E5962">
              <w:rPr>
                <w:b w:val="0"/>
                <w:sz w:val="28"/>
              </w:rPr>
              <w:t>Gumpy’s</w:t>
            </w:r>
            <w:proofErr w:type="spellEnd"/>
            <w:r w:rsidRPr="009E5962">
              <w:rPr>
                <w:b w:val="0"/>
                <w:sz w:val="28"/>
              </w:rPr>
              <w:t xml:space="preserve"> Outing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Come on, Daisy!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Rosie’s Walk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Owl Babies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Six Dinner Sid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Mrs Armitage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Goodnight Moon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Whatever Next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Peace at Last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On the Way Home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Where the Wild Things Are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Farmer Duck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proofErr w:type="spellStart"/>
            <w:r w:rsidRPr="009E5962">
              <w:rPr>
                <w:b w:val="0"/>
                <w:sz w:val="28"/>
              </w:rPr>
              <w:t>Meerkat</w:t>
            </w:r>
            <w:proofErr w:type="spellEnd"/>
            <w:r w:rsidRPr="009E5962">
              <w:rPr>
                <w:b w:val="0"/>
                <w:sz w:val="28"/>
              </w:rPr>
              <w:t xml:space="preserve"> Mail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E5962">
              <w:rPr>
                <w:sz w:val="28"/>
              </w:rPr>
              <w:t>Shhh</w:t>
            </w:r>
            <w:proofErr w:type="spellEnd"/>
            <w:r w:rsidRPr="009E5962">
              <w:rPr>
                <w:sz w:val="28"/>
              </w:rPr>
              <w:t>!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Pumpkin Soup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Can’t You Sleep Little Bear?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Who’s Afraid of the Big Bad Book?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Traction Man is Here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Emily Brown and The Thing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Amazing Grace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Frog and Toad Together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 xml:space="preserve">Dr </w:t>
            </w:r>
            <w:proofErr w:type="spellStart"/>
            <w:r w:rsidRPr="009E5962">
              <w:rPr>
                <w:sz w:val="28"/>
              </w:rPr>
              <w:t>Xargle’s</w:t>
            </w:r>
            <w:proofErr w:type="spellEnd"/>
            <w:r w:rsidRPr="009E5962">
              <w:rPr>
                <w:sz w:val="28"/>
              </w:rPr>
              <w:t xml:space="preserve"> Book of </w:t>
            </w:r>
            <w:proofErr w:type="spellStart"/>
            <w:r w:rsidRPr="009E5962">
              <w:rPr>
                <w:sz w:val="28"/>
              </w:rPr>
              <w:t>Earthlets</w:t>
            </w:r>
            <w:proofErr w:type="spellEnd"/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The Owl Who Was Afraid of the Dark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Not Now Bernard</w:t>
            </w:r>
          </w:p>
        </w:tc>
      </w:tr>
      <w:tr w:rsidR="009E5962" w:rsidTr="00CE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The Giraffe, the Pelly and Me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Tuesday</w:t>
            </w:r>
          </w:p>
        </w:tc>
      </w:tr>
      <w:tr w:rsidR="009E5962" w:rsidTr="00CE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5962" w:rsidRPr="009E5962" w:rsidRDefault="009E5962" w:rsidP="009E5962">
            <w:pPr>
              <w:rPr>
                <w:b w:val="0"/>
                <w:sz w:val="28"/>
                <w:szCs w:val="28"/>
              </w:rPr>
            </w:pPr>
            <w:r w:rsidRPr="009E5962">
              <w:rPr>
                <w:b w:val="0"/>
                <w:sz w:val="28"/>
              </w:rPr>
              <w:t>Flat Stanley</w:t>
            </w:r>
          </w:p>
        </w:tc>
        <w:tc>
          <w:tcPr>
            <w:tcW w:w="5353" w:type="dxa"/>
          </w:tcPr>
          <w:p w:rsidR="009E5962" w:rsidRPr="009E5962" w:rsidRDefault="009E5962" w:rsidP="009E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5962">
              <w:rPr>
                <w:sz w:val="28"/>
              </w:rPr>
              <w:t>The Flower</w:t>
            </w:r>
          </w:p>
        </w:tc>
      </w:tr>
    </w:tbl>
    <w:p w:rsidR="004734D6" w:rsidRDefault="004734D6"/>
    <w:p w:rsidR="004734D6" w:rsidRDefault="004734D6">
      <w:r>
        <w:br w:type="page"/>
      </w:r>
      <w:bookmarkStart w:id="0" w:name="_GoBack"/>
      <w:bookmarkEnd w:id="0"/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3152" w:rsidTr="008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C17AEB" w:rsidRPr="008C5327" w:rsidRDefault="00E23152" w:rsidP="00E23152">
            <w:pPr>
              <w:jc w:val="center"/>
              <w:rPr>
                <w:b w:val="0"/>
                <w:sz w:val="32"/>
              </w:rPr>
            </w:pPr>
            <w:r w:rsidRPr="008C5327">
              <w:rPr>
                <w:b w:val="0"/>
                <w:sz w:val="32"/>
              </w:rPr>
              <w:t xml:space="preserve">Year 3/4 Reading Spine </w:t>
            </w:r>
          </w:p>
          <w:p w:rsidR="00E23152" w:rsidRDefault="00E23152" w:rsidP="00E23152">
            <w:pPr>
              <w:jc w:val="center"/>
              <w:rPr>
                <w:b w:val="0"/>
                <w:sz w:val="24"/>
              </w:rPr>
            </w:pPr>
            <w:r w:rsidRPr="008C5327">
              <w:rPr>
                <w:b w:val="0"/>
                <w:sz w:val="24"/>
              </w:rPr>
              <w:t xml:space="preserve">Suggested class </w:t>
            </w:r>
            <w:r w:rsidR="008C5327">
              <w:rPr>
                <w:b w:val="0"/>
                <w:sz w:val="24"/>
              </w:rPr>
              <w:t>texts</w:t>
            </w:r>
          </w:p>
          <w:p w:rsidR="008C5327" w:rsidRPr="00E23152" w:rsidRDefault="008C5327" w:rsidP="00E23152">
            <w:pPr>
              <w:jc w:val="center"/>
              <w:rPr>
                <w:sz w:val="32"/>
              </w:rPr>
            </w:pPr>
          </w:p>
        </w:tc>
      </w:tr>
      <w:tr w:rsidR="00E23152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Iron Man</w:t>
            </w:r>
          </w:p>
        </w:tc>
        <w:tc>
          <w:tcPr>
            <w:tcW w:w="5228" w:type="dxa"/>
          </w:tcPr>
          <w:p w:rsidR="00E23152" w:rsidRPr="008C5327" w:rsidRDefault="00E23152" w:rsidP="00E2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Bill’s New Frock</w:t>
            </w:r>
          </w:p>
        </w:tc>
      </w:tr>
      <w:tr w:rsidR="00E23152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Cat Tales: Ice Cat</w:t>
            </w:r>
          </w:p>
        </w:tc>
        <w:tc>
          <w:tcPr>
            <w:tcW w:w="5228" w:type="dxa"/>
          </w:tcPr>
          <w:p w:rsidR="00E23152" w:rsidRPr="008C5327" w:rsidRDefault="0022480C" w:rsidP="00E2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Charlotte’s Web</w:t>
            </w:r>
          </w:p>
        </w:tc>
      </w:tr>
      <w:tr w:rsidR="00E23152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Sheep-pig</w:t>
            </w:r>
          </w:p>
        </w:tc>
        <w:tc>
          <w:tcPr>
            <w:tcW w:w="5228" w:type="dxa"/>
          </w:tcPr>
          <w:p w:rsidR="00E23152" w:rsidRPr="008C5327" w:rsidRDefault="0022480C" w:rsidP="00E2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Why the Whales Came</w:t>
            </w:r>
          </w:p>
        </w:tc>
      </w:tr>
      <w:tr w:rsidR="00E23152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The </w:t>
            </w: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Abominables</w:t>
            </w:r>
            <w:proofErr w:type="spellEnd"/>
          </w:p>
        </w:tc>
        <w:tc>
          <w:tcPr>
            <w:tcW w:w="5228" w:type="dxa"/>
          </w:tcPr>
          <w:p w:rsidR="00E23152" w:rsidRPr="008C5327" w:rsidRDefault="0022480C" w:rsidP="00E2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Anisha</w:t>
            </w:r>
            <w:proofErr w:type="spellEnd"/>
            <w:r w:rsidRPr="008C5327">
              <w:rPr>
                <w:rFonts w:cstheme="minorHAnsi"/>
                <w:sz w:val="28"/>
                <w:szCs w:val="28"/>
              </w:rPr>
              <w:t>: Accidental Detective</w:t>
            </w:r>
          </w:p>
        </w:tc>
      </w:tr>
      <w:tr w:rsidR="00E23152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Lion, the Witch and the Wardrobe</w:t>
            </w:r>
          </w:p>
        </w:tc>
        <w:tc>
          <w:tcPr>
            <w:tcW w:w="5228" w:type="dxa"/>
          </w:tcPr>
          <w:p w:rsidR="00E23152" w:rsidRPr="008C5327" w:rsidRDefault="0022480C" w:rsidP="00E2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Pugs Of The Frozen North</w:t>
            </w:r>
          </w:p>
        </w:tc>
      </w:tr>
      <w:tr w:rsidR="00E23152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Battle of Bubble and Squeak</w:t>
            </w:r>
          </w:p>
        </w:tc>
        <w:tc>
          <w:tcPr>
            <w:tcW w:w="5228" w:type="dxa"/>
          </w:tcPr>
          <w:p w:rsidR="00E23152" w:rsidRPr="008C5327" w:rsidRDefault="0022480C" w:rsidP="00E2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Cookie</w:t>
            </w:r>
          </w:p>
        </w:tc>
      </w:tr>
      <w:tr w:rsidR="00E23152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23152" w:rsidRPr="008C5327" w:rsidRDefault="00E23152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Hansel and Gretel</w:t>
            </w:r>
          </w:p>
        </w:tc>
        <w:tc>
          <w:tcPr>
            <w:tcW w:w="5228" w:type="dxa"/>
          </w:tcPr>
          <w:p w:rsidR="00E23152" w:rsidRPr="008C5327" w:rsidRDefault="0022480C" w:rsidP="00E2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Stig</w:t>
            </w:r>
            <w:proofErr w:type="spellEnd"/>
            <w:r w:rsidRPr="008C5327">
              <w:rPr>
                <w:rFonts w:cstheme="minorHAnsi"/>
                <w:sz w:val="28"/>
                <w:szCs w:val="28"/>
              </w:rPr>
              <w:t xml:space="preserve"> Of The Dump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The </w:t>
            </w: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Hodgeheg</w:t>
            </w:r>
            <w:proofErr w:type="spellEnd"/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Amelia Fang And The Barbaric Ball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Harriet Versus The Galaxy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Lightning Girl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Ottoline And The Yellow Cat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Dragon In The Library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Knights And Bikes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Wild Robot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Kid Normal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Nothing To See Here Hotel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Llama Out Loud 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Max And The Millions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E23152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Stuart Little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Milton The Mighty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Planet Omar: Accidental Trouble Magnet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Fortunately, The Milk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Magic Faraway Tree: The Enchanted Wood</w:t>
            </w:r>
          </w:p>
        </w:tc>
        <w:tc>
          <w:tcPr>
            <w:tcW w:w="5228" w:type="dxa"/>
          </w:tcPr>
          <w:p w:rsidR="0022480C" w:rsidRPr="008C5327" w:rsidRDefault="00C17AEB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 xml:space="preserve">Little </w:t>
            </w:r>
            <w:proofErr w:type="spellStart"/>
            <w:r w:rsidRPr="008C5327">
              <w:rPr>
                <w:rFonts w:cstheme="minorHAnsi"/>
                <w:sz w:val="28"/>
                <w:szCs w:val="28"/>
              </w:rPr>
              <w:t>Badman</w:t>
            </w:r>
            <w:proofErr w:type="spellEnd"/>
            <w:r w:rsidRPr="008C5327">
              <w:rPr>
                <w:rFonts w:cstheme="minorHAnsi"/>
                <w:sz w:val="28"/>
                <w:szCs w:val="28"/>
              </w:rPr>
              <w:t xml:space="preserve"> And The Invasion Of The Killer Aunties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Miraculous Journey Of Edward Tulane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Running On The Roof Of The World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Sam Wu Is Not Afraid Of Ghosts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Demon Headmaster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Alex Sparrow And The Really Big Stink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Alice’s Adventures In Wonderland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A Bear Called Paddington 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Firework-Maker’s Daughter</w:t>
            </w:r>
          </w:p>
        </w:tc>
      </w:tr>
      <w:tr w:rsidR="0022480C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Varjak</w:t>
            </w:r>
            <w:proofErr w:type="spellEnd"/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 Paw</w:t>
            </w:r>
          </w:p>
        </w:tc>
        <w:tc>
          <w:tcPr>
            <w:tcW w:w="5228" w:type="dxa"/>
          </w:tcPr>
          <w:p w:rsidR="0022480C" w:rsidRPr="008C5327" w:rsidRDefault="0022480C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Harry Potter And The Philosopher’s Stone</w:t>
            </w:r>
          </w:p>
        </w:tc>
      </w:tr>
      <w:tr w:rsidR="0022480C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2480C" w:rsidRPr="008C5327" w:rsidRDefault="0022480C" w:rsidP="0022480C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Fizzlebert</w:t>
            </w:r>
            <w:proofErr w:type="spellEnd"/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 Stump</w:t>
            </w:r>
          </w:p>
        </w:tc>
        <w:tc>
          <w:tcPr>
            <w:tcW w:w="5228" w:type="dxa"/>
          </w:tcPr>
          <w:p w:rsidR="0022480C" w:rsidRPr="008C5327" w:rsidRDefault="00C17AEB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Cloud Busting</w:t>
            </w:r>
          </w:p>
        </w:tc>
      </w:tr>
      <w:tr w:rsidR="00C17AEB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17AEB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Agent Asha: Mission Shark Bytes</w:t>
            </w:r>
          </w:p>
        </w:tc>
        <w:tc>
          <w:tcPr>
            <w:tcW w:w="5228" w:type="dxa"/>
          </w:tcPr>
          <w:p w:rsidR="00C17AEB" w:rsidRPr="008C5327" w:rsidRDefault="00C17AEB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How To Train Your Dragon</w:t>
            </w:r>
          </w:p>
        </w:tc>
      </w:tr>
      <w:tr w:rsidR="00C17AEB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17AEB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Sweet Pizza</w:t>
            </w:r>
          </w:p>
        </w:tc>
        <w:tc>
          <w:tcPr>
            <w:tcW w:w="5228" w:type="dxa"/>
          </w:tcPr>
          <w:p w:rsidR="00C17AEB" w:rsidRPr="008C5327" w:rsidRDefault="00C17AEB" w:rsidP="00C1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 xml:space="preserve">The Legend Of </w:t>
            </w:r>
            <w:proofErr w:type="spellStart"/>
            <w:r w:rsidRPr="008C5327">
              <w:rPr>
                <w:rFonts w:cstheme="minorHAnsi"/>
                <w:sz w:val="28"/>
                <w:szCs w:val="28"/>
              </w:rPr>
              <w:t>Podkin</w:t>
            </w:r>
            <w:proofErr w:type="spellEnd"/>
            <w:r w:rsidRPr="008C5327">
              <w:rPr>
                <w:rFonts w:cstheme="minorHAnsi"/>
                <w:sz w:val="28"/>
                <w:szCs w:val="28"/>
              </w:rPr>
              <w:t xml:space="preserve"> One-Ear</w:t>
            </w:r>
          </w:p>
        </w:tc>
      </w:tr>
      <w:tr w:rsidR="00C17AEB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17AEB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Train To Impossible Places</w:t>
            </w:r>
          </w:p>
        </w:tc>
        <w:tc>
          <w:tcPr>
            <w:tcW w:w="5228" w:type="dxa"/>
          </w:tcPr>
          <w:p w:rsidR="00C17AEB" w:rsidRPr="008C5327" w:rsidRDefault="00C17AEB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 xml:space="preserve">The Great </w:t>
            </w:r>
            <w:proofErr w:type="spellStart"/>
            <w:r w:rsidRPr="008C5327">
              <w:rPr>
                <w:rFonts w:cstheme="minorHAnsi"/>
                <w:sz w:val="28"/>
                <w:szCs w:val="28"/>
              </w:rPr>
              <w:t>Chocoplot</w:t>
            </w:r>
            <w:proofErr w:type="spellEnd"/>
          </w:p>
        </w:tc>
      </w:tr>
      <w:tr w:rsidR="00C17AEB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17AEB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Agent </w:t>
            </w: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Zaiba</w:t>
            </w:r>
            <w:proofErr w:type="spellEnd"/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 Investigates</w:t>
            </w:r>
          </w:p>
        </w:tc>
        <w:tc>
          <w:tcPr>
            <w:tcW w:w="5228" w:type="dxa"/>
          </w:tcPr>
          <w:p w:rsidR="00C17AEB" w:rsidRPr="008C5327" w:rsidRDefault="00C17AEB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Apprentice Witch</w:t>
            </w:r>
          </w:p>
        </w:tc>
      </w:tr>
      <w:tr w:rsidR="00C17AEB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17AEB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Kensuke’s Kingdom</w:t>
            </w:r>
          </w:p>
        </w:tc>
        <w:tc>
          <w:tcPr>
            <w:tcW w:w="5228" w:type="dxa"/>
          </w:tcPr>
          <w:p w:rsidR="00C17AEB" w:rsidRPr="008C5327" w:rsidRDefault="00C17AEB" w:rsidP="0022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Skeleton Keys</w:t>
            </w:r>
          </w:p>
        </w:tc>
      </w:tr>
      <w:tr w:rsidR="00C17AEB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17AEB" w:rsidRPr="008C5327" w:rsidRDefault="00C17AEB" w:rsidP="0022480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One And Only Ivan</w:t>
            </w:r>
          </w:p>
        </w:tc>
        <w:tc>
          <w:tcPr>
            <w:tcW w:w="5228" w:type="dxa"/>
          </w:tcPr>
          <w:p w:rsidR="00C17AEB" w:rsidRPr="008C5327" w:rsidRDefault="00C17AEB" w:rsidP="0022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02340A" w:rsidRDefault="0002340A"/>
    <w:p w:rsidR="00285910" w:rsidRDefault="00285910"/>
    <w:p w:rsidR="00285910" w:rsidRDefault="00285910"/>
    <w:p w:rsidR="00285910" w:rsidRDefault="00285910"/>
    <w:p w:rsidR="00285910" w:rsidRDefault="00285910"/>
    <w:p w:rsidR="00285910" w:rsidRDefault="00285910"/>
    <w:p w:rsidR="00285910" w:rsidRDefault="00285910"/>
    <w:p w:rsidR="00285910" w:rsidRDefault="00285910"/>
    <w:p w:rsidR="00285910" w:rsidRDefault="00285910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5910" w:rsidTr="008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285910" w:rsidRPr="008C5327" w:rsidRDefault="00285910" w:rsidP="00F3457F">
            <w:pPr>
              <w:jc w:val="center"/>
              <w:rPr>
                <w:b w:val="0"/>
                <w:sz w:val="32"/>
              </w:rPr>
            </w:pPr>
            <w:r w:rsidRPr="008C5327">
              <w:rPr>
                <w:b w:val="0"/>
                <w:sz w:val="32"/>
              </w:rPr>
              <w:t xml:space="preserve">Year </w:t>
            </w:r>
            <w:r w:rsidRPr="008C5327">
              <w:rPr>
                <w:b w:val="0"/>
                <w:sz w:val="32"/>
              </w:rPr>
              <w:t>5/6</w:t>
            </w:r>
            <w:r w:rsidRPr="008C5327">
              <w:rPr>
                <w:b w:val="0"/>
                <w:sz w:val="32"/>
              </w:rPr>
              <w:t xml:space="preserve"> Reading Spine </w:t>
            </w:r>
          </w:p>
          <w:p w:rsidR="00285910" w:rsidRDefault="00285910" w:rsidP="00F3457F">
            <w:pPr>
              <w:jc w:val="center"/>
              <w:rPr>
                <w:b w:val="0"/>
                <w:sz w:val="24"/>
              </w:rPr>
            </w:pPr>
            <w:r w:rsidRPr="008C5327">
              <w:rPr>
                <w:b w:val="0"/>
                <w:sz w:val="24"/>
              </w:rPr>
              <w:t>Suggested class texts</w:t>
            </w:r>
          </w:p>
          <w:p w:rsidR="008C5327" w:rsidRPr="00E23152" w:rsidRDefault="008C5327" w:rsidP="00F3457F">
            <w:pPr>
              <w:jc w:val="center"/>
              <w:rPr>
                <w:sz w:val="32"/>
              </w:rPr>
            </w:pP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Wolves of Willoughby Chase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Girl Who Stole An Elephant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Varjak</w:t>
            </w:r>
            <w:proofErr w:type="spellEnd"/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 Paw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Wind In The Willows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Wolf Brother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No Ballet Shoes In Syria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Holes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Wonder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Clockwork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Beetle Boy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Hobbit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Secret Garden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House With Chicken Legs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Wild Boy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Boy At The Back Of The Class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Gauntlet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Storm Keeper’s Island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Kick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Millions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A Kind Of Spark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London Eye Mystery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Journey To The River Sea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Wildspark</w:t>
            </w:r>
            <w:proofErr w:type="spellEnd"/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Jamie Drake Equation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Boy With The Butterfly Mind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Tin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The </w:t>
            </w: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Dreamsnatcher</w:t>
            </w:r>
            <w:proofErr w:type="spellEnd"/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Raymie</w:t>
            </w:r>
            <w:proofErr w:type="spellEnd"/>
            <w:r w:rsidRPr="008C5327">
              <w:rPr>
                <w:rFonts w:cstheme="minorHAnsi"/>
                <w:sz w:val="28"/>
                <w:szCs w:val="28"/>
              </w:rPr>
              <w:t xml:space="preserve"> Nightingale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Journey To </w:t>
            </w: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Jo’Burg</w:t>
            </w:r>
            <w:proofErr w:type="spellEnd"/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Warrior Boy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High Rise Mystery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Graveyard Book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Who Let The Gods Out?</w:t>
            </w:r>
          </w:p>
        </w:tc>
        <w:tc>
          <w:tcPr>
            <w:tcW w:w="5228" w:type="dxa"/>
          </w:tcPr>
          <w:p w:rsidR="00285910" w:rsidRPr="008C5327" w:rsidRDefault="00DC2299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Can You See Me?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DC2299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Other Words For Home</w:t>
            </w:r>
          </w:p>
        </w:tc>
        <w:tc>
          <w:tcPr>
            <w:tcW w:w="5228" w:type="dxa"/>
          </w:tcPr>
          <w:p w:rsidR="00285910" w:rsidRPr="008C5327" w:rsidRDefault="00DC2299" w:rsidP="00DC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Rooftoppers</w:t>
            </w:r>
            <w:proofErr w:type="spellEnd"/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Infinite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Nowhere Emporium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Letters From The Lighthouse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Malamander</w:t>
            </w:r>
            <w:proofErr w:type="spellEnd"/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 xml:space="preserve">The </w:t>
            </w:r>
            <w:proofErr w:type="spellStart"/>
            <w:r w:rsidRPr="008C5327">
              <w:rPr>
                <w:rFonts w:cstheme="minorHAnsi"/>
                <w:b w:val="0"/>
                <w:sz w:val="28"/>
                <w:szCs w:val="28"/>
              </w:rPr>
              <w:t>Middler</w:t>
            </w:r>
            <w:proofErr w:type="spellEnd"/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Room 13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Look Both Ways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Shark Caller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13769C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Orphans Of The Tide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Nevermoor</w:t>
            </w:r>
            <w:proofErr w:type="spellEnd"/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Phoenix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Last Wild</w:t>
            </w:r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The Star-Spun Web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5327">
              <w:rPr>
                <w:rFonts w:cstheme="minorHAnsi"/>
                <w:sz w:val="28"/>
                <w:szCs w:val="28"/>
              </w:rPr>
              <w:t>The Ship Of Shadows</w:t>
            </w:r>
          </w:p>
        </w:tc>
      </w:tr>
      <w:tr w:rsidR="00285910" w:rsidTr="008C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Boy In the Tower</w:t>
            </w:r>
          </w:p>
        </w:tc>
        <w:tc>
          <w:tcPr>
            <w:tcW w:w="5228" w:type="dxa"/>
          </w:tcPr>
          <w:p w:rsidR="00285910" w:rsidRPr="008C5327" w:rsidRDefault="0013769C" w:rsidP="00F3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C5327">
              <w:rPr>
                <w:rFonts w:cstheme="minorHAnsi"/>
                <w:sz w:val="28"/>
                <w:szCs w:val="28"/>
              </w:rPr>
              <w:t>Cogheart</w:t>
            </w:r>
            <w:proofErr w:type="spellEnd"/>
          </w:p>
        </w:tc>
      </w:tr>
      <w:tr w:rsidR="00285910" w:rsidTr="008C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85910" w:rsidRPr="008C5327" w:rsidRDefault="0013769C" w:rsidP="00F3457F">
            <w:pPr>
              <w:rPr>
                <w:rFonts w:cstheme="minorHAnsi"/>
                <w:b w:val="0"/>
                <w:sz w:val="28"/>
                <w:szCs w:val="28"/>
              </w:rPr>
            </w:pPr>
            <w:r w:rsidRPr="008C5327">
              <w:rPr>
                <w:rFonts w:cstheme="minorHAnsi"/>
                <w:b w:val="0"/>
                <w:sz w:val="28"/>
                <w:szCs w:val="28"/>
              </w:rPr>
              <w:t>Inside Out And Back Again</w:t>
            </w:r>
          </w:p>
        </w:tc>
        <w:tc>
          <w:tcPr>
            <w:tcW w:w="5228" w:type="dxa"/>
          </w:tcPr>
          <w:p w:rsidR="00285910" w:rsidRPr="008C5327" w:rsidRDefault="00285910" w:rsidP="00F3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285910" w:rsidRDefault="00285910"/>
    <w:sectPr w:rsidR="00285910" w:rsidSect="00E23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EDD"/>
    <w:multiLevelType w:val="multilevel"/>
    <w:tmpl w:val="71A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9"/>
    <w:rsid w:val="0002340A"/>
    <w:rsid w:val="0013769C"/>
    <w:rsid w:val="0022480C"/>
    <w:rsid w:val="00285910"/>
    <w:rsid w:val="004734D6"/>
    <w:rsid w:val="008C5327"/>
    <w:rsid w:val="009E5962"/>
    <w:rsid w:val="00A70879"/>
    <w:rsid w:val="00C17AEB"/>
    <w:rsid w:val="00CE74E6"/>
    <w:rsid w:val="00DC2299"/>
    <w:rsid w:val="00E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59C7"/>
  <w15:chartTrackingRefBased/>
  <w15:docId w15:val="{5C36B00B-90DF-4104-87B2-FC191D7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C53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53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8C532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7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4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0678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5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12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96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87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57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2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2023-03-22T12:34:00Z</cp:lastPrinted>
  <dcterms:created xsi:type="dcterms:W3CDTF">2023-03-22T14:25:00Z</dcterms:created>
  <dcterms:modified xsi:type="dcterms:W3CDTF">2023-03-22T14:25:00Z</dcterms:modified>
</cp:coreProperties>
</file>