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08734089"/>
        <w:docPartObj>
          <w:docPartGallery w:val="Cover Pages"/>
          <w:docPartUnique/>
        </w:docPartObj>
      </w:sdtPr>
      <w:sdtContent>
        <w:p w14:paraId="7B2EE4ED" w14:textId="1F94BA4C" w:rsidR="00E82877" w:rsidRDefault="00D73897">
          <w:r w:rsidRPr="00D73897">
            <mc:AlternateContent>
              <mc:Choice Requires="wps">
                <w:drawing>
                  <wp:anchor distT="0" distB="0" distL="114300" distR="114300" simplePos="0" relativeHeight="251855872" behindDoc="0" locked="0" layoutInCell="1" allowOverlap="1" wp14:anchorId="3FAA38DC" wp14:editId="3973ED55">
                    <wp:simplePos x="0" y="0"/>
                    <wp:positionH relativeFrom="page">
                      <wp:posOffset>7648575</wp:posOffset>
                    </wp:positionH>
                    <wp:positionV relativeFrom="page">
                      <wp:posOffset>149345</wp:posOffset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670FEE" w14:textId="5F088C2F" w:rsidR="00D73897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EAACF7C" wp14:editId="7938C7D2">
                                      <wp:extent cx="1136821" cy="1152394"/>
                                      <wp:effectExtent l="0" t="0" r="635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57324" cy="11731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3ACD215" w14:textId="7E131E88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E874416" w14:textId="664BE36C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8608180" w14:textId="7954C81D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48DFEB7" w14:textId="167187D4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C747F39" w14:textId="3C4171D1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5B83D09" w14:textId="780A6180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14B6688" w14:textId="04A95324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EE7367C" w14:textId="37222BE8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4FB3CAC" w14:textId="255360B6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AB1F1E0" w14:textId="6798C3FD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AA3A1CA" w14:textId="2282BD44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CA3AF5A" w14:textId="7E8AB468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A37FA23" w14:textId="4083CA09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AEA9363" w14:textId="342507D2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BA9C860" w14:textId="0B78D07D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4E2F512" w14:textId="01E08D15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E91146E" w14:textId="3EC98379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3C59CB0" w14:textId="5F18DCB5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7D8049D" w14:textId="1535D45A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D2047F4" w14:textId="6A752B83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C13328F" w14:textId="35B5FF00" w:rsidR="0017438D" w:rsidRDefault="0017438D" w:rsidP="00D73897">
                                <w:pPr>
                                  <w:pStyle w:val="SubtitleCha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FAA38DC" id="Rectangle 472" o:spid="_x0000_s1026" style="position:absolute;margin-left:602.25pt;margin-top:11.75pt;width:148.1pt;height:760.3pt;z-index:251855872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" fillcolor="#44546a [3215]" stroked="f" strokeweight="1pt">
                    <v:path arrowok="t"/>
                    <v:textbox inset="14.4pt,,14.4pt">
                      <w:txbxContent>
                        <w:p w14:paraId="28670FEE" w14:textId="5F088C2F" w:rsidR="00D73897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EAACF7C" wp14:editId="7938C7D2">
                                <wp:extent cx="1136821" cy="1152394"/>
                                <wp:effectExtent l="0" t="0" r="635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7324" cy="11731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ACD215" w14:textId="7E131E88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3E874416" w14:textId="664BE36C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08608180" w14:textId="7954C81D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448DFEB7" w14:textId="167187D4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1C747F39" w14:textId="3C4171D1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35B83D09" w14:textId="780A6180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414B6688" w14:textId="04A95324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6EE7367C" w14:textId="37222BE8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34FB3CAC" w14:textId="255360B6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0AB1F1E0" w14:textId="6798C3FD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6AA3A1CA" w14:textId="2282BD44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0CA3AF5A" w14:textId="7E8AB468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2A37FA23" w14:textId="4083CA09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1AEA9363" w14:textId="342507D2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0BA9C860" w14:textId="0B78D07D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34E2F512" w14:textId="01E08D15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1E91146E" w14:textId="3EC98379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53C59CB0" w14:textId="5F18DCB5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57D8049D" w14:textId="1535D45A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4D2047F4" w14:textId="6A752B83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</w:p>
                        <w:p w14:paraId="2C13328F" w14:textId="35B5FF00" w:rsidR="0017438D" w:rsidRDefault="0017438D" w:rsidP="00D73897">
                          <w:pPr>
                            <w:pStyle w:val="SubtitleCha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8287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69856" behindDoc="0" locked="0" layoutInCell="1" allowOverlap="1" wp14:anchorId="1DDD7D1B" wp14:editId="3B32330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13ADF398" w14:textId="0754088F" w:rsidR="00BB1EC8" w:rsidRDefault="00D314A6" w:rsidP="00E82877">
                                <w:pPr>
                                  <w:pStyle w:val="Title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D90DD9" wp14:editId="11329A66">
                                      <wp:extent cx="7105135" cy="5392559"/>
                                      <wp:effectExtent l="0" t="0" r="635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30115" cy="54874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366B8C8" w14:textId="77777777" w:rsidR="00BB1EC8" w:rsidRDefault="00BB1EC8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6CB8AB9" w14:textId="38D8321F" w:rsidR="00BB1EC8" w:rsidRDefault="00BB1EC8" w:rsidP="00E82877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DDD7D1B" id="Rectangle 16" o:spid="_x0000_s1027" style="position:absolute;margin-left:0;margin-top:0;width:422.3pt;height:760.1pt;z-index:25176985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5b9bd5 [3204]" stroked="f">
                    <v:path arrowok="t"/>
                    <v:textbox inset="21.6pt,1in,21.6pt">
                      <w:txbxContent>
                        <w:p w14:paraId="13ADF398" w14:textId="0754088F" w:rsidR="00BB1EC8" w:rsidRDefault="00D314A6" w:rsidP="00E82877">
                          <w:pPr>
                            <w:pStyle w:val="Title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D90DD9" wp14:editId="11329A66">
                                <wp:extent cx="7105135" cy="5392559"/>
                                <wp:effectExtent l="0" t="0" r="63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0115" cy="54874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66B8C8" w14:textId="77777777" w:rsidR="00BB1EC8" w:rsidRDefault="00BB1EC8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66CB8AB9" w14:textId="38D8321F" w:rsidR="00BB1EC8" w:rsidRDefault="00BB1EC8" w:rsidP="00E82877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1114052" w14:textId="66E27105" w:rsidR="00E82877" w:rsidRDefault="00E82877"/>
        <w:p w14:paraId="0784FB6B" w14:textId="1816AE9A" w:rsidR="00E82877" w:rsidRDefault="00D73897">
          <w:r w:rsidRPr="00D73897">
            <mc:AlternateContent>
              <mc:Choice Requires="wps">
                <w:drawing>
                  <wp:anchor distT="0" distB="0" distL="114300" distR="114300" simplePos="0" relativeHeight="251856896" behindDoc="0" locked="0" layoutInCell="1" allowOverlap="1" wp14:anchorId="37F28E17" wp14:editId="50832295">
                    <wp:simplePos x="0" y="0"/>
                    <wp:positionH relativeFrom="column">
                      <wp:posOffset>8117840</wp:posOffset>
                    </wp:positionH>
                    <wp:positionV relativeFrom="paragraph">
                      <wp:posOffset>822857</wp:posOffset>
                    </wp:positionV>
                    <wp:extent cx="1000125" cy="4284740"/>
                    <wp:effectExtent l="0" t="0" r="0" b="190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00125" cy="4284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DAE5D8" w14:textId="0BD7C2A7" w:rsidR="00D73897" w:rsidRPr="002F4ADD" w:rsidRDefault="00D73897" w:rsidP="00D73897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PE</w:t>
                                </w:r>
                                <w:r w:rsidRPr="002F4ADD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Progression Map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F28E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margin-left:639.2pt;margin-top:64.8pt;width:78.75pt;height:337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" filled="f" stroked="f" strokeweight=".5pt">
                    <v:textbox style="layout-flow:vertical;mso-layout-flow-alt:bottom-to-top">
                      <w:txbxContent>
                        <w:p w14:paraId="14DAE5D8" w14:textId="0BD7C2A7" w:rsidR="00D73897" w:rsidRPr="002F4ADD" w:rsidRDefault="00D73897" w:rsidP="00D73897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PE</w:t>
                          </w:r>
                          <w:r w:rsidRPr="002F4ADD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Progression Map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82877"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TableGrid"/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650"/>
        <w:gridCol w:w="3549"/>
        <w:gridCol w:w="3548"/>
        <w:gridCol w:w="3819"/>
        <w:gridCol w:w="3822"/>
      </w:tblGrid>
      <w:tr w:rsidR="00FB4C1F" w14:paraId="5F53D741" w14:textId="77777777" w:rsidTr="00E8287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73E869D2" w14:textId="5A849660" w:rsidR="00FB4C1F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773952" behindDoc="0" locked="0" layoutInCell="1" allowOverlap="1" wp14:anchorId="23B88887" wp14:editId="62533C08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78ADFEEA" wp14:editId="5EEF348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C1F">
              <w:rPr>
                <w:rFonts w:ascii="Berlin Sans FB" w:hAnsi="Berlin Sans FB"/>
                <w:sz w:val="40"/>
                <w:szCs w:val="40"/>
              </w:rPr>
              <w:t>PE</w:t>
            </w:r>
            <w:r w:rsidR="00FB4C1F"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="00FB4C1F"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="00FB4C1F"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 w:rsidR="00FB4C1F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="00FB4C1F"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3630872A" w14:textId="6ABE321A" w:rsidR="00FB4C1F" w:rsidRDefault="00FB4C1F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EBE230E" w14:textId="4F5AC377" w:rsidR="00FB4C1F" w:rsidRDefault="00FB4C1F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B4C1F" w14:paraId="4F660CEA" w14:textId="77777777" w:rsidTr="00E82877">
        <w:trPr>
          <w:cantSplit/>
          <w:trHeight w:val="807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2E75CC87" w14:textId="77777777" w:rsidR="00FB4C1F" w:rsidRDefault="00FB4C1F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9CC2E5" w:themeFill="accent1" w:themeFillTint="99"/>
          </w:tcPr>
          <w:p w14:paraId="783430CE" w14:textId="77777777" w:rsidR="00FB4C1F" w:rsidRDefault="00FB4C1F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10949871" wp14:editId="64C3661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5413FE8" w14:textId="6C295F82" w:rsidR="00FB4C1F" w:rsidRPr="00536B4C" w:rsidRDefault="00FB4C1F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153" w:type="pct"/>
            <w:shd w:val="clear" w:color="auto" w:fill="9CC2E5" w:themeFill="accent1" w:themeFillTint="99"/>
          </w:tcPr>
          <w:p w14:paraId="333D5E81" w14:textId="0B0B0565" w:rsidR="00FB4C1F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088B92EA" wp14:editId="3772792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45F4FAE" w14:textId="4D31D025" w:rsidR="00FB4C1F" w:rsidRPr="00536B4C" w:rsidRDefault="00FB4C1F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41" w:type="pct"/>
            <w:shd w:val="clear" w:color="auto" w:fill="9CC2E5" w:themeFill="accent1" w:themeFillTint="99"/>
          </w:tcPr>
          <w:p w14:paraId="6780B7BA" w14:textId="11569A1D" w:rsidR="00FB4C1F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1E6038E6" wp14:editId="79E38DC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0153B87" w14:textId="5A0873FD" w:rsidR="00FB4C1F" w:rsidRPr="00536B4C" w:rsidRDefault="00FB4C1F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9CC2E5" w:themeFill="accent1" w:themeFillTint="99"/>
          </w:tcPr>
          <w:p w14:paraId="59998587" w14:textId="68A64AD0" w:rsidR="00FB4C1F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41A6DE8D" wp14:editId="178013E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1A483ED" w14:textId="534A68E0" w:rsidR="00FB4C1F" w:rsidRPr="00536B4C" w:rsidRDefault="00FB4C1F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FB4C1F" w:rsidRPr="00536B4C" w14:paraId="2DAE51E9" w14:textId="77777777" w:rsidTr="00E82877">
        <w:trPr>
          <w:cantSplit/>
          <w:trHeight w:val="1975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190A438D" w14:textId="77777777" w:rsidR="00FB4C1F" w:rsidRPr="00A72194" w:rsidRDefault="00FB4C1F" w:rsidP="00E82877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Ball Skills:  Hands/ </w:t>
            </w:r>
            <w:r w:rsidRPr="00A72194">
              <w:rPr>
                <w:rFonts w:ascii="Verdana" w:hAnsi="Verdana"/>
                <w:b/>
                <w:bCs/>
              </w:rPr>
              <w:t>Invasion Games</w:t>
            </w:r>
            <w:r>
              <w:rPr>
                <w:rFonts w:ascii="Verdana" w:hAnsi="Verdana"/>
                <w:b/>
                <w:bCs/>
              </w:rPr>
              <w:t>: Basketball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39CE4A32" w14:textId="77777777" w:rsidR="00FB4C1F" w:rsidRDefault="00FB4C1F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By the end of Reception, children will be taught to: </w:t>
            </w:r>
          </w:p>
          <w:p w14:paraId="3A012F10" w14:textId="77777777" w:rsidR="00FB4C1F" w:rsidRDefault="00FB4C1F" w:rsidP="00E82877">
            <w:pPr>
              <w:rPr>
                <w:rFonts w:ascii="Berlin Sans FB" w:hAnsi="Berlin Sans FB"/>
              </w:rPr>
            </w:pPr>
          </w:p>
          <w:p w14:paraId="5A775CEA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7C75DE">
              <w:rPr>
                <w:rFonts w:ascii="Berlin Sans FB" w:hAnsi="Berlin Sans FB"/>
              </w:rPr>
              <w:t>Skills;</w:t>
            </w:r>
          </w:p>
          <w:p w14:paraId="303470A0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>B</w:t>
            </w:r>
            <w:r w:rsidRPr="007C75DE">
              <w:rPr>
                <w:rFonts w:ascii="Berlin Sans FB" w:hAnsi="Berlin Sans FB"/>
              </w:rPr>
              <w:t>ounce a ball using hands.</w:t>
            </w:r>
          </w:p>
          <w:p w14:paraId="66D16804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0A903CA5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>P</w:t>
            </w:r>
            <w:r w:rsidRPr="007C75DE">
              <w:rPr>
                <w:rFonts w:ascii="Berlin Sans FB" w:hAnsi="Berlin Sans FB"/>
              </w:rPr>
              <w:t>ush and roll a ball using hands.</w:t>
            </w:r>
          </w:p>
          <w:p w14:paraId="5A733B97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11C1EBCC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7C75DE">
              <w:rPr>
                <w:rFonts w:ascii="Berlin Sans FB" w:hAnsi="Berlin Sans FB"/>
              </w:rPr>
              <w:t xml:space="preserve">Knowledge:                                                          </w:t>
            </w: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</w:rPr>
              <w:t>To understand:</w:t>
            </w:r>
          </w:p>
          <w:p w14:paraId="577F9FB7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7C75DE">
              <w:rPr>
                <w:rFonts w:ascii="Berlin Sans FB" w:hAnsi="Berlin Sans FB"/>
              </w:rPr>
              <w:t>Why it is important to keep the ball close to us when pushing, rolling or bouncing the ball.</w:t>
            </w:r>
          </w:p>
          <w:p w14:paraId="561F0892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7F98A1C0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</w:rPr>
              <w:t>When, where and why we bounce a ball into space in order to avoid a defender.</w:t>
            </w:r>
          </w:p>
          <w:p w14:paraId="1D82455A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29AB5840" w14:textId="77777777" w:rsidR="00FB4C1F" w:rsidRDefault="00FB4C1F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</w:rPr>
              <w:t>What controls means. Control means that we keep the ball close to our hands, preventing the defenders from gaining possession.</w:t>
            </w:r>
          </w:p>
          <w:p w14:paraId="2D655ED3" w14:textId="77777777" w:rsidR="00FB4C1F" w:rsidRDefault="00FB4C1F" w:rsidP="00E82877"/>
          <w:p w14:paraId="24F39ABF" w14:textId="77777777" w:rsidR="00FB4C1F" w:rsidRPr="00F53FCF" w:rsidRDefault="00FB4C1F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Pr="00F53FCF">
              <w:rPr>
                <w:rFonts w:ascii="Berlin Sans FB" w:hAnsi="Berlin Sans FB"/>
              </w:rPr>
              <w:t>Why we need to aim when we are throwing.</w:t>
            </w:r>
          </w:p>
          <w:p w14:paraId="30845FEA" w14:textId="77777777" w:rsidR="00FB4C1F" w:rsidRDefault="00FB4C1F" w:rsidP="00E82877"/>
          <w:p w14:paraId="61605545" w14:textId="77777777" w:rsidR="00FB4C1F" w:rsidRDefault="00FB4C1F" w:rsidP="00E82877">
            <w:pPr>
              <w:rPr>
                <w:rFonts w:ascii="Berlin Sans FB" w:hAnsi="Berlin Sans FB"/>
              </w:rPr>
            </w:pPr>
          </w:p>
          <w:p w14:paraId="47B419EC" w14:textId="77777777" w:rsidR="00FB4C1F" w:rsidRDefault="00FB4C1F" w:rsidP="00E82877">
            <w:pPr>
              <w:rPr>
                <w:rFonts w:ascii="Berlin Sans FB" w:hAnsi="Berlin Sans FB"/>
              </w:rPr>
            </w:pPr>
          </w:p>
          <w:p w14:paraId="6353551D" w14:textId="77777777" w:rsidR="00FB4C1F" w:rsidRDefault="00FB4C1F" w:rsidP="00E82877">
            <w:pPr>
              <w:rPr>
                <w:rFonts w:ascii="Berlin Sans FB" w:hAnsi="Berlin Sans FB"/>
              </w:rPr>
            </w:pPr>
          </w:p>
          <w:p w14:paraId="0EF52656" w14:textId="77777777" w:rsidR="00FB4C1F" w:rsidRPr="00A03D67" w:rsidRDefault="00FB4C1F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6DCC5AD3" w14:textId="77777777" w:rsidR="00FB4C1F" w:rsidRDefault="00FB4C1F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</w:t>
            </w:r>
            <w:r>
              <w:rPr>
                <w:rFonts w:ascii="Berlin Sans FB" w:hAnsi="Berlin Sans FB"/>
              </w:rPr>
              <w:t xml:space="preserve"> to:</w:t>
            </w:r>
          </w:p>
          <w:p w14:paraId="53C54996" w14:textId="77777777" w:rsidR="00FB4C1F" w:rsidRDefault="00FB4C1F" w:rsidP="00E82877">
            <w:pPr>
              <w:rPr>
                <w:rFonts w:ascii="Berlin Sans FB" w:hAnsi="Berlin Sans FB"/>
              </w:rPr>
            </w:pPr>
          </w:p>
          <w:p w14:paraId="52A4DFED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7C75DE">
              <w:rPr>
                <w:rFonts w:ascii="Berlin Sans FB" w:hAnsi="Berlin Sans FB"/>
              </w:rPr>
              <w:t>Skills:</w:t>
            </w:r>
          </w:p>
          <w:p w14:paraId="1A2F582C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255657FE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</w:rPr>
              <w:t>Dribble the ball using both hands.</w:t>
            </w:r>
          </w:p>
          <w:p w14:paraId="7C7A741A" w14:textId="77777777" w:rsidR="00FB4C1F" w:rsidRDefault="00FB4C1F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  <w:sz w:val="22"/>
                <w:szCs w:val="22"/>
              </w:rPr>
              <w:t>Use our hands to stop and catch the ball.</w:t>
            </w:r>
          </w:p>
          <w:p w14:paraId="00C4F891" w14:textId="77777777" w:rsidR="00FB4C1F" w:rsidRPr="007C75DE" w:rsidRDefault="00FB4C1F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  <w:sz w:val="22"/>
                <w:szCs w:val="22"/>
              </w:rPr>
              <w:t xml:space="preserve">Pass the ball accurately and with the correct technique; either chest or shoulder pass. </w:t>
            </w:r>
          </w:p>
          <w:p w14:paraId="1F80948A" w14:textId="77777777" w:rsidR="00FB4C1F" w:rsidRPr="007C75DE" w:rsidRDefault="00FB4C1F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C75DE">
              <w:rPr>
                <w:rFonts w:ascii="Berlin Sans FB" w:hAnsi="Berlin Sans FB"/>
                <w:color w:val="000000"/>
                <w:sz w:val="22"/>
                <w:szCs w:val="22"/>
              </w:rPr>
              <w:t>Knowledge                                                 To understand;</w:t>
            </w:r>
          </w:p>
          <w:p w14:paraId="22CF3F03" w14:textId="77777777" w:rsidR="00FB4C1F" w:rsidRPr="007C75DE" w:rsidRDefault="00FB4C1F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  <w:sz w:val="22"/>
                <w:szCs w:val="22"/>
              </w:rPr>
              <w:t>Why we need to be accurate when passing a ball.</w:t>
            </w:r>
          </w:p>
          <w:p w14:paraId="03B12302" w14:textId="77777777" w:rsidR="00FB4C1F" w:rsidRPr="007C75DE" w:rsidRDefault="00FB4C1F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  <w:sz w:val="22"/>
                <w:szCs w:val="22"/>
              </w:rPr>
              <w:t>Why we need to be ready to receive the ball when it is passed to us.</w:t>
            </w:r>
          </w:p>
          <w:p w14:paraId="3D98B571" w14:textId="77777777" w:rsidR="00FB4C1F" w:rsidRPr="000C38DD" w:rsidRDefault="00FB4C1F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7C75DE">
              <w:rPr>
                <w:rFonts w:ascii="Berlin Sans FB" w:hAnsi="Berlin Sans FB"/>
                <w:sz w:val="22"/>
                <w:szCs w:val="22"/>
              </w:rPr>
              <w:t>When to dribble or when to pass in order to keep possession of the ball</w:t>
            </w:r>
          </w:p>
        </w:tc>
        <w:tc>
          <w:tcPr>
            <w:tcW w:w="1241" w:type="pct"/>
            <w:shd w:val="clear" w:color="auto" w:fill="DEEAF6" w:themeFill="accent1" w:themeFillTint="33"/>
          </w:tcPr>
          <w:p w14:paraId="26758A9A" w14:textId="67731569" w:rsidR="00FB4C1F" w:rsidRDefault="00FB4C1F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</w:t>
            </w:r>
            <w:r>
              <w:rPr>
                <w:rFonts w:ascii="Berlin Sans FB" w:hAnsi="Berlin Sans FB"/>
              </w:rPr>
              <w:t xml:space="preserve"> to:</w:t>
            </w:r>
          </w:p>
          <w:p w14:paraId="06531050" w14:textId="77777777" w:rsidR="00FB4C1F" w:rsidRDefault="00FB4C1F" w:rsidP="00E82877">
            <w:pPr>
              <w:rPr>
                <w:rFonts w:ascii="Berlin Sans FB" w:hAnsi="Berlin Sans FB"/>
              </w:rPr>
            </w:pPr>
          </w:p>
          <w:p w14:paraId="3BA582C9" w14:textId="77777777" w:rsidR="00FB4C1F" w:rsidRDefault="00FB4C1F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Skills:</w:t>
            </w:r>
          </w:p>
          <w:p w14:paraId="57973BEC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D32A74">
              <w:rPr>
                <w:rFonts w:ascii="Berlin Sans FB" w:hAnsi="Berlin Sans FB"/>
                <w:sz w:val="20"/>
                <w:szCs w:val="20"/>
              </w:rPr>
              <w:t>Apply the correct technique when dribbling.</w:t>
            </w:r>
          </w:p>
          <w:p w14:paraId="5FE2C3F2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983F462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D32A74">
              <w:rPr>
                <w:rFonts w:ascii="Berlin Sans FB" w:hAnsi="Berlin Sans FB"/>
                <w:sz w:val="20"/>
                <w:szCs w:val="20"/>
              </w:rPr>
              <w:t>•Dribble the ball keeping possession to beat an opponent.</w:t>
            </w:r>
          </w:p>
          <w:p w14:paraId="7643026E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3C123F6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D32A74">
              <w:rPr>
                <w:rFonts w:ascii="Berlin Sans FB" w:hAnsi="Berlin Sans FB"/>
                <w:sz w:val="20"/>
                <w:szCs w:val="20"/>
              </w:rPr>
              <w:t>•Change direction keeping control of the ball.</w:t>
            </w:r>
          </w:p>
          <w:p w14:paraId="238D3A5C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C04926A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D32A74">
              <w:rPr>
                <w:rFonts w:ascii="Berlin Sans FB" w:hAnsi="Berlin Sans FB"/>
                <w:sz w:val="20"/>
                <w:szCs w:val="20"/>
              </w:rPr>
              <w:t>•Combine passing and dribbling to create space.</w:t>
            </w:r>
          </w:p>
          <w:p w14:paraId="5671F926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D6FFE65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D32A74">
              <w:rPr>
                <w:rFonts w:ascii="Berlin Sans FB" w:hAnsi="Berlin Sans FB"/>
                <w:sz w:val="20"/>
                <w:szCs w:val="20"/>
              </w:rPr>
              <w:t>•Effectively apply passing and moving skills to keep possession.</w:t>
            </w:r>
          </w:p>
          <w:p w14:paraId="7C7F4F7D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B1976B5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D32A74">
              <w:rPr>
                <w:rFonts w:ascii="Berlin Sans FB" w:hAnsi="Berlin Sans FB"/>
                <w:sz w:val="20"/>
                <w:szCs w:val="20"/>
              </w:rPr>
              <w:t>•Use ‘triple threat’ and understand when this is applied during a game</w:t>
            </w:r>
          </w:p>
          <w:p w14:paraId="5AEBC0D0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150DB35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D32A74">
              <w:rPr>
                <w:rFonts w:ascii="Berlin Sans FB" w:hAnsi="Berlin Sans FB"/>
                <w:sz w:val="20"/>
                <w:szCs w:val="20"/>
              </w:rPr>
              <w:t>•Apply the correct technique when shooting.</w:t>
            </w:r>
          </w:p>
          <w:p w14:paraId="35F64C75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44DFF3EE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 w:rsidRPr="007C75DE">
              <w:rPr>
                <w:rFonts w:ascii="Berlin Sans FB" w:hAnsi="Berlin Sans FB"/>
              </w:rPr>
              <w:t>Knowledge</w:t>
            </w:r>
          </w:p>
          <w:p w14:paraId="5E9DB99E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 understand</w:t>
            </w:r>
            <w:r w:rsidRPr="007C75DE">
              <w:rPr>
                <w:rFonts w:ascii="Berlin Sans FB" w:hAnsi="Berlin Sans FB"/>
              </w:rPr>
              <w:t>;</w:t>
            </w:r>
          </w:p>
          <w:p w14:paraId="63E6B92A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D32A74">
              <w:rPr>
                <w:rFonts w:ascii="Berlin Sans FB" w:hAnsi="Berlin Sans FB"/>
                <w:sz w:val="20"/>
                <w:szCs w:val="20"/>
              </w:rPr>
              <w:t xml:space="preserve">When, where and why we should pass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or </w:t>
            </w:r>
            <w:r w:rsidRPr="00D32A74">
              <w:rPr>
                <w:rFonts w:ascii="Berlin Sans FB" w:hAnsi="Berlin Sans FB"/>
                <w:sz w:val="20"/>
                <w:szCs w:val="20"/>
              </w:rPr>
              <w:t>dribble.</w:t>
            </w:r>
          </w:p>
          <w:p w14:paraId="255A6723" w14:textId="77777777" w:rsidR="00FB4C1F" w:rsidRPr="007C75DE" w:rsidRDefault="00FB4C1F" w:rsidP="00E82877">
            <w:pPr>
              <w:rPr>
                <w:rFonts w:ascii="Berlin Sans FB" w:hAnsi="Berlin Sans FB"/>
              </w:rPr>
            </w:pPr>
          </w:p>
          <w:p w14:paraId="18336C41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D32A74">
              <w:rPr>
                <w:rFonts w:ascii="Berlin Sans FB" w:hAnsi="Berlin Sans FB"/>
                <w:sz w:val="20"/>
                <w:szCs w:val="20"/>
              </w:rPr>
              <w:t>How to dribble the ball keeping possession to beat an opponent</w:t>
            </w:r>
            <w:r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07CCB87B" w14:textId="77777777" w:rsidR="00FB4C1F" w:rsidRDefault="00FB4C1F" w:rsidP="00E82877"/>
          <w:p w14:paraId="53CE095E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D32A74">
              <w:rPr>
                <w:rFonts w:ascii="Berlin Sans FB" w:hAnsi="Berlin Sans FB"/>
                <w:sz w:val="20"/>
                <w:szCs w:val="20"/>
              </w:rPr>
              <w:t>How to apply the correct technique when dribbling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and passing.</w:t>
            </w:r>
          </w:p>
          <w:p w14:paraId="224A4E51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7AB33DF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D32A74">
              <w:rPr>
                <w:rFonts w:ascii="Berlin Sans FB" w:hAnsi="Berlin Sans FB"/>
                <w:sz w:val="20"/>
                <w:szCs w:val="20"/>
              </w:rPr>
              <w:t>How we can combine passing and dribbling to create space</w:t>
            </w:r>
            <w:r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1DF1BF91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E4ED113" w14:textId="77777777" w:rsidR="00FB4C1F" w:rsidRPr="00D32A74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242" w:type="pct"/>
            <w:shd w:val="clear" w:color="auto" w:fill="DEEAF6" w:themeFill="accent1" w:themeFillTint="33"/>
          </w:tcPr>
          <w:p w14:paraId="10B7B6F9" w14:textId="77777777" w:rsidR="00FB4C1F" w:rsidRDefault="00FB4C1F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</w:t>
            </w:r>
            <w:r>
              <w:rPr>
                <w:rFonts w:ascii="Berlin Sans FB" w:hAnsi="Berlin Sans FB"/>
              </w:rPr>
              <w:t xml:space="preserve"> to</w:t>
            </w:r>
            <w:r w:rsidRPr="000C38DD">
              <w:rPr>
                <w:rFonts w:ascii="Berlin Sans FB" w:hAnsi="Berlin Sans FB"/>
              </w:rPr>
              <w:t>:</w:t>
            </w:r>
            <w:r>
              <w:rPr>
                <w:rFonts w:ascii="Berlin Sans FB" w:hAnsi="Berlin Sans FB"/>
              </w:rPr>
              <w:t xml:space="preserve">  </w:t>
            </w:r>
          </w:p>
          <w:p w14:paraId="72F3259A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4F67928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351B6C">
              <w:rPr>
                <w:rFonts w:ascii="Berlin Sans FB" w:hAnsi="Berlin Sans FB"/>
                <w:sz w:val="20"/>
                <w:szCs w:val="20"/>
              </w:rPr>
              <w:t>Skills:</w:t>
            </w:r>
          </w:p>
          <w:p w14:paraId="2E92E93F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>Know who we are marking during a game and why.</w:t>
            </w:r>
          </w:p>
          <w:p w14:paraId="550AD726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BECAEAA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>Move the ball up the court, creating an attack that results in a successful shooting opportunity.</w:t>
            </w:r>
          </w:p>
          <w:p w14:paraId="61F56BC6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F3477BA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>Regain possession if we miss a shot (rebound)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or lose possession. </w:t>
            </w:r>
          </w:p>
          <w:p w14:paraId="3AE1EA85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7EEC2E4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351B6C">
              <w:rPr>
                <w:rFonts w:ascii="Berlin Sans FB" w:hAnsi="Berlin Sans FB"/>
                <w:sz w:val="20"/>
                <w:szCs w:val="20"/>
              </w:rPr>
              <w:t>Knowledge</w:t>
            </w:r>
          </w:p>
          <w:p w14:paraId="6DB75EBF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To u</w:t>
            </w:r>
            <w:r w:rsidRPr="00351B6C">
              <w:rPr>
                <w:rFonts w:ascii="Berlin Sans FB" w:hAnsi="Berlin Sans FB"/>
                <w:sz w:val="20"/>
                <w:szCs w:val="20"/>
              </w:rPr>
              <w:t>nderstand:</w:t>
            </w:r>
          </w:p>
          <w:p w14:paraId="2EBAAEE3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 xml:space="preserve">When, where and why we apply different methods of defending in order to prevent the attackers from scoring. Including: marking, intercepting a pass and applying pressure.     </w:t>
            </w:r>
          </w:p>
          <w:p w14:paraId="4AD40AB6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3ABD690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>Understand what the terms, ‘double dribble’, and ‘travelling’ means and the consequences if this happens.</w:t>
            </w:r>
          </w:p>
          <w:p w14:paraId="3253221D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A50772C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Pr="00351B6C">
              <w:rPr>
                <w:rFonts w:ascii="Berlin Sans FB" w:hAnsi="Berlin Sans FB"/>
                <w:sz w:val="20"/>
                <w:szCs w:val="20"/>
              </w:rPr>
              <w:t>Know when different defensive tactics (high press or retreating back) can be applied during a game to prevent attacking opportunities.</w:t>
            </w:r>
          </w:p>
          <w:p w14:paraId="3BF89526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A7E9531" w14:textId="77777777" w:rsidR="00FB4C1F" w:rsidRPr="00351B6C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>Apply the basic rules of basketball and will be able to take responsibility for officiating and managing our own games.</w:t>
            </w:r>
          </w:p>
          <w:p w14:paraId="752E5017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51B6C">
              <w:rPr>
                <w:rFonts w:ascii="Berlin Sans FB" w:hAnsi="Berlin Sans FB"/>
                <w:sz w:val="20"/>
                <w:szCs w:val="20"/>
              </w:rPr>
              <w:t xml:space="preserve">Apply different attacking tactics during a game to create shooting opportunities.  </w:t>
            </w:r>
          </w:p>
          <w:p w14:paraId="0CC373A7" w14:textId="77777777" w:rsidR="00FB4C1F" w:rsidRDefault="00FB4C1F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138735B" w14:textId="77777777" w:rsidR="00FB4C1F" w:rsidRPr="00372F32" w:rsidRDefault="00FB4C1F" w:rsidP="00E82877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Pr="00372F32">
              <w:rPr>
                <w:rFonts w:ascii="Berlin Sans FB" w:hAnsi="Berlin Sans FB"/>
                <w:sz w:val="20"/>
                <w:szCs w:val="20"/>
              </w:rPr>
              <w:t xml:space="preserve">How and when different defensive tactics (high press or retreating back) can be applied during a game to prevent attacking opportunities.                             </w:t>
            </w:r>
          </w:p>
        </w:tc>
      </w:tr>
    </w:tbl>
    <w:p w14:paraId="6FB6983F" w14:textId="0623830B" w:rsidR="00507CC3" w:rsidRDefault="00507CC3">
      <w:pPr>
        <w:rPr>
          <w:rFonts w:ascii="Berlin Sans FB" w:hAnsi="Berlin Sans FB"/>
          <w:sz w:val="28"/>
          <w:szCs w:val="28"/>
        </w:rPr>
      </w:pPr>
    </w:p>
    <w:p w14:paraId="5E863364" w14:textId="77777777" w:rsidR="00A5132C" w:rsidRDefault="00A5132C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165" w:type="pct"/>
        <w:tblLook w:val="04A0" w:firstRow="1" w:lastRow="0" w:firstColumn="1" w:lastColumn="0" w:noHBand="0" w:noVBand="1"/>
      </w:tblPr>
      <w:tblGrid>
        <w:gridCol w:w="670"/>
        <w:gridCol w:w="3666"/>
        <w:gridCol w:w="3666"/>
        <w:gridCol w:w="3945"/>
        <w:gridCol w:w="3949"/>
      </w:tblGrid>
      <w:tr w:rsidR="00E82877" w14:paraId="57E07AD0" w14:textId="77777777" w:rsidTr="00E82877">
        <w:trPr>
          <w:trHeight w:val="264"/>
          <w:tblHeader/>
        </w:trPr>
        <w:tc>
          <w:tcPr>
            <w:tcW w:w="5000" w:type="pct"/>
            <w:gridSpan w:val="5"/>
            <w:shd w:val="clear" w:color="auto" w:fill="00B0F0"/>
          </w:tcPr>
          <w:p w14:paraId="71EEE592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52E1A53C" wp14:editId="358CD4A0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76C5D231" wp14:editId="1E1D9A5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74EA12D7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09B7B93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82877" w14:paraId="3C1BDE83" w14:textId="77777777" w:rsidTr="00E82877">
        <w:trPr>
          <w:cantSplit/>
          <w:trHeight w:val="811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59D4512E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9CC2E5" w:themeFill="accent1" w:themeFillTint="99"/>
          </w:tcPr>
          <w:p w14:paraId="3D746946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70450D4F" wp14:editId="241C78D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2" name="Picture 4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A18E2D3" w14:textId="35F76E09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153" w:type="pct"/>
            <w:shd w:val="clear" w:color="auto" w:fill="9CC2E5" w:themeFill="accent1" w:themeFillTint="99"/>
          </w:tcPr>
          <w:p w14:paraId="7A238DCA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3BBAADA8" wp14:editId="03A4DDB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814472A" w14:textId="41036EB3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41" w:type="pct"/>
            <w:shd w:val="clear" w:color="auto" w:fill="9CC2E5" w:themeFill="accent1" w:themeFillTint="99"/>
          </w:tcPr>
          <w:p w14:paraId="4FF6F722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0329670F" wp14:editId="6663662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D5BF47D" w14:textId="5073BD13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9CC2E5" w:themeFill="accent1" w:themeFillTint="99"/>
          </w:tcPr>
          <w:p w14:paraId="2D45DBEF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35EBDF36" wp14:editId="34DEE36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1" name="Picture 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C0522FC" w14:textId="6C1327D4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D44E63" w:rsidRPr="00536B4C" w14:paraId="0F8A1FB3" w14:textId="77777777" w:rsidTr="00E82877">
        <w:trPr>
          <w:cantSplit/>
          <w:trHeight w:val="1984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14340D93" w14:textId="31A59B66" w:rsidR="00D44E63" w:rsidRPr="00A067B9" w:rsidRDefault="0013628A" w:rsidP="001A4942">
            <w:pPr>
              <w:ind w:left="113" w:right="113"/>
              <w:jc w:val="center"/>
              <w:rPr>
                <w:rFonts w:ascii="Verdana" w:hAnsi="Verdana"/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t>Ball skills; Hands/</w:t>
            </w:r>
            <w:r w:rsidR="00A067B9" w:rsidRPr="00A067B9">
              <w:rPr>
                <w:rFonts w:ascii="Verdana" w:hAnsi="Verdana"/>
                <w:b/>
                <w:bCs/>
                <w:sz w:val="23"/>
                <w:szCs w:val="23"/>
              </w:rPr>
              <w:t xml:space="preserve">Invasion Games: </w:t>
            </w:r>
            <w:r w:rsidR="00C20509" w:rsidRPr="00A067B9">
              <w:rPr>
                <w:rFonts w:ascii="Verdana" w:hAnsi="Verdana"/>
                <w:b/>
                <w:bCs/>
                <w:sz w:val="23"/>
                <w:szCs w:val="23"/>
              </w:rPr>
              <w:t>Netball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67855B78" w14:textId="1276F3C1" w:rsidR="00D44E63" w:rsidRDefault="008E7237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children will be taught:</w:t>
            </w:r>
          </w:p>
          <w:p w14:paraId="7871EE4E" w14:textId="45D01335" w:rsidR="0013628A" w:rsidRDefault="0013628A" w:rsidP="00E82877">
            <w:pPr>
              <w:rPr>
                <w:rFonts w:ascii="Berlin Sans FB" w:hAnsi="Berlin Sans FB"/>
              </w:rPr>
            </w:pPr>
          </w:p>
          <w:p w14:paraId="361CCD6A" w14:textId="009848BD" w:rsidR="003679E3" w:rsidRPr="007C6302" w:rsidRDefault="0013628A" w:rsidP="00E82877">
            <w:pPr>
              <w:rPr>
                <w:rFonts w:ascii="Berlin Sans FB" w:hAnsi="Berlin Sans FB"/>
              </w:rPr>
            </w:pPr>
            <w:r w:rsidRPr="007C6302">
              <w:rPr>
                <w:rFonts w:ascii="Berlin Sans FB" w:hAnsi="Berlin Sans FB"/>
              </w:rPr>
              <w:t>As above</w:t>
            </w:r>
          </w:p>
          <w:p w14:paraId="51A50996" w14:textId="4B599AC1" w:rsidR="003679E3" w:rsidRDefault="003679E3" w:rsidP="00E82877">
            <w:pPr>
              <w:rPr>
                <w:rFonts w:ascii="Berlin Sans FB" w:hAnsi="Berlin Sans FB"/>
              </w:rPr>
            </w:pPr>
          </w:p>
          <w:p w14:paraId="2BF98CE8" w14:textId="420C28C8" w:rsidR="008E7237" w:rsidRPr="000C38DD" w:rsidRDefault="008E7237" w:rsidP="00E82877">
            <w:pPr>
              <w:rPr>
                <w:rFonts w:ascii="Berlin Sans FB" w:hAnsi="Berlin Sans FB"/>
              </w:rPr>
            </w:pPr>
          </w:p>
        </w:tc>
        <w:tc>
          <w:tcPr>
            <w:tcW w:w="1153" w:type="pct"/>
            <w:shd w:val="clear" w:color="auto" w:fill="DEEAF6" w:themeFill="accent1" w:themeFillTint="33"/>
          </w:tcPr>
          <w:p w14:paraId="2A8BB40C" w14:textId="36F226BF" w:rsidR="007C6302" w:rsidRDefault="00D44E63" w:rsidP="00AD05F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</w:t>
            </w:r>
            <w:r w:rsidR="007C6302">
              <w:rPr>
                <w:rFonts w:ascii="Berlin Sans FB" w:hAnsi="Berlin Sans FB"/>
              </w:rPr>
              <w:t xml:space="preserve"> to</w:t>
            </w:r>
            <w:r w:rsidRPr="000C38DD">
              <w:rPr>
                <w:rFonts w:ascii="Berlin Sans FB" w:hAnsi="Berlin Sans FB"/>
              </w:rPr>
              <w:t>:</w:t>
            </w:r>
            <w:r w:rsidR="00AD05F7">
              <w:rPr>
                <w:rFonts w:ascii="Berlin Sans FB" w:hAnsi="Berlin Sans FB"/>
              </w:rPr>
              <w:t xml:space="preserve">                                                     </w:t>
            </w:r>
          </w:p>
          <w:p w14:paraId="6EE20EC6" w14:textId="77777777" w:rsidR="007C6302" w:rsidRDefault="007C6302" w:rsidP="00AD05F7">
            <w:pPr>
              <w:rPr>
                <w:rFonts w:ascii="Berlin Sans FB" w:hAnsi="Berlin Sans FB"/>
              </w:rPr>
            </w:pPr>
          </w:p>
          <w:p w14:paraId="7A98A9BA" w14:textId="4C86EA94" w:rsidR="0013628A" w:rsidRDefault="0013628A" w:rsidP="00AD05F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</w:p>
          <w:p w14:paraId="0736AE96" w14:textId="79337B70" w:rsidR="0013628A" w:rsidRPr="007C6302" w:rsidRDefault="00AD05F7" w:rsidP="00AD05F7">
            <w:pPr>
              <w:rPr>
                <w:rFonts w:ascii="Berlin Sans FB" w:hAnsi="Berlin Sans FB"/>
              </w:rPr>
            </w:pPr>
            <w:r w:rsidRPr="00AD05F7">
              <w:rPr>
                <w:rFonts w:ascii="Berlin Sans FB" w:hAnsi="Berlin Sans FB"/>
                <w:color w:val="000000"/>
              </w:rPr>
              <w:t xml:space="preserve">• </w:t>
            </w:r>
            <w:r w:rsidR="007C6302">
              <w:rPr>
                <w:rFonts w:ascii="Berlin Sans FB" w:hAnsi="Berlin Sans FB"/>
                <w:color w:val="000000"/>
              </w:rPr>
              <w:t>S</w:t>
            </w:r>
            <w:r w:rsidR="0013628A" w:rsidRPr="007C6302">
              <w:rPr>
                <w:rFonts w:ascii="Berlin Sans FB" w:hAnsi="Berlin Sans FB"/>
              </w:rPr>
              <w:t>end a ball with control with accuracy.</w:t>
            </w:r>
          </w:p>
          <w:p w14:paraId="247E3E7D" w14:textId="40EA7750" w:rsidR="0013628A" w:rsidRPr="007C6302" w:rsidRDefault="0013628A" w:rsidP="0013628A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7C6302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7C6302">
              <w:rPr>
                <w:rFonts w:ascii="Berlin Sans FB" w:hAnsi="Berlin Sans FB"/>
                <w:color w:val="000000"/>
                <w:sz w:val="22"/>
                <w:szCs w:val="22"/>
              </w:rPr>
              <w:t>R</w:t>
            </w:r>
            <w:r w:rsidRPr="007C6302">
              <w:rPr>
                <w:rFonts w:ascii="Berlin Sans FB" w:hAnsi="Berlin Sans FB"/>
                <w:sz w:val="22"/>
                <w:szCs w:val="22"/>
              </w:rPr>
              <w:t xml:space="preserve">eceive a ball with control      </w:t>
            </w:r>
          </w:p>
          <w:p w14:paraId="7C38A02E" w14:textId="1414D2A5" w:rsidR="0013628A" w:rsidRPr="007C6302" w:rsidRDefault="0013628A" w:rsidP="0013628A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C6302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7C6302">
              <w:rPr>
                <w:rFonts w:ascii="Berlin Sans FB" w:hAnsi="Berlin Sans FB"/>
                <w:sz w:val="22"/>
                <w:szCs w:val="22"/>
              </w:rPr>
              <w:t xml:space="preserve">Send a ball with power and speed. </w:t>
            </w:r>
          </w:p>
          <w:p w14:paraId="30A9B5FA" w14:textId="53C677EE" w:rsidR="00AD05F7" w:rsidRPr="007C6302" w:rsidRDefault="0013628A" w:rsidP="0013628A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C6302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7C6302">
              <w:rPr>
                <w:rFonts w:ascii="Berlin Sans FB" w:hAnsi="Berlin Sans FB"/>
                <w:color w:val="000000"/>
                <w:sz w:val="22"/>
                <w:szCs w:val="22"/>
              </w:rPr>
              <w:t>C</w:t>
            </w:r>
            <w:r w:rsidRPr="007C6302">
              <w:rPr>
                <w:rFonts w:ascii="Berlin Sans FB" w:hAnsi="Berlin Sans FB"/>
                <w:sz w:val="22"/>
                <w:szCs w:val="22"/>
              </w:rPr>
              <w:t xml:space="preserve">ombine </w:t>
            </w:r>
            <w:r w:rsidR="000D567E" w:rsidRPr="007C6302">
              <w:rPr>
                <w:rFonts w:ascii="Berlin Sans FB" w:hAnsi="Berlin Sans FB"/>
                <w:sz w:val="22"/>
                <w:szCs w:val="22"/>
              </w:rPr>
              <w:t>passing</w:t>
            </w:r>
            <w:r w:rsidRPr="007C6302">
              <w:rPr>
                <w:rFonts w:ascii="Berlin Sans FB" w:hAnsi="Berlin Sans FB"/>
                <w:sz w:val="22"/>
                <w:szCs w:val="22"/>
              </w:rPr>
              <w:t xml:space="preserve"> and receiving</w:t>
            </w:r>
            <w:r w:rsidR="000D567E" w:rsidRPr="007C6302">
              <w:rPr>
                <w:rFonts w:ascii="Berlin Sans FB" w:hAnsi="Berlin Sans FB"/>
                <w:sz w:val="22"/>
                <w:szCs w:val="22"/>
              </w:rPr>
              <w:t xml:space="preserve"> to keep possession. </w:t>
            </w:r>
          </w:p>
          <w:p w14:paraId="7F2D5210" w14:textId="41B47B0F" w:rsidR="00AD05F7" w:rsidRDefault="00AD05F7" w:rsidP="00AD05F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7C6302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7C6302">
              <w:rPr>
                <w:rFonts w:ascii="Berlin Sans FB" w:hAnsi="Berlin Sans FB"/>
                <w:color w:val="000000"/>
                <w:sz w:val="22"/>
                <w:szCs w:val="22"/>
              </w:rPr>
              <w:t>P</w:t>
            </w:r>
            <w:r w:rsidR="000D567E" w:rsidRPr="007C6302">
              <w:rPr>
                <w:rFonts w:ascii="Berlin Sans FB" w:hAnsi="Berlin Sans FB"/>
                <w:sz w:val="22"/>
                <w:szCs w:val="22"/>
              </w:rPr>
              <w:t xml:space="preserve">ass and receive to score a point </w:t>
            </w:r>
          </w:p>
          <w:p w14:paraId="36DD5BB8" w14:textId="6A496E6C" w:rsidR="00AD05F7" w:rsidRPr="00F53FCF" w:rsidRDefault="00F53FCF" w:rsidP="00AD05F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F53FCF">
              <w:rPr>
                <w:rFonts w:ascii="Berlin Sans FB" w:hAnsi="Berlin Sans FB"/>
                <w:sz w:val="22"/>
                <w:szCs w:val="22"/>
              </w:rPr>
              <w:t>Knowledge: To understand</w:t>
            </w:r>
            <w:r w:rsidR="0034753C">
              <w:rPr>
                <w:rFonts w:ascii="Berlin Sans FB" w:hAnsi="Berlin Sans FB"/>
                <w:sz w:val="22"/>
                <w:szCs w:val="22"/>
              </w:rPr>
              <w:t xml:space="preserve">:                       </w:t>
            </w: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53FCF">
              <w:rPr>
                <w:rFonts w:ascii="Berlin Sans FB" w:hAnsi="Berlin Sans FB"/>
                <w:sz w:val="22"/>
                <w:szCs w:val="22"/>
              </w:rPr>
              <w:t>Why we need to look at the target when throwing</w:t>
            </w:r>
          </w:p>
          <w:p w14:paraId="5AB01415" w14:textId="609DEC7E" w:rsidR="00F53FCF" w:rsidRPr="00F53FCF" w:rsidRDefault="00F53FCF" w:rsidP="00AD05F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53FCF">
              <w:rPr>
                <w:rFonts w:ascii="Berlin Sans FB" w:hAnsi="Berlin Sans FB"/>
                <w:sz w:val="22"/>
                <w:szCs w:val="22"/>
              </w:rPr>
              <w:t>When, where and why we move into space in order to avoid a defender.</w:t>
            </w:r>
          </w:p>
          <w:p w14:paraId="0A442C3E" w14:textId="4570DB46" w:rsidR="00AD05F7" w:rsidRPr="00F53FCF" w:rsidRDefault="00F53FCF" w:rsidP="00E82877">
            <w:pPr>
              <w:rPr>
                <w:rFonts w:ascii="Berlin Sans FB" w:hAnsi="Berlin Sans FB"/>
              </w:rPr>
            </w:pPr>
            <w:r w:rsidRPr="00E53856">
              <w:rPr>
                <w:rFonts w:ascii="Berlin Sans FB" w:hAnsi="Berlin Sans FB"/>
                <w:color w:val="000000"/>
              </w:rPr>
              <w:t>•</w:t>
            </w:r>
            <w:r w:rsidRPr="00F53FCF">
              <w:rPr>
                <w:rFonts w:ascii="Berlin Sans FB" w:hAnsi="Berlin Sans FB"/>
              </w:rPr>
              <w:t>Why we need communicate when passing.</w:t>
            </w:r>
          </w:p>
          <w:p w14:paraId="2CD4A557" w14:textId="77777777" w:rsidR="008E7237" w:rsidRPr="00F53FCF" w:rsidRDefault="008E7237" w:rsidP="00E82877">
            <w:pPr>
              <w:rPr>
                <w:rFonts w:ascii="Berlin Sans FB" w:hAnsi="Berlin Sans FB"/>
              </w:rPr>
            </w:pPr>
          </w:p>
          <w:p w14:paraId="40FACD04" w14:textId="2484C53A" w:rsidR="00D44E63" w:rsidRPr="000C38DD" w:rsidRDefault="00F53FCF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53FCF">
              <w:rPr>
                <w:rFonts w:ascii="Berlin Sans FB" w:hAnsi="Berlin Sans FB"/>
                <w:sz w:val="22"/>
                <w:szCs w:val="22"/>
              </w:rPr>
              <w:t>Why we need to look at our partner / team member when passing.</w:t>
            </w:r>
          </w:p>
        </w:tc>
        <w:tc>
          <w:tcPr>
            <w:tcW w:w="1241" w:type="pct"/>
            <w:shd w:val="clear" w:color="auto" w:fill="DEEAF6" w:themeFill="accent1" w:themeFillTint="33"/>
          </w:tcPr>
          <w:p w14:paraId="7097EAB7" w14:textId="27C407B6" w:rsidR="00D44E63" w:rsidRPr="000C38DD" w:rsidRDefault="00D44E6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</w:t>
            </w:r>
            <w:r w:rsidR="007C6302">
              <w:rPr>
                <w:rFonts w:ascii="Berlin Sans FB" w:hAnsi="Berlin Sans FB"/>
              </w:rPr>
              <w:t xml:space="preserve"> to</w:t>
            </w:r>
            <w:r w:rsidRPr="000C38DD">
              <w:rPr>
                <w:rFonts w:ascii="Berlin Sans FB" w:hAnsi="Berlin Sans FB"/>
              </w:rPr>
              <w:t>:</w:t>
            </w:r>
          </w:p>
          <w:p w14:paraId="299E9DA3" w14:textId="51FA4A51" w:rsidR="00564656" w:rsidRPr="00E53856" w:rsidRDefault="00E53856" w:rsidP="0056465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Skills:                                                                        </w:t>
            </w:r>
            <w:r w:rsidR="00D44E63" w:rsidRPr="001A4942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1254B0" w:rsidRPr="001A4942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Accurately </w:t>
            </w:r>
            <w:r w:rsidRPr="00E53856">
              <w:rPr>
                <w:rFonts w:ascii="Berlin Sans FB" w:hAnsi="Berlin Sans FB"/>
                <w:sz w:val="22"/>
                <w:szCs w:val="22"/>
              </w:rPr>
              <w:t xml:space="preserve">pass, receive and create space </w:t>
            </w:r>
          </w:p>
          <w:p w14:paraId="19C82ACB" w14:textId="2E97D880" w:rsidR="00E53856" w:rsidRPr="00E53856" w:rsidRDefault="00461479" w:rsidP="00E5385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E53856" w:rsidRPr="00E53856">
              <w:rPr>
                <w:rFonts w:ascii="Berlin Sans FB" w:hAnsi="Berlin Sans FB"/>
                <w:color w:val="000000"/>
                <w:sz w:val="22"/>
                <w:szCs w:val="22"/>
              </w:rPr>
              <w:t>C</w:t>
            </w:r>
            <w:r w:rsidR="00E53856" w:rsidRPr="00E53856">
              <w:rPr>
                <w:rFonts w:ascii="Berlin Sans FB" w:hAnsi="Berlin Sans FB"/>
                <w:sz w:val="22"/>
                <w:szCs w:val="22"/>
              </w:rPr>
              <w:t xml:space="preserve">ombine passing and moving </w:t>
            </w:r>
          </w:p>
          <w:p w14:paraId="493124AB" w14:textId="41A96721" w:rsidR="00E53856" w:rsidRPr="00E53856" w:rsidRDefault="00461479" w:rsidP="00E5385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E53856"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53856" w:rsidRPr="00E53856">
              <w:rPr>
                <w:rFonts w:ascii="Berlin Sans FB" w:hAnsi="Berlin Sans FB"/>
                <w:sz w:val="22"/>
                <w:szCs w:val="22"/>
              </w:rPr>
              <w:t>Combine and improve passing and shooting</w:t>
            </w:r>
          </w:p>
          <w:p w14:paraId="0F4D781C" w14:textId="77777777" w:rsidR="00E53856" w:rsidRPr="00E53856" w:rsidRDefault="00461479" w:rsidP="001A4942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564656" w:rsidRPr="00E53856">
              <w:rPr>
                <w:rFonts w:ascii="Berlin Sans FB" w:hAnsi="Berlin Sans FB"/>
                <w:color w:val="000000"/>
                <w:sz w:val="22"/>
                <w:szCs w:val="22"/>
              </w:rPr>
              <w:t>.</w:t>
            </w:r>
            <w:r w:rsidR="00E53856" w:rsidRPr="00E53856">
              <w:rPr>
                <w:rFonts w:ascii="Berlin Sans FB" w:hAnsi="Berlin Sans FB"/>
                <w:sz w:val="22"/>
                <w:szCs w:val="22"/>
              </w:rPr>
              <w:t xml:space="preserve"> Refine passing and receiving </w:t>
            </w:r>
          </w:p>
          <w:p w14:paraId="65FF047A" w14:textId="32AA6564" w:rsidR="00E53856" w:rsidRPr="00E53856" w:rsidRDefault="00E53856" w:rsidP="001A4942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E53856">
              <w:rPr>
                <w:rFonts w:ascii="Berlin Sans FB" w:hAnsi="Berlin Sans FB"/>
                <w:sz w:val="22"/>
                <w:szCs w:val="22"/>
              </w:rPr>
              <w:t xml:space="preserve">Improve passing, moving and shooting. </w:t>
            </w:r>
          </w:p>
          <w:p w14:paraId="40DE00B0" w14:textId="5B8D7DB8" w:rsidR="001A4942" w:rsidRDefault="00E53856" w:rsidP="001A4942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B37B19">
              <w:rPr>
                <w:rFonts w:ascii="Berlin Sans FB" w:hAnsi="Berlin Sans FB"/>
                <w:color w:val="000000"/>
                <w:sz w:val="22"/>
                <w:szCs w:val="22"/>
              </w:rPr>
              <w:t>Use</w:t>
            </w:r>
            <w:r w:rsidRPr="00E53856">
              <w:rPr>
                <w:rFonts w:ascii="Berlin Sans FB" w:hAnsi="Berlin Sans FB"/>
                <w:sz w:val="22"/>
                <w:szCs w:val="22"/>
              </w:rPr>
              <w:t xml:space="preserve"> accurate footwork</w:t>
            </w:r>
            <w:r>
              <w:rPr>
                <w:rFonts w:ascii="Berlin Sans FB" w:hAnsi="Berlin Sans FB"/>
                <w:sz w:val="22"/>
                <w:szCs w:val="22"/>
              </w:rPr>
              <w:t>.</w:t>
            </w:r>
          </w:p>
          <w:p w14:paraId="5E1CE62A" w14:textId="29FE1EA3" w:rsidR="0034753C" w:rsidRPr="006104B0" w:rsidRDefault="0034753C" w:rsidP="001A4942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Knowledge: To understand:                   </w:t>
            </w:r>
            <w:r w:rsidR="00E44BF1"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6104B0">
              <w:rPr>
                <w:rFonts w:ascii="Berlin Sans FB" w:hAnsi="Berlin Sans FB"/>
                <w:sz w:val="22"/>
                <w:szCs w:val="22"/>
              </w:rPr>
              <w:t>When, where and why we should pass.</w:t>
            </w:r>
          </w:p>
          <w:p w14:paraId="1946826A" w14:textId="14EA0B44" w:rsidR="006104B0" w:rsidRPr="006104B0" w:rsidRDefault="00E44BF1" w:rsidP="0056465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6104B0" w:rsidRPr="006104B0">
              <w:rPr>
                <w:rFonts w:ascii="Berlin Sans FB" w:hAnsi="Berlin Sans FB"/>
                <w:sz w:val="22"/>
                <w:szCs w:val="22"/>
              </w:rPr>
              <w:t>How we can combine passing and moving to create space and keep possession.</w:t>
            </w:r>
          </w:p>
          <w:p w14:paraId="69B79B6A" w14:textId="71BEDE15" w:rsidR="001A4942" w:rsidRPr="006104B0" w:rsidRDefault="00E44BF1" w:rsidP="0056465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6104B0" w:rsidRPr="006104B0">
              <w:rPr>
                <w:rFonts w:ascii="Berlin Sans FB" w:hAnsi="Berlin Sans FB"/>
                <w:sz w:val="22"/>
                <w:szCs w:val="22"/>
              </w:rPr>
              <w:t>When to shoot, where to shoot from and why.</w:t>
            </w:r>
          </w:p>
          <w:p w14:paraId="1DBEC322" w14:textId="425AB62D" w:rsidR="00D44E63" w:rsidRPr="000C38DD" w:rsidRDefault="00E44BF1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6104B0" w:rsidRPr="006104B0">
              <w:rPr>
                <w:rFonts w:ascii="Berlin Sans FB" w:hAnsi="Berlin Sans FB"/>
                <w:color w:val="000000"/>
                <w:sz w:val="22"/>
                <w:szCs w:val="22"/>
              </w:rPr>
              <w:t>What the 5 positions in High Five Netball are.</w:t>
            </w:r>
            <w:r w:rsidR="006104B0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pct"/>
            <w:shd w:val="clear" w:color="auto" w:fill="DEEAF6" w:themeFill="accent1" w:themeFillTint="33"/>
          </w:tcPr>
          <w:p w14:paraId="47CB3D11" w14:textId="31E0D429" w:rsidR="007C6302" w:rsidRDefault="00D44E6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</w:t>
            </w:r>
            <w:r w:rsidR="007C6302">
              <w:rPr>
                <w:rFonts w:ascii="Berlin Sans FB" w:hAnsi="Berlin Sans FB"/>
              </w:rPr>
              <w:t xml:space="preserve"> to</w:t>
            </w:r>
            <w:r w:rsidRPr="000C38DD">
              <w:rPr>
                <w:rFonts w:ascii="Berlin Sans FB" w:hAnsi="Berlin Sans FB"/>
              </w:rPr>
              <w:t>:</w:t>
            </w:r>
            <w:r w:rsidR="007C6302">
              <w:rPr>
                <w:rFonts w:ascii="Berlin Sans FB" w:hAnsi="Berlin Sans FB"/>
              </w:rPr>
              <w:t xml:space="preserve">                                                          </w:t>
            </w:r>
          </w:p>
          <w:p w14:paraId="264E5F29" w14:textId="77777777" w:rsidR="007C6302" w:rsidRDefault="007C6302" w:rsidP="00E82877">
            <w:pPr>
              <w:rPr>
                <w:rFonts w:ascii="Berlin Sans FB" w:hAnsi="Berlin Sans FB"/>
              </w:rPr>
            </w:pPr>
          </w:p>
          <w:p w14:paraId="055EF204" w14:textId="77777777" w:rsidR="007C6302" w:rsidRPr="0047769E" w:rsidRDefault="007C6302" w:rsidP="007C6302">
            <w:pPr>
              <w:rPr>
                <w:rFonts w:ascii="Berlin Sans FB" w:hAnsi="Berlin Sans FB"/>
                <w:sz w:val="20"/>
                <w:szCs w:val="20"/>
              </w:rPr>
            </w:pPr>
            <w:r w:rsidRPr="0047769E">
              <w:rPr>
                <w:rFonts w:ascii="Berlin Sans FB" w:hAnsi="Berlin Sans FB"/>
                <w:sz w:val="20"/>
                <w:szCs w:val="20"/>
              </w:rPr>
              <w:t>Skills</w:t>
            </w:r>
          </w:p>
          <w:p w14:paraId="22BF817D" w14:textId="582B73C8" w:rsidR="001A4942" w:rsidRPr="0047769E" w:rsidRDefault="001A4942" w:rsidP="007C6302">
            <w:pPr>
              <w:rPr>
                <w:rFonts w:ascii="Berlin Sans FB" w:hAnsi="Berlin Sans FB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7C6302" w:rsidRPr="0047769E">
              <w:rPr>
                <w:rFonts w:ascii="Berlin Sans FB" w:hAnsi="Berlin Sans FB"/>
                <w:color w:val="000000"/>
                <w:sz w:val="20"/>
                <w:szCs w:val="20"/>
              </w:rPr>
              <w:t>R</w:t>
            </w:r>
            <w:r w:rsidR="00E53856" w:rsidRPr="0047769E">
              <w:rPr>
                <w:rFonts w:ascii="Berlin Sans FB" w:hAnsi="Berlin Sans FB"/>
                <w:sz w:val="20"/>
                <w:szCs w:val="20"/>
              </w:rPr>
              <w:t xml:space="preserve">efine passing and receiving </w:t>
            </w:r>
          </w:p>
          <w:p w14:paraId="43A85121" w14:textId="15BA4445" w:rsidR="00E53856" w:rsidRPr="0047769E" w:rsidRDefault="001A4942" w:rsidP="00E5385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E53856" w:rsidRPr="0047769E">
              <w:rPr>
                <w:rFonts w:ascii="Berlin Sans FB" w:hAnsi="Berlin Sans FB"/>
                <w:sz w:val="20"/>
                <w:szCs w:val="20"/>
              </w:rPr>
              <w:t xml:space="preserve">Apply passing, footwork and shooting into mini games, introduce officiating </w:t>
            </w:r>
          </w:p>
          <w:p w14:paraId="5E362CA4" w14:textId="46A07C68" w:rsidR="00E53856" w:rsidRPr="0047769E" w:rsidRDefault="001A4942" w:rsidP="00E53856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E53856" w:rsidRPr="0047769E">
              <w:rPr>
                <w:rFonts w:ascii="Berlin Sans FB" w:hAnsi="Berlin Sans FB"/>
                <w:sz w:val="20"/>
                <w:szCs w:val="20"/>
              </w:rPr>
              <w:t xml:space="preserve"> Defend a player and the ball.  </w:t>
            </w:r>
          </w:p>
          <w:p w14:paraId="03DCE8C0" w14:textId="78975834" w:rsidR="00E53856" w:rsidRPr="0047769E" w:rsidRDefault="001A4942" w:rsidP="00E5385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E53856" w:rsidRPr="0047769E">
              <w:rPr>
                <w:rFonts w:ascii="Berlin Sans FB" w:hAnsi="Berlin Sans FB"/>
                <w:sz w:val="20"/>
                <w:szCs w:val="20"/>
              </w:rPr>
              <w:t xml:space="preserve"> Understand the function and use other passing styles</w:t>
            </w:r>
            <w:r w:rsidR="00E53856" w:rsidRPr="0047769E">
              <w:rPr>
                <w:rFonts w:ascii="Berlin Sans FB" w:hAnsi="Berlin Sans FB"/>
                <w:color w:val="000000"/>
                <w:sz w:val="20"/>
                <w:szCs w:val="20"/>
              </w:rPr>
              <w:t>.</w:t>
            </w:r>
          </w:p>
          <w:p w14:paraId="6B6DCDE5" w14:textId="287F19A4" w:rsidR="00F94CFD" w:rsidRPr="0047769E" w:rsidRDefault="00F94CFD" w:rsidP="001A494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47769E">
              <w:rPr>
                <w:rFonts w:ascii="Berlin Sans FB" w:hAnsi="Berlin Sans FB"/>
                <w:sz w:val="20"/>
                <w:szCs w:val="20"/>
              </w:rPr>
              <w:t xml:space="preserve">Keep possession. </w:t>
            </w:r>
          </w:p>
          <w:p w14:paraId="72873EC4" w14:textId="16125AB7" w:rsidR="00F94CFD" w:rsidRPr="0047769E" w:rsidRDefault="00F94CFD" w:rsidP="001A494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47769E">
              <w:rPr>
                <w:rFonts w:ascii="Berlin Sans FB" w:hAnsi="Berlin Sans FB"/>
                <w:sz w:val="20"/>
                <w:szCs w:val="20"/>
              </w:rPr>
              <w:t xml:space="preserve">Officiate </w:t>
            </w:r>
          </w:p>
          <w:p w14:paraId="2FFC4F37" w14:textId="5B54BF6E" w:rsidR="001A4942" w:rsidRPr="0047769E" w:rsidRDefault="00F94CFD" w:rsidP="001A4942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47769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47769E">
              <w:rPr>
                <w:rFonts w:ascii="Berlin Sans FB" w:hAnsi="Berlin Sans FB"/>
                <w:sz w:val="20"/>
                <w:szCs w:val="20"/>
              </w:rPr>
              <w:t>Create, understand and apply attacking/defending tactics in game situations</w:t>
            </w:r>
            <w:r w:rsidR="0047769E" w:rsidRPr="0047769E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76606DBB" w14:textId="5ADEA418" w:rsidR="00D44E63" w:rsidRPr="0047769E" w:rsidRDefault="0047769E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Knowledge: To understand:                  </w:t>
            </w:r>
            <w:r w:rsidR="00E44BF1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     </w:t>
            </w:r>
            <w:r w:rsidRPr="0047769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E44BF1"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47769E">
              <w:rPr>
                <w:rFonts w:ascii="Berlin Sans FB" w:hAnsi="Berlin Sans FB"/>
                <w:sz w:val="20"/>
                <w:szCs w:val="20"/>
              </w:rPr>
              <w:t>When, where and why we use different passes in a game in order to keep possession.</w:t>
            </w:r>
          </w:p>
          <w:p w14:paraId="7EF529A6" w14:textId="2A4A0D74" w:rsidR="0047769E" w:rsidRPr="0047769E" w:rsidRDefault="00E44BF1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47769E" w:rsidRPr="0047769E">
              <w:rPr>
                <w:rFonts w:ascii="Berlin Sans FB" w:hAnsi="Berlin Sans FB"/>
                <w:sz w:val="20"/>
                <w:szCs w:val="20"/>
              </w:rPr>
              <w:t>Who we are marking during a game and why.</w:t>
            </w:r>
          </w:p>
          <w:p w14:paraId="7310BCF6" w14:textId="75F2E1B8" w:rsidR="0047769E" w:rsidRDefault="00E44BF1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47769E" w:rsidRPr="0047769E">
              <w:rPr>
                <w:rFonts w:ascii="Berlin Sans FB" w:hAnsi="Berlin Sans FB"/>
                <w:sz w:val="20"/>
                <w:szCs w:val="20"/>
              </w:rPr>
              <w:t>How to move the ball up the court, creating an attack that results in a successful shooting opportunity.</w:t>
            </w:r>
          </w:p>
          <w:p w14:paraId="646B9D9B" w14:textId="179A09CB" w:rsidR="0047769E" w:rsidRPr="0047769E" w:rsidRDefault="00E44BF1" w:rsidP="00E8287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538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47769E" w:rsidRPr="0047769E">
              <w:rPr>
                <w:rFonts w:ascii="Berlin Sans FB" w:hAnsi="Berlin Sans FB"/>
                <w:sz w:val="20"/>
                <w:szCs w:val="20"/>
              </w:rPr>
              <w:t>How to apply the basic rules of netball and  take responsibility for officiating games.</w:t>
            </w:r>
          </w:p>
        </w:tc>
      </w:tr>
    </w:tbl>
    <w:p w14:paraId="40EEC814" w14:textId="56615A34" w:rsidR="00A5132C" w:rsidRDefault="00A5132C" w:rsidP="00CB16EF">
      <w:pPr>
        <w:rPr>
          <w:rFonts w:ascii="Berlin Sans FB" w:hAnsi="Berlin Sans FB"/>
          <w:sz w:val="28"/>
          <w:szCs w:val="28"/>
        </w:rPr>
      </w:pPr>
    </w:p>
    <w:p w14:paraId="6FCE67E3" w14:textId="77777777" w:rsidR="0047769E" w:rsidRDefault="0047769E" w:rsidP="00CB16EF">
      <w:pPr>
        <w:rPr>
          <w:rFonts w:ascii="Berlin Sans FB" w:hAnsi="Berlin Sans FB"/>
          <w:sz w:val="28"/>
          <w:szCs w:val="28"/>
        </w:rPr>
      </w:pPr>
    </w:p>
    <w:p w14:paraId="237E8DFF" w14:textId="77777777" w:rsidR="00D44E63" w:rsidRDefault="00D44E63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549"/>
        <w:gridCol w:w="3548"/>
        <w:gridCol w:w="3819"/>
        <w:gridCol w:w="3822"/>
      </w:tblGrid>
      <w:tr w:rsidR="00E82877" w14:paraId="2D7E4636" w14:textId="77777777" w:rsidTr="00E8287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0D53DAD9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33B2A07D" wp14:editId="66C39C99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795B7478" wp14:editId="4490061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64FF5D7E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109BC01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82877" w14:paraId="129A17AD" w14:textId="77777777" w:rsidTr="00221610">
        <w:trPr>
          <w:cantSplit/>
          <w:trHeight w:val="807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605842E8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9CC2E5" w:themeFill="accent1" w:themeFillTint="99"/>
          </w:tcPr>
          <w:p w14:paraId="41786FF9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264" behindDoc="1" locked="0" layoutInCell="1" allowOverlap="1" wp14:anchorId="1029A8A1" wp14:editId="2936F24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2" name="Picture 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C304866" w14:textId="446C774D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153" w:type="pct"/>
            <w:shd w:val="clear" w:color="auto" w:fill="9CC2E5" w:themeFill="accent1" w:themeFillTint="99"/>
          </w:tcPr>
          <w:p w14:paraId="008CE03B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0" locked="0" layoutInCell="1" allowOverlap="1" wp14:anchorId="3238F850" wp14:editId="4E9AEA4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48" name="Picture 4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AA1C8A2" w14:textId="3782DBD9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41" w:type="pct"/>
            <w:shd w:val="clear" w:color="auto" w:fill="9CC2E5" w:themeFill="accent1" w:themeFillTint="99"/>
          </w:tcPr>
          <w:p w14:paraId="7C260605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1" locked="0" layoutInCell="1" allowOverlap="1" wp14:anchorId="005C2190" wp14:editId="6980506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49" name="Picture 4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7EA6FD4" w14:textId="59C1F18A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9CC2E5" w:themeFill="accent1" w:themeFillTint="99"/>
          </w:tcPr>
          <w:p w14:paraId="67ABDCEA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042B8ED1" wp14:editId="1612A57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0" name="Picture 4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E948409" w14:textId="4746DA25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D44E63" w:rsidRPr="00536B4C" w14:paraId="1D64DF0B" w14:textId="77777777" w:rsidTr="00221610">
        <w:trPr>
          <w:cantSplit/>
          <w:trHeight w:val="1975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3C8B097C" w14:textId="272855CB" w:rsidR="00D44E63" w:rsidRPr="00A067B9" w:rsidRDefault="00AB30BF" w:rsidP="00CE43B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Ball skills: Feet/ </w:t>
            </w:r>
            <w:r w:rsidR="00A067B9" w:rsidRPr="00A067B9">
              <w:rPr>
                <w:b/>
                <w:bCs/>
              </w:rPr>
              <w:t>Invasion Games: Football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3A40057A" w14:textId="665A3D6E" w:rsidR="00D44E63" w:rsidRDefault="00604259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the children will be taught</w:t>
            </w:r>
            <w:r w:rsidR="00AB30BF">
              <w:rPr>
                <w:rFonts w:ascii="Berlin Sans FB" w:hAnsi="Berlin Sans FB"/>
              </w:rPr>
              <w:t xml:space="preserve"> to</w:t>
            </w:r>
            <w:r>
              <w:rPr>
                <w:rFonts w:ascii="Berlin Sans FB" w:hAnsi="Berlin Sans FB"/>
              </w:rPr>
              <w:t xml:space="preserve">: </w:t>
            </w:r>
          </w:p>
          <w:p w14:paraId="2EF394C1" w14:textId="77777777" w:rsidR="00EA2F0E" w:rsidRDefault="00EA2F0E" w:rsidP="00E82877">
            <w:pPr>
              <w:rPr>
                <w:rFonts w:ascii="Berlin Sans FB" w:hAnsi="Berlin Sans FB"/>
              </w:rPr>
            </w:pPr>
          </w:p>
          <w:p w14:paraId="50CD6D45" w14:textId="33E1E799" w:rsidR="003A44E3" w:rsidRDefault="00EA2F0E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</w:p>
          <w:p w14:paraId="1462E051" w14:textId="645C5BF0" w:rsidR="00AB30BF" w:rsidRPr="00AB30BF" w:rsidRDefault="003A44E3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AB30BF" w:rsidRPr="00AB30BF">
              <w:rPr>
                <w:rFonts w:ascii="Berlin Sans FB" w:hAnsi="Berlin Sans FB"/>
              </w:rPr>
              <w:t>Move with a ball using our feet (dribbling)</w:t>
            </w:r>
          </w:p>
          <w:p w14:paraId="61AAB5DA" w14:textId="77777777" w:rsidR="00AB30BF" w:rsidRPr="00AB30BF" w:rsidRDefault="00AB30BF" w:rsidP="00E82877">
            <w:pPr>
              <w:rPr>
                <w:rFonts w:ascii="Berlin Sans FB" w:hAnsi="Berlin Sans FB"/>
              </w:rPr>
            </w:pPr>
          </w:p>
          <w:p w14:paraId="16C3E92C" w14:textId="5FCA6F3F" w:rsidR="00AB30BF" w:rsidRPr="00AB30BF" w:rsidRDefault="00AB30BF" w:rsidP="00E82877">
            <w:pPr>
              <w:rPr>
                <w:rFonts w:ascii="Berlin Sans FB" w:hAnsi="Berlin Sans FB"/>
              </w:rPr>
            </w:pPr>
            <w:r w:rsidRPr="00AB30BF">
              <w:rPr>
                <w:rFonts w:ascii="Berlin Sans FB" w:hAnsi="Berlin Sans FB"/>
                <w:color w:val="000000"/>
              </w:rPr>
              <w:t>•</w:t>
            </w:r>
            <w:r w:rsidRPr="00AB30BF">
              <w:rPr>
                <w:rFonts w:ascii="Berlin Sans FB" w:hAnsi="Berlin Sans FB"/>
              </w:rPr>
              <w:t>Dribble against an opponent.</w:t>
            </w:r>
          </w:p>
          <w:p w14:paraId="47AF4D87" w14:textId="02B5E2A1" w:rsidR="003A44E3" w:rsidRPr="00AB30BF" w:rsidRDefault="003A44E3" w:rsidP="00E82877">
            <w:pPr>
              <w:rPr>
                <w:rFonts w:ascii="Berlin Sans FB" w:hAnsi="Berlin Sans FB"/>
              </w:rPr>
            </w:pPr>
            <w:r w:rsidRPr="00AB30BF">
              <w:rPr>
                <w:rFonts w:ascii="Berlin Sans FB" w:hAnsi="Berlin Sans FB"/>
              </w:rPr>
              <w:t xml:space="preserve">  </w:t>
            </w:r>
          </w:p>
          <w:p w14:paraId="7ED1A21B" w14:textId="7EED895B" w:rsidR="00905F56" w:rsidRPr="00AB30BF" w:rsidRDefault="00905F56" w:rsidP="00E82877">
            <w:pPr>
              <w:rPr>
                <w:rFonts w:ascii="Berlin Sans FB" w:hAnsi="Berlin Sans FB"/>
                <w:color w:val="000000"/>
              </w:rPr>
            </w:pPr>
            <w:r w:rsidRPr="00AB30BF">
              <w:rPr>
                <w:rFonts w:ascii="Berlin Sans FB" w:hAnsi="Berlin Sans FB"/>
                <w:color w:val="000000"/>
              </w:rPr>
              <w:t>•</w:t>
            </w:r>
            <w:r w:rsidR="00AB30BF" w:rsidRPr="00AB30BF">
              <w:rPr>
                <w:rFonts w:ascii="Berlin Sans FB" w:hAnsi="Berlin Sans FB"/>
                <w:color w:val="000000"/>
              </w:rPr>
              <w:t xml:space="preserve">Dribble a ball into a space. </w:t>
            </w:r>
          </w:p>
          <w:p w14:paraId="79BB6111" w14:textId="2487B081" w:rsidR="00AB30BF" w:rsidRPr="00AB30BF" w:rsidRDefault="00AB30BF" w:rsidP="00E82877">
            <w:pPr>
              <w:rPr>
                <w:rFonts w:ascii="Berlin Sans FB" w:hAnsi="Berlin Sans FB"/>
                <w:color w:val="000000"/>
              </w:rPr>
            </w:pPr>
          </w:p>
          <w:p w14:paraId="048B0AED" w14:textId="2ECCFB18" w:rsidR="00AB30BF" w:rsidRDefault="00AB30BF" w:rsidP="00E82877">
            <w:pPr>
              <w:rPr>
                <w:rFonts w:ascii="Berlin Sans FB" w:hAnsi="Berlin Sans FB"/>
                <w:color w:val="000000"/>
              </w:rPr>
            </w:pPr>
            <w:r w:rsidRPr="00AB30BF">
              <w:rPr>
                <w:rFonts w:ascii="Berlin Sans FB" w:hAnsi="Berlin Sans FB"/>
                <w:color w:val="000000"/>
              </w:rPr>
              <w:t xml:space="preserve">•Stop a ball using our feet. </w:t>
            </w:r>
          </w:p>
          <w:p w14:paraId="08C98C6F" w14:textId="371D2118" w:rsidR="00DC6B41" w:rsidRDefault="00DC6B41" w:rsidP="00E82877">
            <w:pPr>
              <w:rPr>
                <w:rFonts w:ascii="Berlin Sans FB" w:hAnsi="Berlin Sans FB"/>
                <w:color w:val="000000"/>
              </w:rPr>
            </w:pPr>
          </w:p>
          <w:p w14:paraId="738B53FB" w14:textId="2B843446" w:rsidR="00DC6B41" w:rsidRPr="00AB30BF" w:rsidRDefault="00643C42" w:rsidP="00E82877">
            <w:pPr>
              <w:rPr>
                <w:rFonts w:ascii="Berlin Sans FB" w:hAnsi="Berlin Sans FB"/>
              </w:rPr>
            </w:pPr>
            <w:r w:rsidRPr="00AB30BF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DC6B41">
              <w:rPr>
                <w:rFonts w:ascii="Berlin Sans FB" w:hAnsi="Berlin Sans FB"/>
                <w:color w:val="000000"/>
              </w:rPr>
              <w:t>Knowledge: To understand;</w:t>
            </w:r>
          </w:p>
          <w:p w14:paraId="3C57A148" w14:textId="77777777" w:rsidR="003A44E3" w:rsidRPr="00643C42" w:rsidRDefault="00643C42" w:rsidP="00E82877">
            <w:pPr>
              <w:rPr>
                <w:rFonts w:ascii="Berlin Sans FB" w:hAnsi="Berlin Sans FB"/>
              </w:rPr>
            </w:pPr>
            <w:r w:rsidRPr="00643C42">
              <w:rPr>
                <w:rFonts w:ascii="Berlin Sans FB" w:hAnsi="Berlin Sans FB"/>
              </w:rPr>
              <w:t>What controls means.</w:t>
            </w:r>
          </w:p>
          <w:p w14:paraId="25DF513C" w14:textId="77777777" w:rsidR="00643C42" w:rsidRPr="00643C42" w:rsidRDefault="00643C42" w:rsidP="00E82877">
            <w:pPr>
              <w:rPr>
                <w:rFonts w:ascii="Berlin Sans FB" w:hAnsi="Berlin Sans FB"/>
              </w:rPr>
            </w:pPr>
          </w:p>
          <w:p w14:paraId="746656AE" w14:textId="2E520C35" w:rsidR="00643C42" w:rsidRPr="00643C42" w:rsidRDefault="00643C42" w:rsidP="00E82877">
            <w:pPr>
              <w:rPr>
                <w:rFonts w:ascii="Berlin Sans FB" w:hAnsi="Berlin Sans FB"/>
              </w:rPr>
            </w:pPr>
            <w:r w:rsidRPr="00643C42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Pr="00643C42">
              <w:rPr>
                <w:rFonts w:ascii="Berlin Sans FB" w:hAnsi="Berlin Sans FB"/>
              </w:rPr>
              <w:t>Why it is important to keep the ball close to us when moving with the ball.</w:t>
            </w:r>
          </w:p>
          <w:p w14:paraId="5D397C59" w14:textId="77777777" w:rsidR="00643C42" w:rsidRPr="00643C42" w:rsidRDefault="00643C42" w:rsidP="00E82877">
            <w:pPr>
              <w:rPr>
                <w:rFonts w:ascii="Berlin Sans FB" w:hAnsi="Berlin Sans FB"/>
              </w:rPr>
            </w:pPr>
          </w:p>
          <w:p w14:paraId="3CF7B862" w14:textId="6A9AB153" w:rsidR="00643C42" w:rsidRPr="000C38DD" w:rsidRDefault="00643C42" w:rsidP="00E82877">
            <w:pPr>
              <w:rPr>
                <w:rFonts w:ascii="Berlin Sans FB" w:hAnsi="Berlin Sans FB"/>
              </w:rPr>
            </w:pPr>
            <w:r w:rsidRPr="00AB30BF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643C42">
              <w:rPr>
                <w:rFonts w:ascii="Berlin Sans FB" w:hAnsi="Berlin Sans FB"/>
              </w:rPr>
              <w:t>When, where and why we dribble a ball into space in order to avoid a defender.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40E39C5D" w14:textId="77777777" w:rsidR="00CE43B4" w:rsidRDefault="00D44E63" w:rsidP="00CE43B4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  <w:r w:rsidR="00CE43B4">
              <w:rPr>
                <w:rFonts w:ascii="Berlin Sans FB" w:hAnsi="Berlin Sans FB"/>
              </w:rPr>
              <w:t xml:space="preserve">                                                       </w:t>
            </w:r>
          </w:p>
          <w:p w14:paraId="694CB53C" w14:textId="77777777" w:rsidR="00EA2F0E" w:rsidRDefault="00EA2F0E" w:rsidP="00CE43B4">
            <w:pPr>
              <w:rPr>
                <w:rFonts w:ascii="Berlin Sans FB" w:hAnsi="Berlin Sans FB"/>
                <w:color w:val="000000"/>
              </w:rPr>
            </w:pPr>
          </w:p>
          <w:p w14:paraId="4C022A8B" w14:textId="60AD095A" w:rsidR="00CE43B4" w:rsidRDefault="00EA2F0E" w:rsidP="00CE43B4">
            <w:pPr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>Skills</w:t>
            </w:r>
          </w:p>
          <w:p w14:paraId="48EF0DBF" w14:textId="2C95ED46" w:rsidR="00714210" w:rsidRPr="00643C42" w:rsidRDefault="00CE43B4" w:rsidP="00CE43B4">
            <w:pPr>
              <w:rPr>
                <w:rFonts w:ascii="Berlin Sans FB" w:hAnsi="Berlin Sans FB"/>
                <w:sz w:val="20"/>
                <w:szCs w:val="20"/>
              </w:rPr>
            </w:pPr>
            <w:r w:rsidRPr="00EA2F0E">
              <w:rPr>
                <w:rFonts w:ascii="Berlin Sans FB" w:hAnsi="Berlin Sans FB"/>
                <w:color w:val="000000"/>
              </w:rPr>
              <w:t xml:space="preserve">• </w:t>
            </w:r>
            <w:r w:rsidR="00714210" w:rsidRPr="00643C42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Dribble </w:t>
            </w:r>
            <w:r w:rsidR="00714210" w:rsidRPr="00643C42">
              <w:rPr>
                <w:rFonts w:ascii="Berlin Sans FB" w:hAnsi="Berlin Sans FB"/>
                <w:sz w:val="20"/>
                <w:szCs w:val="20"/>
              </w:rPr>
              <w:t>the ball using the feet, with control.</w:t>
            </w:r>
          </w:p>
          <w:p w14:paraId="2CB09027" w14:textId="77777777" w:rsidR="00EA2F0E" w:rsidRPr="00643C42" w:rsidRDefault="00EA2F0E" w:rsidP="00CE43B4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011F213" w14:textId="065E268F" w:rsidR="00714210" w:rsidRPr="00643C42" w:rsidRDefault="00EA2F0E" w:rsidP="00CE43B4">
            <w:pPr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714210" w:rsidRPr="00643C42">
              <w:rPr>
                <w:rFonts w:ascii="Berlin Sans FB" w:hAnsi="Berlin Sans FB"/>
                <w:sz w:val="20"/>
                <w:szCs w:val="20"/>
              </w:rPr>
              <w:t xml:space="preserve">Apply dribbling into games </w:t>
            </w:r>
          </w:p>
          <w:p w14:paraId="149D01C9" w14:textId="77777777" w:rsidR="00EA2F0E" w:rsidRPr="00643C42" w:rsidRDefault="00EA2F0E" w:rsidP="00CE43B4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8D82824" w14:textId="5772FBAA" w:rsidR="00EA2F0E" w:rsidRPr="00643C42" w:rsidRDefault="00EA2F0E" w:rsidP="00CE43B4">
            <w:pPr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Pr="00643C42">
              <w:rPr>
                <w:rFonts w:ascii="Berlin Sans FB" w:hAnsi="Berlin Sans FB"/>
                <w:sz w:val="20"/>
                <w:szCs w:val="20"/>
              </w:rPr>
              <w:t>Pass a ball using a</w:t>
            </w:r>
            <w:r w:rsidR="00714210" w:rsidRPr="00643C42">
              <w:rPr>
                <w:rFonts w:ascii="Berlin Sans FB" w:hAnsi="Berlin Sans FB"/>
                <w:sz w:val="20"/>
                <w:szCs w:val="20"/>
              </w:rPr>
              <w:t xml:space="preserve"> kicking</w:t>
            </w:r>
            <w:r w:rsidRPr="00643C42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345561C7" w14:textId="77777777" w:rsidR="00EA2F0E" w:rsidRPr="00643C42" w:rsidRDefault="00EA2F0E" w:rsidP="00CE43B4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3C58816" w14:textId="0ABC0810" w:rsidR="00CE43B4" w:rsidRPr="00643C42" w:rsidRDefault="00EA2F0E" w:rsidP="00CE43B4">
            <w:pPr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714210" w:rsidRPr="00643C42">
              <w:rPr>
                <w:rFonts w:ascii="Berlin Sans FB" w:hAnsi="Berlin Sans FB"/>
                <w:sz w:val="20"/>
                <w:szCs w:val="20"/>
              </w:rPr>
              <w:t>Apply kicking (passing) to score a point</w:t>
            </w:r>
          </w:p>
          <w:p w14:paraId="4650B99A" w14:textId="77777777" w:rsidR="00EA2F0E" w:rsidRPr="00643C42" w:rsidRDefault="00CE43B4" w:rsidP="00CE43B4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EA2F0E" w:rsidRPr="00643C42">
              <w:rPr>
                <w:rFonts w:ascii="Berlin Sans FB" w:hAnsi="Berlin Sans FB"/>
                <w:sz w:val="20"/>
                <w:szCs w:val="20"/>
              </w:rPr>
              <w:t xml:space="preserve">Dribble/pass/ receive, keep possession </w:t>
            </w:r>
          </w:p>
          <w:p w14:paraId="1F11E514" w14:textId="735B68AD" w:rsidR="00EA2F0E" w:rsidRPr="00643C42" w:rsidRDefault="00EA2F0E" w:rsidP="00CE43B4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Pr="00643C42">
              <w:rPr>
                <w:rFonts w:ascii="Berlin Sans FB" w:hAnsi="Berlin Sans FB"/>
                <w:sz w:val="20"/>
                <w:szCs w:val="20"/>
              </w:rPr>
              <w:t xml:space="preserve">Combine dribbling, passing and receiving, keeping possession/to score a point </w:t>
            </w:r>
          </w:p>
          <w:p w14:paraId="4C0271BC" w14:textId="3D3EBBB4" w:rsidR="00CE43B4" w:rsidRPr="00643C42" w:rsidRDefault="00EA2F0E" w:rsidP="00CE43B4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Pr="00643C42">
              <w:rPr>
                <w:rFonts w:ascii="Berlin Sans FB" w:hAnsi="Berlin Sans FB"/>
                <w:sz w:val="20"/>
                <w:szCs w:val="20"/>
              </w:rPr>
              <w:t>Apply dribbling, passing and receiving as a team to score a point</w:t>
            </w:r>
            <w:r w:rsidR="00DC6B41" w:rsidRPr="00643C42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65B3658C" w14:textId="4D4D9C76" w:rsidR="00DC6B41" w:rsidRPr="00643C42" w:rsidRDefault="00DC6B41" w:rsidP="00CE43B4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Knowledge; To </w:t>
            </w:r>
            <w:proofErr w:type="gramStart"/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understand;</w:t>
            </w:r>
            <w:r w:rsidR="00643C42" w:rsidRPr="00643C42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643C42" w:rsidRPr="00643C42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</w:t>
            </w:r>
            <w:r w:rsidR="00D56B3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     </w:t>
            </w:r>
            <w:r w:rsidR="00643C42" w:rsidRPr="00643C42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D56B3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</w:t>
            </w:r>
            <w:r w:rsidR="00D56B39"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D56B3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643C42" w:rsidRPr="00643C42">
              <w:rPr>
                <w:rFonts w:ascii="Berlin Sans FB" w:hAnsi="Berlin Sans FB"/>
                <w:sz w:val="20"/>
                <w:szCs w:val="20"/>
              </w:rPr>
              <w:t>Why we need to keep our head up when we are dribbling.</w:t>
            </w:r>
          </w:p>
          <w:p w14:paraId="14D2068D" w14:textId="32ADAC2E" w:rsidR="00CE43B4" w:rsidRPr="00643C42" w:rsidRDefault="00D56B39" w:rsidP="00CE43B4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643C42" w:rsidRPr="00643C42">
              <w:rPr>
                <w:rFonts w:ascii="Berlin Sans FB" w:hAnsi="Berlin Sans FB"/>
                <w:sz w:val="20"/>
                <w:szCs w:val="20"/>
              </w:rPr>
              <w:t>Why we need to be accurate when kicking (passing) a ball.</w:t>
            </w:r>
          </w:p>
          <w:p w14:paraId="2719E23B" w14:textId="39BE1873" w:rsidR="00D44E63" w:rsidRDefault="00D56B39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643C42" w:rsidRPr="00643C42">
              <w:rPr>
                <w:rFonts w:ascii="Berlin Sans FB" w:hAnsi="Berlin Sans FB"/>
                <w:sz w:val="20"/>
                <w:szCs w:val="20"/>
              </w:rPr>
              <w:t>Why we need to be ready to receive the ball when it is passed to us</w:t>
            </w:r>
            <w:r w:rsidR="00643C42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11FD328C" w14:textId="4CBCD688" w:rsidR="00643C42" w:rsidRPr="00643C42" w:rsidRDefault="00D56B39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643C42" w:rsidRPr="00643C42">
              <w:rPr>
                <w:rFonts w:ascii="Berlin Sans FB" w:hAnsi="Berlin Sans FB"/>
                <w:sz w:val="20"/>
                <w:szCs w:val="20"/>
              </w:rPr>
              <w:t>Why we need to communicate when passing.</w:t>
            </w:r>
          </w:p>
        </w:tc>
        <w:tc>
          <w:tcPr>
            <w:tcW w:w="1241" w:type="pct"/>
            <w:shd w:val="clear" w:color="auto" w:fill="DEEAF6" w:themeFill="accent1" w:themeFillTint="33"/>
          </w:tcPr>
          <w:p w14:paraId="3059B323" w14:textId="77777777" w:rsidR="00C84CA7" w:rsidRDefault="00D44E6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 to:</w:t>
            </w:r>
            <w:r w:rsidR="00C84CA7">
              <w:rPr>
                <w:rFonts w:ascii="Berlin Sans FB" w:hAnsi="Berlin Sans FB"/>
              </w:rPr>
              <w:t xml:space="preserve"> </w:t>
            </w:r>
          </w:p>
          <w:p w14:paraId="59B48078" w14:textId="77777777" w:rsidR="00C84CA7" w:rsidRDefault="00C84CA7" w:rsidP="00E82877">
            <w:pPr>
              <w:rPr>
                <w:rFonts w:ascii="Berlin Sans FB" w:hAnsi="Berlin Sans FB"/>
              </w:rPr>
            </w:pPr>
          </w:p>
          <w:p w14:paraId="727E8BBB" w14:textId="0F4133F4" w:rsidR="00CE43B4" w:rsidRPr="00C84CA7" w:rsidRDefault="00C84CA7" w:rsidP="00C84CA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              </w:t>
            </w:r>
            <w:r w:rsidR="00D44E63" w:rsidRPr="00CE43B4">
              <w:rPr>
                <w:rFonts w:ascii="Berlin Sans FB" w:hAnsi="Berlin Sans FB"/>
                <w:color w:val="000000"/>
              </w:rPr>
              <w:t xml:space="preserve">• </w:t>
            </w:r>
            <w:r w:rsidR="00A168BB" w:rsidRPr="00D51BCB">
              <w:rPr>
                <w:rFonts w:ascii="Berlin Sans FB" w:hAnsi="Berlin Sans FB"/>
                <w:color w:val="000000"/>
              </w:rPr>
              <w:t>D</w:t>
            </w:r>
            <w:r w:rsidR="00A168BB" w:rsidRPr="00D51BCB">
              <w:rPr>
                <w:rFonts w:ascii="Berlin Sans FB" w:hAnsi="Berlin Sans FB"/>
              </w:rPr>
              <w:t>ribble a ball with feet &amp; keep control of a ball.</w:t>
            </w:r>
          </w:p>
          <w:p w14:paraId="379D40F1" w14:textId="05EA6DD7" w:rsidR="00A168BB" w:rsidRPr="00D51BCB" w:rsidRDefault="00CE43B4" w:rsidP="00A168BB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A168BB" w:rsidRPr="00D51BCB">
              <w:rPr>
                <w:rFonts w:ascii="Berlin Sans FB" w:hAnsi="Berlin Sans FB"/>
                <w:color w:val="000000"/>
                <w:sz w:val="22"/>
                <w:szCs w:val="22"/>
              </w:rPr>
              <w:t>Pass and control a ball using feet.</w:t>
            </w:r>
            <w:r w:rsidR="00A168BB" w:rsidRPr="00D51BCB">
              <w:rPr>
                <w:rFonts w:ascii="Berlin Sans FB" w:hAnsi="Berlin Sans FB"/>
                <w:sz w:val="22"/>
                <w:szCs w:val="22"/>
              </w:rPr>
              <w:t xml:space="preserve"> </w:t>
            </w:r>
          </w:p>
          <w:p w14:paraId="6F10B032" w14:textId="0BB6FE9A" w:rsidR="00A168BB" w:rsidRPr="00D51BCB" w:rsidRDefault="00CE43B4" w:rsidP="00A168BB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A168BB" w:rsidRPr="00D51BCB">
              <w:rPr>
                <w:rFonts w:ascii="Berlin Sans FB" w:hAnsi="Berlin Sans FB"/>
                <w:sz w:val="22"/>
                <w:szCs w:val="22"/>
              </w:rPr>
              <w:t xml:space="preserve">Combine dribbling and passing to create space </w:t>
            </w:r>
          </w:p>
          <w:p w14:paraId="5A4FCBC3" w14:textId="77777777" w:rsidR="00A168BB" w:rsidRPr="00D51BCB" w:rsidRDefault="00CE43B4" w:rsidP="00A168BB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A168BB" w:rsidRPr="00D51BCB">
              <w:rPr>
                <w:rFonts w:ascii="Berlin Sans FB" w:hAnsi="Berlin Sans FB"/>
                <w:sz w:val="22"/>
                <w:szCs w:val="22"/>
              </w:rPr>
              <w:t xml:space="preserve"> Turn with a ball while keeping control. </w:t>
            </w:r>
          </w:p>
          <w:p w14:paraId="06521CEF" w14:textId="0203117B" w:rsidR="00A168BB" w:rsidRPr="00D51BCB" w:rsidRDefault="00A168BB" w:rsidP="00A168BB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Pr="00D51BCB">
              <w:rPr>
                <w:rFonts w:ascii="Berlin Sans FB" w:hAnsi="Berlin Sans FB"/>
                <w:sz w:val="22"/>
                <w:szCs w:val="22"/>
              </w:rPr>
              <w:t xml:space="preserve"> Shoot a ball at a target. </w:t>
            </w:r>
          </w:p>
          <w:p w14:paraId="294AB772" w14:textId="16137226" w:rsidR="00CE43B4" w:rsidRPr="00D56B39" w:rsidRDefault="00CE43B4" w:rsidP="00CE43B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CE43B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DC6B41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Knowledge: To </w:t>
            </w:r>
            <w:proofErr w:type="gramStart"/>
            <w:r w:rsidR="00DC6B41">
              <w:rPr>
                <w:rFonts w:ascii="Berlin Sans FB" w:hAnsi="Berlin Sans FB"/>
                <w:color w:val="000000"/>
                <w:sz w:val="22"/>
                <w:szCs w:val="22"/>
              </w:rPr>
              <w:t>understand;</w:t>
            </w:r>
            <w:r w:rsidR="00BA133E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BA133E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         </w:t>
            </w:r>
            <w:r w:rsidR="00D56B39"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BA133E" w:rsidRPr="00D56B39">
              <w:rPr>
                <w:rFonts w:ascii="Berlin Sans FB" w:hAnsi="Berlin Sans FB"/>
                <w:sz w:val="22"/>
                <w:szCs w:val="22"/>
              </w:rPr>
              <w:t>How we can combine passing and dribbling to create space.</w:t>
            </w:r>
          </w:p>
          <w:p w14:paraId="745DA7BC" w14:textId="2278EE61" w:rsidR="00BA133E" w:rsidRPr="00D56B39" w:rsidRDefault="00D56B39" w:rsidP="00CE43B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BA133E" w:rsidRPr="00D56B39">
              <w:rPr>
                <w:rFonts w:ascii="Berlin Sans FB" w:hAnsi="Berlin Sans FB"/>
                <w:sz w:val="22"/>
                <w:szCs w:val="22"/>
              </w:rPr>
              <w:t>When, where and why we should pass.</w:t>
            </w:r>
          </w:p>
          <w:p w14:paraId="647CE27D" w14:textId="0DEB80BE" w:rsidR="00BA133E" w:rsidRPr="00D56B39" w:rsidRDefault="00D56B39" w:rsidP="00CE43B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BA133E" w:rsidRPr="00D56B39">
              <w:rPr>
                <w:rFonts w:ascii="Berlin Sans FB" w:hAnsi="Berlin Sans FB"/>
                <w:sz w:val="22"/>
                <w:szCs w:val="22"/>
              </w:rPr>
              <w:t>When to shoot and where to shoot from.</w:t>
            </w:r>
          </w:p>
          <w:p w14:paraId="0596E177" w14:textId="601D7172" w:rsidR="00BA133E" w:rsidRPr="00D56B39" w:rsidRDefault="00D56B39" w:rsidP="00CE43B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643C42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D56B39">
              <w:rPr>
                <w:rFonts w:ascii="Berlin Sans FB" w:hAnsi="Berlin Sans FB"/>
                <w:sz w:val="22"/>
                <w:szCs w:val="22"/>
              </w:rPr>
              <w:t>How to shoot using the correct technique.</w:t>
            </w:r>
          </w:p>
          <w:p w14:paraId="5380FA29" w14:textId="326C4E75" w:rsidR="00D44E63" w:rsidRPr="000C38DD" w:rsidRDefault="00D44E63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14:paraId="1609E08C" w14:textId="77777777" w:rsidR="00D44E63" w:rsidRPr="000C38DD" w:rsidRDefault="00D44E63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242" w:type="pct"/>
            <w:shd w:val="clear" w:color="auto" w:fill="DEEAF6" w:themeFill="accent1" w:themeFillTint="33"/>
          </w:tcPr>
          <w:p w14:paraId="13F812AF" w14:textId="5372CFB0" w:rsidR="00D44E63" w:rsidRDefault="00D44E6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 to:</w:t>
            </w:r>
          </w:p>
          <w:p w14:paraId="769667AE" w14:textId="031468C3" w:rsidR="00C84CA7" w:rsidRDefault="00C84CA7" w:rsidP="00E82877">
            <w:pPr>
              <w:rPr>
                <w:rFonts w:ascii="Berlin Sans FB" w:hAnsi="Berlin Sans FB"/>
              </w:rPr>
            </w:pPr>
          </w:p>
          <w:p w14:paraId="495344D1" w14:textId="384BE902" w:rsidR="00A168BB" w:rsidRPr="00D51BCB" w:rsidRDefault="00C84CA7" w:rsidP="00C84CA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               </w:t>
            </w:r>
            <w:r w:rsidR="00D44E63" w:rsidRPr="000C38DD">
              <w:rPr>
                <w:rFonts w:ascii="Berlin Sans FB" w:hAnsi="Berlin Sans FB"/>
                <w:color w:val="000000"/>
              </w:rPr>
              <w:t xml:space="preserve">• </w:t>
            </w:r>
            <w:r w:rsidR="00A168BB" w:rsidRPr="00D51BCB">
              <w:rPr>
                <w:rFonts w:ascii="Berlin Sans FB" w:hAnsi="Berlin Sans FB"/>
                <w:color w:val="000000"/>
              </w:rPr>
              <w:t>Improve the control of</w:t>
            </w:r>
            <w:r w:rsidR="00A168BB" w:rsidRPr="00D51BCB">
              <w:rPr>
                <w:rFonts w:ascii="Berlin Sans FB" w:hAnsi="Berlin Sans FB"/>
              </w:rPr>
              <w:t xml:space="preserve"> dribbling and passing to maintain possession. </w:t>
            </w:r>
          </w:p>
          <w:p w14:paraId="09EDC331" w14:textId="77777777" w:rsidR="00A168BB" w:rsidRPr="00D51BCB" w:rsidRDefault="00A168BB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 D</w:t>
            </w:r>
            <w:r w:rsidRPr="00D51BCB">
              <w:rPr>
                <w:rFonts w:ascii="Berlin Sans FB" w:hAnsi="Berlin Sans FB"/>
                <w:sz w:val="22"/>
                <w:szCs w:val="22"/>
              </w:rPr>
              <w:t>efend a space or a player.</w:t>
            </w:r>
          </w:p>
          <w:p w14:paraId="54BC4AD9" w14:textId="77777777" w:rsidR="00A168BB" w:rsidRPr="00D51BCB" w:rsidRDefault="00A168BB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Improve accuracy when shooting at a target. </w:t>
            </w:r>
          </w:p>
          <w:p w14:paraId="4DE0A880" w14:textId="77777777" w:rsidR="0060436B" w:rsidRPr="00D51BCB" w:rsidRDefault="00A168BB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 A</w:t>
            </w:r>
            <w:r w:rsidRPr="00D51BCB">
              <w:rPr>
                <w:rFonts w:ascii="Berlin Sans FB" w:hAnsi="Berlin Sans FB"/>
                <w:sz w:val="22"/>
                <w:szCs w:val="22"/>
              </w:rPr>
              <w:t>ttack space and create scoring opportunitie</w:t>
            </w:r>
            <w:r w:rsidR="0060436B" w:rsidRPr="00D51BCB">
              <w:rPr>
                <w:rFonts w:ascii="Berlin Sans FB" w:hAnsi="Berlin Sans FB"/>
                <w:sz w:val="22"/>
                <w:szCs w:val="22"/>
              </w:rPr>
              <w:t xml:space="preserve">s. </w:t>
            </w:r>
          </w:p>
          <w:p w14:paraId="438EF8A6" w14:textId="33B2851F" w:rsidR="00D44E63" w:rsidRPr="00D51BCB" w:rsidRDefault="0060436B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 O</w:t>
            </w:r>
            <w:r w:rsidR="00A168BB" w:rsidRPr="00D51BCB">
              <w:rPr>
                <w:rFonts w:ascii="Berlin Sans FB" w:hAnsi="Berlin Sans FB"/>
                <w:sz w:val="22"/>
                <w:szCs w:val="22"/>
              </w:rPr>
              <w:t>fficiat</w:t>
            </w:r>
            <w:r w:rsidRPr="00D51BCB">
              <w:rPr>
                <w:rFonts w:ascii="Berlin Sans FB" w:hAnsi="Berlin Sans FB"/>
                <w:sz w:val="22"/>
                <w:szCs w:val="22"/>
              </w:rPr>
              <w:t xml:space="preserve">e a </w:t>
            </w:r>
            <w:r w:rsidR="00D51BCB" w:rsidRPr="00D51BCB">
              <w:rPr>
                <w:rFonts w:ascii="Berlin Sans FB" w:hAnsi="Berlin Sans FB"/>
                <w:sz w:val="22"/>
                <w:szCs w:val="22"/>
              </w:rPr>
              <w:t>game</w:t>
            </w:r>
            <w:r w:rsidRPr="00D51BCB">
              <w:rPr>
                <w:rFonts w:ascii="Berlin Sans FB" w:hAnsi="Berlin Sans FB"/>
                <w:sz w:val="22"/>
                <w:szCs w:val="22"/>
              </w:rPr>
              <w:t xml:space="preserve"> of football. </w:t>
            </w:r>
          </w:p>
          <w:p w14:paraId="3E348B48" w14:textId="77777777" w:rsidR="00D51BCB" w:rsidRDefault="00D51BCB" w:rsidP="00E82877">
            <w:pPr>
              <w:pStyle w:val="NormalWeb"/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D51BCB">
              <w:rPr>
                <w:rFonts w:ascii="Berlin Sans FB" w:hAnsi="Berlin Sans FB"/>
                <w:sz w:val="22"/>
                <w:szCs w:val="22"/>
              </w:rPr>
              <w:t>Organise formations, manage teams and decide tactics.</w:t>
            </w:r>
            <w:r>
              <w:t xml:space="preserve"> </w:t>
            </w:r>
          </w:p>
          <w:p w14:paraId="79E43AB9" w14:textId="18A3C849" w:rsidR="00DC6B41" w:rsidRPr="006A57EC" w:rsidRDefault="00DC6B41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C6B41">
              <w:rPr>
                <w:rFonts w:ascii="Berlin Sans FB" w:hAnsi="Berlin Sans FB"/>
                <w:sz w:val="22"/>
                <w:szCs w:val="22"/>
              </w:rPr>
              <w:t xml:space="preserve">Knowledge: To </w:t>
            </w:r>
            <w:proofErr w:type="gramStart"/>
            <w:r w:rsidRPr="00DC6B41">
              <w:rPr>
                <w:rFonts w:ascii="Berlin Sans FB" w:hAnsi="Berlin Sans FB"/>
                <w:sz w:val="22"/>
                <w:szCs w:val="22"/>
              </w:rPr>
              <w:t>understand</w:t>
            </w:r>
            <w:r>
              <w:t>;</w:t>
            </w:r>
            <w:r w:rsidR="00D56B39">
              <w:t xml:space="preserve"> </w:t>
            </w:r>
            <w:r w:rsidR="006A57EC">
              <w:t xml:space="preserve">  </w:t>
            </w:r>
            <w:proofErr w:type="gramEnd"/>
            <w:r w:rsidR="006A57EC">
              <w:t xml:space="preserve">                    </w:t>
            </w:r>
            <w:r w:rsidR="007A2A38"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7A2A3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6A57EC" w:rsidRPr="006A57EC">
              <w:rPr>
                <w:rFonts w:ascii="Berlin Sans FB" w:hAnsi="Berlin Sans FB"/>
                <w:sz w:val="22"/>
                <w:szCs w:val="22"/>
              </w:rPr>
              <w:t>How to move the ball up the pitch, creating an attack that results in a successful shooting opportunity.</w:t>
            </w:r>
          </w:p>
          <w:p w14:paraId="0FD12CF1" w14:textId="5E4763D2" w:rsidR="006A57EC" w:rsidRDefault="007A2A38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6A57EC" w:rsidRPr="006A57EC">
              <w:rPr>
                <w:rFonts w:ascii="Berlin Sans FB" w:hAnsi="Berlin Sans FB"/>
                <w:sz w:val="22"/>
                <w:szCs w:val="22"/>
              </w:rPr>
              <w:t xml:space="preserve">What the basic rules (laws) governing football are; including what the difference between a free kick and a penalty kick </w:t>
            </w:r>
          </w:p>
          <w:p w14:paraId="024B4A0F" w14:textId="73CD5E2E" w:rsidR="006A57EC" w:rsidRPr="006A57EC" w:rsidRDefault="007A2A38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D51BC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6A57EC" w:rsidRPr="006A57EC">
              <w:rPr>
                <w:rFonts w:ascii="Berlin Sans FB" w:hAnsi="Berlin Sans FB"/>
                <w:sz w:val="22"/>
                <w:szCs w:val="22"/>
              </w:rPr>
              <w:t>How different attacking tactics can be applied during a game to create shooting opportunities</w:t>
            </w:r>
          </w:p>
        </w:tc>
      </w:tr>
    </w:tbl>
    <w:p w14:paraId="0027A234" w14:textId="77777777" w:rsidR="00D44E63" w:rsidRDefault="00D44E63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4013"/>
        <w:gridCol w:w="3628"/>
      </w:tblGrid>
      <w:tr w:rsidR="00E82877" w14:paraId="4FC889AE" w14:textId="77777777" w:rsidTr="00E8287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15C78FF5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73920C83" wp14:editId="44F6FF11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52A40438" wp14:editId="7942B86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23EA6E31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89AA56A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82877" w14:paraId="3ADC606B" w14:textId="77777777" w:rsidTr="00BB1EC8">
        <w:trPr>
          <w:cantSplit/>
          <w:trHeight w:val="807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5B56BE90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9CC2E5" w:themeFill="accent1" w:themeFillTint="99"/>
          </w:tcPr>
          <w:p w14:paraId="5266A371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76D43D0A" wp14:editId="4736A6D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1" name="Picture 45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6FC05D3" w14:textId="46990150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229" w:type="pct"/>
            <w:shd w:val="clear" w:color="auto" w:fill="9CC2E5" w:themeFill="accent1" w:themeFillTint="99"/>
          </w:tcPr>
          <w:p w14:paraId="1EA1EFDA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24AB8873" wp14:editId="639E5CA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52" name="Picture 45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6CB64EE" w14:textId="457B424E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304" w:type="pct"/>
            <w:shd w:val="clear" w:color="auto" w:fill="9CC2E5" w:themeFill="accent1" w:themeFillTint="99"/>
          </w:tcPr>
          <w:p w14:paraId="55DED409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27914455" wp14:editId="0AF7497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3" name="Picture 45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F3F5550" w14:textId="60794678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179" w:type="pct"/>
            <w:shd w:val="clear" w:color="auto" w:fill="9CC2E5" w:themeFill="accent1" w:themeFillTint="99"/>
          </w:tcPr>
          <w:p w14:paraId="08C30734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159A09A6" wp14:editId="5170CFF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4" name="Picture 45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3EA9ED6" w14:textId="3CF81DBF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D44E63" w:rsidRPr="00536B4C" w14:paraId="07E09914" w14:textId="77777777" w:rsidTr="00BB1EC8">
        <w:trPr>
          <w:cantSplit/>
          <w:trHeight w:val="1975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336BB932" w14:textId="50DA7BBF" w:rsidR="00D44E63" w:rsidRPr="00957DD3" w:rsidRDefault="009C6E13" w:rsidP="00B24E9E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Rackets, bats and balls/ </w:t>
            </w:r>
            <w:r w:rsidR="00D51BCB">
              <w:rPr>
                <w:rFonts w:ascii="Verdana" w:hAnsi="Verdana"/>
                <w:b/>
                <w:bCs/>
              </w:rPr>
              <w:t>Net and Wall Games: Tennis</w:t>
            </w:r>
          </w:p>
        </w:tc>
        <w:tc>
          <w:tcPr>
            <w:tcW w:w="1077" w:type="pct"/>
            <w:shd w:val="clear" w:color="auto" w:fill="DEEAF6" w:themeFill="accent1" w:themeFillTint="33"/>
          </w:tcPr>
          <w:p w14:paraId="4A2C26B0" w14:textId="7B59715F" w:rsidR="00D44E63" w:rsidRDefault="00604259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the children will be taught</w:t>
            </w:r>
            <w:r w:rsidR="009C6E13">
              <w:rPr>
                <w:rFonts w:ascii="Berlin Sans FB" w:hAnsi="Berlin Sans FB"/>
              </w:rPr>
              <w:t xml:space="preserve"> to</w:t>
            </w:r>
            <w:r>
              <w:rPr>
                <w:rFonts w:ascii="Berlin Sans FB" w:hAnsi="Berlin Sans FB"/>
              </w:rPr>
              <w:t xml:space="preserve">: </w:t>
            </w:r>
          </w:p>
          <w:p w14:paraId="79A96E30" w14:textId="3A257B9C" w:rsidR="00FF64EE" w:rsidRDefault="00FF64EE" w:rsidP="00E82877">
            <w:pPr>
              <w:rPr>
                <w:rFonts w:ascii="Berlin Sans FB" w:hAnsi="Berlin Sans FB"/>
              </w:rPr>
            </w:pPr>
          </w:p>
          <w:p w14:paraId="4B03DB59" w14:textId="71F2D2BC" w:rsidR="00195BF6" w:rsidRDefault="00195BF6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</w:p>
          <w:p w14:paraId="5AA65FBF" w14:textId="477FC120" w:rsidR="00FF64EE" w:rsidRPr="007444B3" w:rsidRDefault="00FF64EE" w:rsidP="00E82877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9C6E13" w:rsidRPr="007444B3">
              <w:rPr>
                <w:rFonts w:ascii="Berlin Sans FB" w:hAnsi="Berlin Sans FB"/>
              </w:rPr>
              <w:t xml:space="preserve">Throwing overarm and underarm </w:t>
            </w:r>
          </w:p>
          <w:p w14:paraId="0701DF27" w14:textId="77777777" w:rsidR="00FF64EE" w:rsidRPr="007444B3" w:rsidRDefault="00FF64EE" w:rsidP="00E82877">
            <w:pPr>
              <w:rPr>
                <w:rFonts w:ascii="Berlin Sans FB" w:hAnsi="Berlin Sans FB"/>
              </w:rPr>
            </w:pPr>
          </w:p>
          <w:p w14:paraId="0B20B548" w14:textId="3F0BF345" w:rsidR="009C6E13" w:rsidRDefault="00FF64EE" w:rsidP="009C6E13">
            <w:pPr>
              <w:rPr>
                <w:rFonts w:ascii="Berlin Sans FB" w:hAnsi="Berlin Sans FB"/>
              </w:rPr>
            </w:pPr>
            <w:r w:rsidRPr="007444B3">
              <w:rPr>
                <w:rFonts w:ascii="Berlin Sans FB" w:hAnsi="Berlin Sans FB"/>
              </w:rPr>
              <w:t>•</w:t>
            </w:r>
            <w:r w:rsidR="009C6E13" w:rsidRPr="007444B3">
              <w:rPr>
                <w:rFonts w:ascii="Berlin Sans FB" w:hAnsi="Berlin Sans FB"/>
              </w:rPr>
              <w:t xml:space="preserve"> Roll, stop and catch a ball</w:t>
            </w:r>
          </w:p>
          <w:p w14:paraId="488067DF" w14:textId="77777777" w:rsidR="00195BF6" w:rsidRDefault="00195BF6" w:rsidP="009C6E13">
            <w:pPr>
              <w:rPr>
                <w:rFonts w:ascii="Berlin Sans FB" w:hAnsi="Berlin Sans FB"/>
              </w:rPr>
            </w:pPr>
          </w:p>
          <w:p w14:paraId="7E1D5763" w14:textId="1FDF0BD3" w:rsidR="00195BF6" w:rsidRDefault="00195BF6" w:rsidP="009C6E1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Knowledge: To understand</w:t>
            </w:r>
          </w:p>
          <w:p w14:paraId="2CD974B6" w14:textId="3C5166BE" w:rsidR="00195BF6" w:rsidRPr="00195BF6" w:rsidRDefault="00195BF6" w:rsidP="009C6E13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Pr="00195BF6">
              <w:rPr>
                <w:rFonts w:ascii="Berlin Sans FB" w:hAnsi="Berlin Sans FB"/>
              </w:rPr>
              <w:t>Why we need to aim/be accurate when we are throwing.</w:t>
            </w:r>
          </w:p>
          <w:p w14:paraId="193846C3" w14:textId="1EFF7717" w:rsidR="00195BF6" w:rsidRPr="00195BF6" w:rsidRDefault="00195BF6" w:rsidP="009C6E13">
            <w:pPr>
              <w:rPr>
                <w:rFonts w:ascii="Berlin Sans FB" w:hAnsi="Berlin Sans FB"/>
              </w:rPr>
            </w:pPr>
          </w:p>
          <w:p w14:paraId="49887570" w14:textId="2ACBF9B2" w:rsidR="00195BF6" w:rsidRPr="00195BF6" w:rsidRDefault="00195BF6" w:rsidP="009C6E13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Pr="00195BF6">
              <w:rPr>
                <w:rFonts w:ascii="Berlin Sans FB" w:hAnsi="Berlin Sans FB"/>
              </w:rPr>
              <w:t>How to throw underarm</w:t>
            </w:r>
          </w:p>
          <w:p w14:paraId="05EABF3A" w14:textId="5EE290CA" w:rsidR="00195BF6" w:rsidRPr="00195BF6" w:rsidRDefault="00195BF6" w:rsidP="009C6E13">
            <w:pPr>
              <w:rPr>
                <w:rFonts w:ascii="Berlin Sans FB" w:hAnsi="Berlin Sans FB"/>
              </w:rPr>
            </w:pPr>
          </w:p>
          <w:p w14:paraId="34D97DC2" w14:textId="7517EDF0" w:rsidR="00195BF6" w:rsidRPr="00195BF6" w:rsidRDefault="00195BF6" w:rsidP="009C6E13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Pr="00195BF6">
              <w:rPr>
                <w:rFonts w:ascii="Berlin Sans FB" w:hAnsi="Berlin Sans FB"/>
              </w:rPr>
              <w:t>Why we need to watch the ball when it is sent towards us.</w:t>
            </w:r>
          </w:p>
          <w:p w14:paraId="12154E6D" w14:textId="77777777" w:rsidR="00195BF6" w:rsidRDefault="00195BF6" w:rsidP="009C6E13"/>
          <w:p w14:paraId="4B33A8F0" w14:textId="17E4E77E" w:rsidR="00195BF6" w:rsidRDefault="00195BF6" w:rsidP="009C6E13">
            <w:pPr>
              <w:rPr>
                <w:rFonts w:ascii="Berlin Sans FB" w:hAnsi="Berlin Sans FB"/>
              </w:rPr>
            </w:pPr>
          </w:p>
          <w:p w14:paraId="43917A41" w14:textId="77777777" w:rsidR="00195BF6" w:rsidRPr="007444B3" w:rsidRDefault="00195BF6" w:rsidP="009C6E13">
            <w:pPr>
              <w:rPr>
                <w:rFonts w:ascii="Berlin Sans FB" w:hAnsi="Berlin Sans FB"/>
              </w:rPr>
            </w:pPr>
          </w:p>
          <w:p w14:paraId="5BE18A17" w14:textId="00D737AB" w:rsidR="00FF64EE" w:rsidRDefault="00FF64EE" w:rsidP="00E82877">
            <w:pPr>
              <w:rPr>
                <w:rFonts w:ascii="Berlin Sans FB" w:hAnsi="Berlin Sans FB"/>
              </w:rPr>
            </w:pPr>
          </w:p>
          <w:p w14:paraId="7C4A1746" w14:textId="77777777" w:rsidR="00FF64EE" w:rsidRDefault="00FF64EE" w:rsidP="00E82877">
            <w:pPr>
              <w:rPr>
                <w:rFonts w:ascii="Berlin Sans FB" w:hAnsi="Berlin Sans FB"/>
              </w:rPr>
            </w:pPr>
          </w:p>
          <w:p w14:paraId="46AC8237" w14:textId="690B8125" w:rsidR="0067654D" w:rsidRPr="000C38DD" w:rsidRDefault="0067654D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color w:val="000000"/>
              </w:rPr>
              <w:t xml:space="preserve"> </w:t>
            </w:r>
          </w:p>
        </w:tc>
        <w:tc>
          <w:tcPr>
            <w:tcW w:w="1229" w:type="pct"/>
            <w:shd w:val="clear" w:color="auto" w:fill="DEEAF6" w:themeFill="accent1" w:themeFillTint="33"/>
          </w:tcPr>
          <w:p w14:paraId="630C43A8" w14:textId="2D42AF3C" w:rsidR="00D44E63" w:rsidRPr="00B24E9E" w:rsidRDefault="00D44E63" w:rsidP="00E82877">
            <w:pPr>
              <w:rPr>
                <w:rFonts w:ascii="Berlin Sans FB" w:hAnsi="Berlin Sans FB"/>
              </w:rPr>
            </w:pPr>
            <w:r w:rsidRPr="00B24E9E">
              <w:rPr>
                <w:rFonts w:ascii="Berlin Sans FB" w:hAnsi="Berlin Sans FB"/>
              </w:rPr>
              <w:t>By the end of Year 2, children will be taught to:</w:t>
            </w:r>
          </w:p>
          <w:p w14:paraId="46980E27" w14:textId="4BAC14C5" w:rsidR="009C6E13" w:rsidRPr="00BC2A56" w:rsidRDefault="009C6E13" w:rsidP="00B24E9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Skills</w:t>
            </w:r>
            <w:r w:rsidR="00B24E9E" w:rsidRPr="00B24E9E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="00B24E9E" w:rsidRPr="00BC2A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643C42">
              <w:rPr>
                <w:rFonts w:ascii="Berlin Sans FB" w:hAnsi="Berlin Sans FB"/>
                <w:color w:val="000000"/>
                <w:sz w:val="22"/>
                <w:szCs w:val="22"/>
              </w:rPr>
              <w:t>Push</w:t>
            </w:r>
            <w:r w:rsidRPr="00BC2A56">
              <w:rPr>
                <w:rFonts w:ascii="Berlin Sans FB" w:hAnsi="Berlin Sans FB"/>
                <w:sz w:val="22"/>
                <w:szCs w:val="22"/>
              </w:rPr>
              <w:t xml:space="preserve"> a ball with a racket with control.</w:t>
            </w:r>
          </w:p>
          <w:p w14:paraId="6C85E3FB" w14:textId="33259AA5" w:rsidR="009C6E13" w:rsidRPr="00BC2A56" w:rsidRDefault="009C6E13" w:rsidP="00B24E9E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C2A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C2A56">
              <w:rPr>
                <w:rFonts w:ascii="Berlin Sans FB" w:hAnsi="Berlin Sans FB"/>
                <w:sz w:val="22"/>
                <w:szCs w:val="22"/>
              </w:rPr>
              <w:t>Hit and push a ball (with a racket) towards a target</w:t>
            </w:r>
            <w:r w:rsidR="00BC2A56" w:rsidRPr="00BC2A56">
              <w:rPr>
                <w:rFonts w:ascii="Berlin Sans FB" w:hAnsi="Berlin Sans FB"/>
                <w:sz w:val="22"/>
                <w:szCs w:val="22"/>
              </w:rPr>
              <w:t>/space.</w:t>
            </w:r>
          </w:p>
          <w:p w14:paraId="23D7DA8D" w14:textId="7DA0372E" w:rsidR="00B24E9E" w:rsidRPr="00BC2A56" w:rsidRDefault="009C6E13" w:rsidP="00B24E9E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C2A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C2A56">
              <w:rPr>
                <w:rFonts w:ascii="Berlin Sans FB" w:hAnsi="Berlin Sans FB"/>
                <w:sz w:val="22"/>
                <w:szCs w:val="22"/>
              </w:rPr>
              <w:t>Hit a ball (with a racket) with power and accuracy</w:t>
            </w:r>
          </w:p>
          <w:p w14:paraId="2E0602A4" w14:textId="77777777" w:rsidR="00BC2A56" w:rsidRPr="00BC2A56" w:rsidRDefault="00B24E9E" w:rsidP="00B24E9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2A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BC2A56" w:rsidRPr="00BC2A56">
              <w:rPr>
                <w:rFonts w:ascii="Berlin Sans FB" w:hAnsi="Berlin Sans FB"/>
                <w:color w:val="000000"/>
                <w:sz w:val="22"/>
                <w:szCs w:val="22"/>
              </w:rPr>
              <w:t>H</w:t>
            </w:r>
            <w:r w:rsidR="00BC2A56" w:rsidRPr="00BC2A56">
              <w:rPr>
                <w:rFonts w:ascii="Berlin Sans FB" w:hAnsi="Berlin Sans FB"/>
                <w:sz w:val="22"/>
                <w:szCs w:val="22"/>
              </w:rPr>
              <w:t>it the ball (with a racket) with accuracy and power.</w:t>
            </w:r>
          </w:p>
          <w:p w14:paraId="254410F2" w14:textId="321005E7" w:rsidR="00B24E9E" w:rsidRDefault="00BC2A56" w:rsidP="00B24E9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2A5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C2A56">
              <w:rPr>
                <w:rFonts w:ascii="Berlin Sans FB" w:hAnsi="Berlin Sans FB"/>
                <w:sz w:val="22"/>
                <w:szCs w:val="22"/>
              </w:rPr>
              <w:t xml:space="preserve">Hit (strike) a ball (with a racket) with accuracy and power </w:t>
            </w:r>
            <w:r>
              <w:rPr>
                <w:rFonts w:ascii="Berlin Sans FB" w:hAnsi="Berlin Sans FB"/>
                <w:sz w:val="22"/>
                <w:szCs w:val="22"/>
              </w:rPr>
              <w:t>past</w:t>
            </w:r>
            <w:r w:rsidRPr="00BC2A56">
              <w:rPr>
                <w:rFonts w:ascii="Berlin Sans FB" w:hAnsi="Berlin Sans FB"/>
                <w:sz w:val="22"/>
                <w:szCs w:val="22"/>
              </w:rPr>
              <w:t xml:space="preserve"> an opponent.</w:t>
            </w:r>
          </w:p>
          <w:p w14:paraId="2BBF302F" w14:textId="1663EDD8" w:rsidR="00195BF6" w:rsidRPr="007A02AB" w:rsidRDefault="00195BF6" w:rsidP="00B24E9E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Knowledge: To understand                                                 </w:t>
            </w:r>
            <w:r w:rsidR="007A02AB" w:rsidRPr="00BC2A56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7A02A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7A02AB">
              <w:rPr>
                <w:rFonts w:ascii="Berlin Sans FB" w:hAnsi="Berlin Sans FB"/>
                <w:sz w:val="20"/>
                <w:szCs w:val="20"/>
              </w:rPr>
              <w:t>Why we need to keep the ball close to us and under control.</w:t>
            </w:r>
          </w:p>
          <w:p w14:paraId="6EBFF44F" w14:textId="5903A20A" w:rsidR="00195BF6" w:rsidRPr="007A02AB" w:rsidRDefault="007A02AB" w:rsidP="00B24E9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C2A56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195BF6" w:rsidRPr="007A02AB">
              <w:rPr>
                <w:rFonts w:ascii="Berlin Sans FB" w:hAnsi="Berlin Sans FB"/>
                <w:sz w:val="20"/>
                <w:szCs w:val="20"/>
              </w:rPr>
              <w:t>Why we need to aim/ be accurate when sending (hitting or pushing) a ball using a racket towards a target</w:t>
            </w:r>
            <w:r w:rsidRPr="007A02AB">
              <w:rPr>
                <w:rFonts w:ascii="Berlin Sans FB" w:hAnsi="Berlin Sans FB"/>
                <w:sz w:val="20"/>
                <w:szCs w:val="20"/>
              </w:rPr>
              <w:t>.</w:t>
            </w:r>
          </w:p>
          <w:p w14:paraId="7EAD21CA" w14:textId="47BA816A" w:rsidR="007A02AB" w:rsidRDefault="007A02AB" w:rsidP="007A02AB">
            <w:pPr>
              <w:rPr>
                <w:rFonts w:ascii="Berlin Sans FB" w:hAnsi="Berlin Sans FB"/>
                <w:sz w:val="20"/>
                <w:szCs w:val="20"/>
              </w:rPr>
            </w:pPr>
            <w:r w:rsidRPr="00BC2A56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A02AB">
              <w:rPr>
                <w:rFonts w:ascii="Berlin Sans FB" w:hAnsi="Berlin Sans FB"/>
                <w:sz w:val="20"/>
                <w:szCs w:val="20"/>
              </w:rPr>
              <w:t>Where to send (hit) the ball during a game in order to score a point against our opponent.</w:t>
            </w:r>
          </w:p>
          <w:p w14:paraId="4B2354B9" w14:textId="77777777" w:rsidR="007A02AB" w:rsidRDefault="007A02AB" w:rsidP="007A02AB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88C6F67" w14:textId="04EB08BA" w:rsidR="007A02AB" w:rsidRPr="007A02AB" w:rsidRDefault="007A02AB" w:rsidP="007A02AB">
            <w:pPr>
              <w:rPr>
                <w:rFonts w:ascii="Berlin Sans FB" w:hAnsi="Berlin Sans FB"/>
                <w:sz w:val="20"/>
                <w:szCs w:val="20"/>
              </w:rPr>
            </w:pPr>
            <w:r w:rsidRPr="00BC2A56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A02AB">
              <w:rPr>
                <w:rFonts w:ascii="Berlin Sans FB" w:hAnsi="Berlin Sans FB"/>
                <w:sz w:val="20"/>
                <w:szCs w:val="20"/>
              </w:rPr>
              <w:t>Why we need to vary our power when hitting a ball.</w:t>
            </w:r>
          </w:p>
        </w:tc>
        <w:tc>
          <w:tcPr>
            <w:tcW w:w="1304" w:type="pct"/>
            <w:shd w:val="clear" w:color="auto" w:fill="DEEAF6" w:themeFill="accent1" w:themeFillTint="33"/>
          </w:tcPr>
          <w:p w14:paraId="3C72ED74" w14:textId="77777777" w:rsidR="00BC2A56" w:rsidRDefault="00D44E6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 to:</w:t>
            </w:r>
            <w:r w:rsidR="00BC2A56">
              <w:rPr>
                <w:rFonts w:ascii="Berlin Sans FB" w:hAnsi="Berlin Sans FB"/>
              </w:rPr>
              <w:t xml:space="preserve"> </w:t>
            </w:r>
          </w:p>
          <w:p w14:paraId="13CEB6BD" w14:textId="77777777" w:rsidR="00BC2A56" w:rsidRDefault="00BC2A56" w:rsidP="00E82877">
            <w:pPr>
              <w:rPr>
                <w:rFonts w:ascii="Berlin Sans FB" w:hAnsi="Berlin Sans FB"/>
              </w:rPr>
            </w:pPr>
          </w:p>
          <w:p w14:paraId="3E12F6DD" w14:textId="7E48FF94" w:rsidR="00B24E9E" w:rsidRPr="00BC2A56" w:rsidRDefault="00BC2A56" w:rsidP="00BC2A5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               </w:t>
            </w:r>
            <w:r w:rsidR="00B24E9E" w:rsidRPr="00B24E9E">
              <w:rPr>
                <w:rFonts w:ascii="Berlin Sans FB" w:hAnsi="Berlin Sans FB"/>
                <w:color w:val="000000"/>
              </w:rPr>
              <w:t xml:space="preserve">• </w:t>
            </w:r>
            <w:r w:rsidR="00D51BCB" w:rsidRPr="00007E18">
              <w:rPr>
                <w:rFonts w:ascii="Berlin Sans FB" w:hAnsi="Berlin Sans FB"/>
                <w:color w:val="000000"/>
              </w:rPr>
              <w:t>Place the ball to outwit</w:t>
            </w:r>
            <w:r w:rsidR="00D51BCB" w:rsidRPr="00007E18">
              <w:rPr>
                <w:rFonts w:ascii="Berlin Sans FB" w:hAnsi="Berlin Sans FB"/>
              </w:rPr>
              <w:t xml:space="preserve"> an opponent </w:t>
            </w:r>
          </w:p>
          <w:p w14:paraId="64D80B24" w14:textId="0330A15B" w:rsidR="00D51BCB" w:rsidRPr="00007E18" w:rsidRDefault="00B24E9E" w:rsidP="00D51BCB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51BCB" w:rsidRPr="00007E18">
              <w:rPr>
                <w:rFonts w:ascii="Berlin Sans FB" w:hAnsi="Berlin Sans FB"/>
                <w:sz w:val="22"/>
                <w:szCs w:val="22"/>
              </w:rPr>
              <w:t xml:space="preserve">Create space to win a point </w:t>
            </w:r>
          </w:p>
          <w:p w14:paraId="62CFC876" w14:textId="3810B7FE" w:rsidR="00D51BCB" w:rsidRPr="00007E18" w:rsidRDefault="00B24E9E" w:rsidP="00D51BCB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D51BCB"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D51BCB"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Control a racket and use </w:t>
            </w:r>
            <w:r w:rsidR="00D51BCB" w:rsidRPr="00007E18">
              <w:rPr>
                <w:rFonts w:ascii="Berlin Sans FB" w:hAnsi="Berlin Sans FB"/>
                <w:sz w:val="22"/>
                <w:szCs w:val="22"/>
              </w:rPr>
              <w:t xml:space="preserve">the forehand stroke. </w:t>
            </w:r>
          </w:p>
          <w:p w14:paraId="6437523D" w14:textId="36027022" w:rsidR="00B24E9E" w:rsidRPr="00007E18" w:rsidRDefault="00B24E9E" w:rsidP="00B24E9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51BCB" w:rsidRPr="00007E18">
              <w:rPr>
                <w:rFonts w:ascii="Berlin Sans FB" w:hAnsi="Berlin Sans FB"/>
                <w:sz w:val="22"/>
                <w:szCs w:val="22"/>
              </w:rPr>
              <w:t xml:space="preserve"> Control the racket and use the backhand stroke.  </w:t>
            </w:r>
          </w:p>
          <w:p w14:paraId="597A3794" w14:textId="62B07555" w:rsidR="00D51BCB" w:rsidRPr="00007E18" w:rsidRDefault="00D51BCB" w:rsidP="00D51BCB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007E18">
              <w:rPr>
                <w:rFonts w:ascii="Berlin Sans FB" w:hAnsi="Berlin Sans FB"/>
                <w:sz w:val="22"/>
                <w:szCs w:val="22"/>
              </w:rPr>
              <w:t xml:space="preserve">Apply the forehand and backhand stroke in game situations. </w:t>
            </w:r>
          </w:p>
          <w:p w14:paraId="5B1711E6" w14:textId="5A7DC253" w:rsidR="00D51BCB" w:rsidRDefault="00D51BCB" w:rsidP="00D51BCB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007E18">
              <w:rPr>
                <w:rFonts w:ascii="Berlin Sans FB" w:hAnsi="Berlin Sans FB"/>
                <w:sz w:val="22"/>
                <w:szCs w:val="22"/>
              </w:rPr>
              <w:t>Apply the forehand and backhand stroke to create space to win a point.</w:t>
            </w:r>
          </w:p>
          <w:p w14:paraId="71F85B7B" w14:textId="73578B39" w:rsidR="00A55761" w:rsidRPr="00836436" w:rsidRDefault="00A55761" w:rsidP="00D51BCB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Knowledge: To understand</w:t>
            </w:r>
            <w:r w:rsidR="0083643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                   </w:t>
            </w:r>
            <w:r w:rsidR="00836436"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836436" w:rsidRPr="00836436">
              <w:rPr>
                <w:rFonts w:ascii="Berlin Sans FB" w:hAnsi="Berlin Sans FB"/>
                <w:sz w:val="20"/>
                <w:szCs w:val="20"/>
              </w:rPr>
              <w:t>Why we need to hit the ball into space on the court.</w:t>
            </w:r>
            <w:r w:rsidRPr="00836436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14:paraId="08D84490" w14:textId="7CC5E6ED" w:rsidR="00836436" w:rsidRPr="00836436" w:rsidRDefault="00836436" w:rsidP="00D51BCB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36436">
              <w:rPr>
                <w:rFonts w:ascii="Berlin Sans FB" w:hAnsi="Berlin Sans FB"/>
                <w:sz w:val="20"/>
                <w:szCs w:val="20"/>
              </w:rPr>
              <w:t>Why we need to return to the middle of the court once we have hit the ball.</w:t>
            </w:r>
          </w:p>
          <w:p w14:paraId="1694874B" w14:textId="03603701" w:rsidR="00D51BCB" w:rsidRPr="00836436" w:rsidRDefault="00836436" w:rsidP="00B24E9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36436">
              <w:rPr>
                <w:rFonts w:ascii="Berlin Sans FB" w:hAnsi="Berlin Sans FB"/>
                <w:sz w:val="20"/>
                <w:szCs w:val="20"/>
              </w:rPr>
              <w:t>Why we need to control the ball when playing a shot.</w:t>
            </w:r>
          </w:p>
          <w:p w14:paraId="5B96E4C0" w14:textId="77777777" w:rsidR="00D44E63" w:rsidRPr="00836436" w:rsidRDefault="00836436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836436">
              <w:rPr>
                <w:rFonts w:ascii="Berlin Sans FB" w:hAnsi="Berlin Sans FB"/>
                <w:sz w:val="20"/>
                <w:szCs w:val="20"/>
              </w:rPr>
              <w:t>How we can outwit our opponent during a mini game.</w:t>
            </w:r>
          </w:p>
          <w:p w14:paraId="60CF987A" w14:textId="6922ED1E" w:rsidR="00836436" w:rsidRPr="000C38DD" w:rsidRDefault="00836436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836436">
              <w:rPr>
                <w:rFonts w:ascii="Berlin Sans FB" w:hAnsi="Berlin Sans FB"/>
                <w:sz w:val="20"/>
                <w:szCs w:val="20"/>
              </w:rPr>
              <w:t>How to use their racket to direct the ball towards a space to win a point.</w:t>
            </w:r>
          </w:p>
        </w:tc>
        <w:tc>
          <w:tcPr>
            <w:tcW w:w="1179" w:type="pct"/>
            <w:shd w:val="clear" w:color="auto" w:fill="DEEAF6" w:themeFill="accent1" w:themeFillTint="33"/>
          </w:tcPr>
          <w:p w14:paraId="541ED21E" w14:textId="77777777" w:rsidR="00BC2A56" w:rsidRDefault="00D44E6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 to:</w:t>
            </w:r>
            <w:r w:rsidR="00BC2A56">
              <w:rPr>
                <w:rFonts w:ascii="Berlin Sans FB" w:hAnsi="Berlin Sans FB"/>
              </w:rPr>
              <w:t xml:space="preserve"> </w:t>
            </w:r>
          </w:p>
          <w:p w14:paraId="00BA07B4" w14:textId="77777777" w:rsidR="00BC2A56" w:rsidRDefault="00BC2A56" w:rsidP="00E82877">
            <w:pPr>
              <w:rPr>
                <w:rFonts w:ascii="Berlin Sans FB" w:hAnsi="Berlin Sans FB"/>
              </w:rPr>
            </w:pPr>
          </w:p>
          <w:p w14:paraId="0EFE972A" w14:textId="32085EE8" w:rsidR="00007E18" w:rsidRPr="00BC2A56" w:rsidRDefault="00BC2A56" w:rsidP="00BC2A5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                    </w:t>
            </w:r>
            <w:r w:rsidR="00007E18" w:rsidRPr="00674CA4">
              <w:rPr>
                <w:rFonts w:ascii="Berlin Sans FB" w:hAnsi="Berlin Sans FB"/>
                <w:color w:val="000000"/>
              </w:rPr>
              <w:t>•</w:t>
            </w:r>
            <w:r w:rsidR="00007E18">
              <w:rPr>
                <w:rFonts w:ascii="Berlin Sans FB" w:hAnsi="Berlin Sans FB"/>
                <w:color w:val="000000"/>
              </w:rPr>
              <w:t xml:space="preserve"> Improve control and accuracy with the forehand and backhand stroke. </w:t>
            </w:r>
          </w:p>
          <w:p w14:paraId="5FE0CC48" w14:textId="2F887775" w:rsidR="00674CA4" w:rsidRPr="00007E18" w:rsidRDefault="00007E18" w:rsidP="00674CA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674CA4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>Hit a ball on</w:t>
            </w:r>
            <w:r w:rsidR="00213E7A" w:rsidRPr="00007E18">
              <w:rPr>
                <w:rFonts w:ascii="Berlin Sans FB" w:hAnsi="Berlin Sans FB"/>
                <w:sz w:val="22"/>
                <w:szCs w:val="22"/>
              </w:rPr>
              <w:t xml:space="preserve"> the volley </w:t>
            </w:r>
          </w:p>
          <w:p w14:paraId="366B2E04" w14:textId="12B18758" w:rsidR="00007E18" w:rsidRPr="00007E18" w:rsidRDefault="00674CA4" w:rsidP="00007E1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007E18" w:rsidRPr="00007E18">
              <w:rPr>
                <w:rFonts w:ascii="Berlin Sans FB" w:hAnsi="Berlin Sans FB"/>
                <w:sz w:val="22"/>
                <w:szCs w:val="22"/>
              </w:rPr>
              <w:t xml:space="preserve">Control the game from the serve </w:t>
            </w:r>
          </w:p>
          <w:p w14:paraId="695C112F" w14:textId="79F6C241" w:rsidR="00674CA4" w:rsidRDefault="00674CA4" w:rsidP="00674CA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07E1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007E18" w:rsidRPr="00007E18">
              <w:rPr>
                <w:rFonts w:ascii="Berlin Sans FB" w:hAnsi="Berlin Sans FB"/>
                <w:color w:val="000000"/>
                <w:sz w:val="22"/>
                <w:szCs w:val="22"/>
              </w:rPr>
              <w:t>Work with a partner to create a d</w:t>
            </w:r>
            <w:r w:rsidR="00007E18" w:rsidRPr="00007E18">
              <w:rPr>
                <w:rFonts w:ascii="Berlin Sans FB" w:hAnsi="Berlin Sans FB"/>
                <w:sz w:val="22"/>
                <w:szCs w:val="22"/>
              </w:rPr>
              <w:t xml:space="preserve">oubles game. </w:t>
            </w:r>
          </w:p>
          <w:p w14:paraId="0A873DD0" w14:textId="7D751A22" w:rsidR="00B83081" w:rsidRPr="00B83081" w:rsidRDefault="00B83081" w:rsidP="00674CA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Knowledge: To understand                        </w:t>
            </w:r>
            <w:r w:rsidRPr="00B83081">
              <w:rPr>
                <w:rFonts w:ascii="Berlin Sans FB" w:hAnsi="Berlin Sans FB"/>
                <w:sz w:val="22"/>
                <w:szCs w:val="22"/>
              </w:rPr>
              <w:t>When and where to play a volley shot in a mini game.</w:t>
            </w:r>
          </w:p>
          <w:p w14:paraId="10787414" w14:textId="36FB483B" w:rsidR="00B83081" w:rsidRPr="00B83081" w:rsidRDefault="00B83081" w:rsidP="00674CA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83081">
              <w:rPr>
                <w:rFonts w:ascii="Berlin Sans FB" w:hAnsi="Berlin Sans FB"/>
                <w:sz w:val="22"/>
                <w:szCs w:val="22"/>
              </w:rPr>
              <w:t>Where to serve to make it harder for our opponent to return the ball.</w:t>
            </w:r>
          </w:p>
          <w:p w14:paraId="610EC4E4" w14:textId="528809F1" w:rsidR="00B83081" w:rsidRPr="00B83081" w:rsidRDefault="00B83081" w:rsidP="00674CA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83081">
              <w:rPr>
                <w:rFonts w:ascii="Berlin Sans FB" w:hAnsi="Berlin Sans FB"/>
                <w:sz w:val="22"/>
                <w:szCs w:val="22"/>
              </w:rPr>
              <w:t>When and where we serve in a mini game.</w:t>
            </w:r>
          </w:p>
          <w:p w14:paraId="5922B69A" w14:textId="23C4142E" w:rsidR="00B83081" w:rsidRPr="00B83081" w:rsidRDefault="00B83081" w:rsidP="00674CA4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83081">
              <w:rPr>
                <w:rFonts w:ascii="Berlin Sans FB" w:hAnsi="Berlin Sans FB"/>
                <w:sz w:val="22"/>
                <w:szCs w:val="22"/>
              </w:rPr>
              <w:t xml:space="preserve">How to use the correct scoring system during a mini </w:t>
            </w:r>
            <w:proofErr w:type="gramStart"/>
            <w:r w:rsidRPr="00B83081">
              <w:rPr>
                <w:rFonts w:ascii="Berlin Sans FB" w:hAnsi="Berlin Sans FB"/>
                <w:sz w:val="22"/>
                <w:szCs w:val="22"/>
              </w:rPr>
              <w:t>game.</w:t>
            </w:r>
            <w:proofErr w:type="gramEnd"/>
          </w:p>
          <w:p w14:paraId="0C0C1D02" w14:textId="5FAB35AD" w:rsidR="00674CA4" w:rsidRPr="00B83081" w:rsidRDefault="00B83081" w:rsidP="00674CA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83081">
              <w:rPr>
                <w:rFonts w:ascii="Berlin Sans FB" w:hAnsi="Berlin Sans FB"/>
                <w:sz w:val="22"/>
                <w:szCs w:val="22"/>
              </w:rPr>
              <w:t>How to organise, umpire and manage round robin games.</w:t>
            </w:r>
          </w:p>
          <w:p w14:paraId="44903274" w14:textId="47C17C8A" w:rsidR="00D44E63" w:rsidRPr="000C38DD" w:rsidRDefault="00D44E63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14:paraId="6AEC575E" w14:textId="77777777" w:rsidR="00D44E63" w:rsidRPr="000C38DD" w:rsidRDefault="00D44E63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9"/>
        <w:tblW w:w="5000" w:type="pct"/>
        <w:tblLook w:val="04A0" w:firstRow="1" w:lastRow="0" w:firstColumn="1" w:lastColumn="0" w:noHBand="0" w:noVBand="1"/>
      </w:tblPr>
      <w:tblGrid>
        <w:gridCol w:w="650"/>
        <w:gridCol w:w="3315"/>
        <w:gridCol w:w="3782"/>
        <w:gridCol w:w="3819"/>
        <w:gridCol w:w="3822"/>
      </w:tblGrid>
      <w:tr w:rsidR="00E82877" w14:paraId="2437BA17" w14:textId="77777777" w:rsidTr="005A02E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225B7008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bookmarkStart w:id="1" w:name="_Hlk116587558"/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38464" behindDoc="0" locked="0" layoutInCell="1" allowOverlap="1" wp14:anchorId="0CA709AE" wp14:editId="7F2B0D8E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7440" behindDoc="0" locked="0" layoutInCell="1" allowOverlap="1" wp14:anchorId="31B40D61" wp14:editId="6372016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28E5A2E6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1E04805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82877" w14:paraId="2F187D04" w14:textId="77777777" w:rsidTr="00BB1EC8">
        <w:trPr>
          <w:cantSplit/>
          <w:trHeight w:val="807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08EAC8C5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9CC2E5" w:themeFill="accent1" w:themeFillTint="99"/>
          </w:tcPr>
          <w:p w14:paraId="347ED042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554B6E63" wp14:editId="49D6B31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5" name="Picture 45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AEB9F67" w14:textId="000830F9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229" w:type="pct"/>
            <w:shd w:val="clear" w:color="auto" w:fill="9CC2E5" w:themeFill="accent1" w:themeFillTint="99"/>
          </w:tcPr>
          <w:p w14:paraId="433230BA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237D7B18" wp14:editId="1FE81C77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56" name="Picture 45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F0937FD" w14:textId="7784249C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41" w:type="pct"/>
            <w:shd w:val="clear" w:color="auto" w:fill="9CC2E5" w:themeFill="accent1" w:themeFillTint="99"/>
          </w:tcPr>
          <w:p w14:paraId="4DDA5896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30FF085A" wp14:editId="42F044C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7" name="Picture 45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616AEF5" w14:textId="4C854D9B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9CC2E5" w:themeFill="accent1" w:themeFillTint="99"/>
          </w:tcPr>
          <w:p w14:paraId="58AC205D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1" locked="0" layoutInCell="1" allowOverlap="1" wp14:anchorId="03664F2D" wp14:editId="06F8271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8" name="Picture 45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AD6D790" w14:textId="5E627D1B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836436" w:rsidRPr="00536B4C" w14:paraId="4D946FC5" w14:textId="77777777" w:rsidTr="00BB1EC8">
        <w:trPr>
          <w:cantSplit/>
          <w:trHeight w:val="1975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5980C3CA" w14:textId="77777777" w:rsidR="00836436" w:rsidRDefault="00836436" w:rsidP="00836436">
            <w:pPr>
              <w:ind w:left="113" w:right="113"/>
              <w:jc w:val="center"/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Bat and ball skills/ Striking and Fielding: Cricket</w:t>
            </w:r>
          </w:p>
          <w:p w14:paraId="3BE40535" w14:textId="77777777" w:rsidR="00836436" w:rsidRDefault="00836436" w:rsidP="00836436">
            <w:pPr>
              <w:ind w:left="113" w:right="113"/>
            </w:pPr>
          </w:p>
        </w:tc>
        <w:tc>
          <w:tcPr>
            <w:tcW w:w="1077" w:type="pct"/>
            <w:shd w:val="clear" w:color="auto" w:fill="DEEAF6" w:themeFill="accent1" w:themeFillTint="33"/>
          </w:tcPr>
          <w:p w14:paraId="35A8A084" w14:textId="77777777" w:rsidR="00836436" w:rsidRDefault="00836436" w:rsidP="0083643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By the end of Reception, the children will be taught to: </w:t>
            </w:r>
          </w:p>
          <w:p w14:paraId="2122AEC3" w14:textId="77777777" w:rsidR="00836436" w:rsidRDefault="00836436" w:rsidP="00836436">
            <w:pPr>
              <w:rPr>
                <w:rFonts w:ascii="Berlin Sans FB" w:hAnsi="Berlin Sans FB"/>
              </w:rPr>
            </w:pPr>
          </w:p>
          <w:p w14:paraId="4A973B44" w14:textId="77777777" w:rsidR="00836436" w:rsidRDefault="00836436" w:rsidP="0083643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</w:p>
          <w:p w14:paraId="26C98409" w14:textId="77777777" w:rsidR="00836436" w:rsidRPr="006B02F1" w:rsidRDefault="00836436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 xml:space="preserve">• </w:t>
            </w:r>
            <w:r w:rsidRPr="006B02F1">
              <w:rPr>
                <w:rFonts w:ascii="Berlin Sans FB" w:hAnsi="Berlin Sans FB"/>
              </w:rPr>
              <w:t xml:space="preserve">Throw overarm and underarm </w:t>
            </w:r>
          </w:p>
          <w:p w14:paraId="1BDB0911" w14:textId="77777777" w:rsidR="00836436" w:rsidRPr="006B02F1" w:rsidRDefault="00836436" w:rsidP="00836436">
            <w:pPr>
              <w:rPr>
                <w:rFonts w:ascii="Berlin Sans FB" w:hAnsi="Berlin Sans FB"/>
              </w:rPr>
            </w:pPr>
          </w:p>
          <w:p w14:paraId="3CF782B4" w14:textId="77777777" w:rsidR="00836436" w:rsidRPr="006B02F1" w:rsidRDefault="00836436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 xml:space="preserve">• </w:t>
            </w:r>
            <w:r w:rsidRPr="006B02F1">
              <w:rPr>
                <w:rFonts w:ascii="Berlin Sans FB" w:hAnsi="Berlin Sans FB"/>
              </w:rPr>
              <w:t>Roll and stop a ball.</w:t>
            </w:r>
          </w:p>
          <w:p w14:paraId="7E5E0FB3" w14:textId="77777777" w:rsidR="00836436" w:rsidRPr="006B02F1" w:rsidRDefault="00836436" w:rsidP="00836436">
            <w:pPr>
              <w:rPr>
                <w:rFonts w:ascii="Berlin Sans FB" w:hAnsi="Berlin Sans FB"/>
              </w:rPr>
            </w:pPr>
          </w:p>
          <w:p w14:paraId="3B58FD23" w14:textId="77777777" w:rsidR="00836436" w:rsidRDefault="00836436" w:rsidP="00836436">
            <w:r w:rsidRPr="00955F35">
              <w:rPr>
                <w:rFonts w:ascii="Berlin Sans FB" w:hAnsi="Berlin Sans FB"/>
                <w:color w:val="000000"/>
              </w:rPr>
              <w:t xml:space="preserve">• </w:t>
            </w:r>
            <w:r w:rsidRPr="006B02F1">
              <w:rPr>
                <w:rFonts w:ascii="Berlin Sans FB" w:hAnsi="Berlin Sans FB"/>
              </w:rPr>
              <w:t>Catch a ball/beanbag.</w:t>
            </w:r>
            <w:r>
              <w:t xml:space="preserve">  </w:t>
            </w:r>
          </w:p>
          <w:p w14:paraId="2CE42DAB" w14:textId="77777777" w:rsidR="003B711E" w:rsidRDefault="003B711E" w:rsidP="00836436"/>
          <w:p w14:paraId="3A279329" w14:textId="77777777" w:rsidR="003B711E" w:rsidRPr="003B711E" w:rsidRDefault="003B711E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</w:rPr>
              <w:t>Knowledge: To understand</w:t>
            </w:r>
          </w:p>
          <w:p w14:paraId="4182BD1E" w14:textId="41C99F43" w:rsidR="003B711E" w:rsidRPr="003B711E" w:rsidRDefault="003B711E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B711E">
              <w:rPr>
                <w:rFonts w:ascii="Berlin Sans FB" w:hAnsi="Berlin Sans FB"/>
              </w:rPr>
              <w:t>Why we need to aim when we are throwing.</w:t>
            </w:r>
          </w:p>
          <w:p w14:paraId="7DBDC9EC" w14:textId="77777777" w:rsidR="003B711E" w:rsidRPr="003B711E" w:rsidRDefault="003B711E" w:rsidP="00836436">
            <w:pPr>
              <w:rPr>
                <w:rFonts w:ascii="Berlin Sans FB" w:hAnsi="Berlin Sans FB"/>
              </w:rPr>
            </w:pPr>
          </w:p>
          <w:p w14:paraId="3D0EFB8C" w14:textId="690D8AB6" w:rsidR="003B711E" w:rsidRPr="003B711E" w:rsidRDefault="003B711E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B711E">
              <w:rPr>
                <w:rFonts w:ascii="Berlin Sans FB" w:hAnsi="Berlin Sans FB"/>
              </w:rPr>
              <w:t>How, why and when we need use our hands to stop a ball.</w:t>
            </w:r>
          </w:p>
          <w:p w14:paraId="41187A68" w14:textId="77777777" w:rsidR="003B711E" w:rsidRPr="003B711E" w:rsidRDefault="003B711E" w:rsidP="00836436">
            <w:pPr>
              <w:rPr>
                <w:rFonts w:ascii="Berlin Sans FB" w:hAnsi="Berlin Sans FB"/>
              </w:rPr>
            </w:pPr>
          </w:p>
          <w:p w14:paraId="798D3DD6" w14:textId="4AB35A3D" w:rsidR="003B711E" w:rsidRPr="000C38DD" w:rsidRDefault="003B711E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>Understand why we need to use our hands to catch an object (ball or beanbag).</w:t>
            </w:r>
          </w:p>
        </w:tc>
        <w:tc>
          <w:tcPr>
            <w:tcW w:w="1229" w:type="pct"/>
            <w:shd w:val="clear" w:color="auto" w:fill="DEEAF6" w:themeFill="accent1" w:themeFillTint="33"/>
          </w:tcPr>
          <w:p w14:paraId="3A8A25AA" w14:textId="77777777" w:rsidR="00836436" w:rsidRDefault="00836436" w:rsidP="00836436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  <w:r>
              <w:rPr>
                <w:rFonts w:ascii="Berlin Sans FB" w:hAnsi="Berlin Sans FB"/>
              </w:rPr>
              <w:t xml:space="preserve">                                              </w:t>
            </w:r>
          </w:p>
          <w:p w14:paraId="60D3CC63" w14:textId="77777777" w:rsidR="00836436" w:rsidRDefault="00836436" w:rsidP="00836436">
            <w:pPr>
              <w:rPr>
                <w:rFonts w:ascii="Berlin Sans FB" w:hAnsi="Berlin Sans FB"/>
              </w:rPr>
            </w:pPr>
          </w:p>
          <w:p w14:paraId="3854E5CE" w14:textId="77777777" w:rsidR="00836436" w:rsidRDefault="00836436" w:rsidP="0083643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</w:p>
          <w:p w14:paraId="2C00E2A2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B711E">
              <w:rPr>
                <w:rFonts w:ascii="Berlin Sans FB" w:hAnsi="Berlin Sans FB"/>
                <w:color w:val="000000"/>
              </w:rPr>
              <w:t>Underarm t</w:t>
            </w:r>
            <w:r w:rsidRPr="003B711E">
              <w:rPr>
                <w:rFonts w:ascii="Berlin Sans FB" w:hAnsi="Berlin Sans FB"/>
              </w:rPr>
              <w:t xml:space="preserve">hrow with improving accuracy. </w:t>
            </w:r>
          </w:p>
          <w:p w14:paraId="39032FAD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4A48DCFC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 xml:space="preserve">Apply throwing with accuracy in a team. </w:t>
            </w:r>
          </w:p>
          <w:p w14:paraId="685280EB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40289B40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>Stop a ball.</w:t>
            </w:r>
          </w:p>
          <w:p w14:paraId="70D8C4F5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4708DB9F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 xml:space="preserve">Develop rolling skills to score a point. </w:t>
            </w:r>
          </w:p>
          <w:p w14:paraId="39DE3CE7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1DD3311A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>Send and stop to win a game.</w:t>
            </w:r>
          </w:p>
          <w:p w14:paraId="4A0F7B5A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4EFBFB6B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>Apply underarm throwing to beat an opponent</w:t>
            </w:r>
          </w:p>
          <w:p w14:paraId="33E91BE7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10E03334" w14:textId="5D99B8FD" w:rsidR="00836436" w:rsidRDefault="00836436" w:rsidP="00836436">
            <w:pPr>
              <w:rPr>
                <w:rFonts w:ascii="Berlin Sans FB" w:hAnsi="Berlin Sans FB"/>
              </w:rPr>
            </w:pPr>
            <w:r w:rsidRPr="003B711E">
              <w:rPr>
                <w:rFonts w:ascii="Berlin Sans FB" w:hAnsi="Berlin Sans FB"/>
                <w:color w:val="000000"/>
              </w:rPr>
              <w:t>•</w:t>
            </w:r>
            <w:r w:rsidRPr="003B711E">
              <w:rPr>
                <w:rFonts w:ascii="Berlin Sans FB" w:hAnsi="Berlin Sans FB"/>
              </w:rPr>
              <w:t>Improve the accuracy and control of overarm throwing</w:t>
            </w:r>
          </w:p>
          <w:p w14:paraId="6D5AB226" w14:textId="4B715FC1" w:rsidR="003B711E" w:rsidRDefault="003B711E" w:rsidP="00836436">
            <w:pPr>
              <w:rPr>
                <w:rFonts w:ascii="Berlin Sans FB" w:hAnsi="Berlin Sans FB"/>
              </w:rPr>
            </w:pPr>
          </w:p>
          <w:p w14:paraId="57734402" w14:textId="739F6D59" w:rsidR="003B711E" w:rsidRPr="00E82D61" w:rsidRDefault="003B711E" w:rsidP="00836436">
            <w:pPr>
              <w:rPr>
                <w:rFonts w:ascii="Berlin Sans FB" w:hAnsi="Berlin Sans FB"/>
              </w:rPr>
            </w:pPr>
            <w:r w:rsidRPr="00E82D61">
              <w:rPr>
                <w:rFonts w:ascii="Berlin Sans FB" w:hAnsi="Berlin Sans FB"/>
              </w:rPr>
              <w:t>Knowledge; To understand</w:t>
            </w:r>
          </w:p>
          <w:p w14:paraId="4632F4C8" w14:textId="2D9281F9" w:rsidR="003B711E" w:rsidRPr="00E82D61" w:rsidRDefault="00E82D61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3B711E" w:rsidRPr="00E82D61">
              <w:rPr>
                <w:rFonts w:ascii="Berlin Sans FB" w:hAnsi="Berlin Sans FB"/>
              </w:rPr>
              <w:t>Why we need to look at the target when throwing underarm.</w:t>
            </w:r>
          </w:p>
          <w:p w14:paraId="61C82A68" w14:textId="570FB84A" w:rsidR="003B711E" w:rsidRPr="00E82D61" w:rsidRDefault="003B711E" w:rsidP="00836436">
            <w:pPr>
              <w:rPr>
                <w:rFonts w:ascii="Berlin Sans FB" w:hAnsi="Berlin Sans FB"/>
              </w:rPr>
            </w:pPr>
          </w:p>
          <w:p w14:paraId="111DC6ED" w14:textId="32BDDE24" w:rsidR="003B711E" w:rsidRPr="00E82D61" w:rsidRDefault="00E82D61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E82D61">
              <w:rPr>
                <w:rFonts w:ascii="Berlin Sans FB" w:hAnsi="Berlin Sans FB"/>
              </w:rPr>
              <w:t>Why we need to throw with accuracy when throwing towards a target.</w:t>
            </w:r>
          </w:p>
          <w:p w14:paraId="3D5F82C8" w14:textId="75C06FF0" w:rsidR="00E82D61" w:rsidRPr="00E82D61" w:rsidRDefault="00E82D61" w:rsidP="00836436">
            <w:pPr>
              <w:rPr>
                <w:rFonts w:ascii="Berlin Sans FB" w:hAnsi="Berlin Sans FB"/>
              </w:rPr>
            </w:pPr>
          </w:p>
          <w:p w14:paraId="72933137" w14:textId="3DECEB21" w:rsidR="00E82D61" w:rsidRPr="00E82D61" w:rsidRDefault="00E82D61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E82D61">
              <w:rPr>
                <w:rFonts w:ascii="Berlin Sans FB" w:hAnsi="Berlin Sans FB"/>
              </w:rPr>
              <w:t>Where we send a ball and why, so we can score points and beat an opponent.</w:t>
            </w:r>
          </w:p>
          <w:p w14:paraId="64E27540" w14:textId="5EB90605" w:rsidR="00E82D61" w:rsidRPr="00E82D61" w:rsidRDefault="00E82D61" w:rsidP="00836436">
            <w:pPr>
              <w:rPr>
                <w:rFonts w:ascii="Berlin Sans FB" w:hAnsi="Berlin Sans FB"/>
              </w:rPr>
            </w:pPr>
          </w:p>
          <w:p w14:paraId="7B28CBA0" w14:textId="51C1D80A" w:rsidR="00E82D61" w:rsidRPr="00E82D61" w:rsidRDefault="00E82D61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E82D61">
              <w:rPr>
                <w:rFonts w:ascii="Berlin Sans FB" w:hAnsi="Berlin Sans FB"/>
              </w:rPr>
              <w:t>When to use a long barrier to stop the ball.</w:t>
            </w:r>
          </w:p>
          <w:p w14:paraId="24903DFC" w14:textId="4CA6AF15" w:rsidR="00E82D61" w:rsidRPr="00E82D61" w:rsidRDefault="00E82D61" w:rsidP="00836436">
            <w:pPr>
              <w:rPr>
                <w:rFonts w:ascii="Berlin Sans FB" w:hAnsi="Berlin Sans FB"/>
              </w:rPr>
            </w:pPr>
          </w:p>
          <w:p w14:paraId="31979DDC" w14:textId="2DC47BE1" w:rsidR="00E82D61" w:rsidRPr="00E82D61" w:rsidRDefault="00E82D61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E82D61">
              <w:rPr>
                <w:rFonts w:ascii="Berlin Sans FB" w:hAnsi="Berlin Sans FB"/>
              </w:rPr>
              <w:t>Why we make a target with our hands when catching.</w:t>
            </w:r>
          </w:p>
          <w:p w14:paraId="6D6F2A9C" w14:textId="5CC296BC" w:rsidR="00E82D61" w:rsidRPr="00E82D61" w:rsidRDefault="00E82D61" w:rsidP="00836436">
            <w:pPr>
              <w:rPr>
                <w:rFonts w:ascii="Berlin Sans FB" w:hAnsi="Berlin Sans FB"/>
              </w:rPr>
            </w:pPr>
          </w:p>
          <w:p w14:paraId="301D9213" w14:textId="30343482" w:rsidR="00E82D61" w:rsidRPr="00E82D61" w:rsidRDefault="00E82D61" w:rsidP="00836436">
            <w:pPr>
              <w:rPr>
                <w:rFonts w:ascii="Berlin Sans FB" w:hAnsi="Berlin Sans FB"/>
              </w:rPr>
            </w:pPr>
            <w:r w:rsidRPr="00955F35">
              <w:rPr>
                <w:rFonts w:ascii="Berlin Sans FB" w:hAnsi="Berlin Sans FB"/>
                <w:color w:val="000000"/>
              </w:rPr>
              <w:lastRenderedPageBreak/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E82D61">
              <w:rPr>
                <w:rFonts w:ascii="Berlin Sans FB" w:hAnsi="Berlin Sans FB"/>
              </w:rPr>
              <w:t>What the differences are between ‘batting’ and ‘fielding’.</w:t>
            </w:r>
          </w:p>
          <w:p w14:paraId="5DA60B4B" w14:textId="460C3747" w:rsidR="00E82D61" w:rsidRDefault="00E82D61" w:rsidP="00836436">
            <w:pPr>
              <w:rPr>
                <w:rFonts w:ascii="Berlin Sans FB" w:hAnsi="Berlin Sans FB"/>
              </w:rPr>
            </w:pPr>
          </w:p>
          <w:p w14:paraId="5DB1825F" w14:textId="77777777" w:rsidR="00E82D61" w:rsidRPr="003B711E" w:rsidRDefault="00E82D61" w:rsidP="00836436">
            <w:pPr>
              <w:rPr>
                <w:rFonts w:ascii="Berlin Sans FB" w:hAnsi="Berlin Sans FB"/>
              </w:rPr>
            </w:pPr>
          </w:p>
          <w:p w14:paraId="041913E8" w14:textId="77777777" w:rsidR="00836436" w:rsidRPr="003B711E" w:rsidRDefault="00836436" w:rsidP="00836436">
            <w:pPr>
              <w:rPr>
                <w:rFonts w:ascii="Berlin Sans FB" w:hAnsi="Berlin Sans FB"/>
              </w:rPr>
            </w:pPr>
          </w:p>
          <w:p w14:paraId="511D5FBB" w14:textId="77777777" w:rsidR="00836436" w:rsidRPr="00957DD3" w:rsidRDefault="00836436" w:rsidP="00836436">
            <w:pPr>
              <w:rPr>
                <w:rFonts w:ascii="Berlin Sans FB" w:hAnsi="Berlin Sans FB"/>
              </w:rPr>
            </w:pPr>
          </w:p>
        </w:tc>
        <w:tc>
          <w:tcPr>
            <w:tcW w:w="1241" w:type="pct"/>
            <w:shd w:val="clear" w:color="auto" w:fill="DEEAF6" w:themeFill="accent1" w:themeFillTint="33"/>
          </w:tcPr>
          <w:p w14:paraId="6EEE6877" w14:textId="77777777" w:rsidR="00836436" w:rsidRPr="000C38DD" w:rsidRDefault="00836436" w:rsidP="00836436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lastRenderedPageBreak/>
              <w:t>By the end of Year 4, children will be taught to:</w:t>
            </w:r>
          </w:p>
          <w:p w14:paraId="4B2A8DC6" w14:textId="77777777" w:rsidR="00836436" w:rsidRPr="00982816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82816">
              <w:rPr>
                <w:rFonts w:ascii="Berlin Sans FB" w:hAnsi="Berlin Sans FB"/>
                <w:sz w:val="22"/>
                <w:szCs w:val="22"/>
              </w:rPr>
              <w:t xml:space="preserve">Skills:                                               </w:t>
            </w:r>
            <w:r>
              <w:rPr>
                <w:rFonts w:ascii="Berlin Sans FB" w:hAnsi="Berlin Sans FB"/>
                <w:sz w:val="22"/>
                <w:szCs w:val="22"/>
              </w:rPr>
              <w:t xml:space="preserve">        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Throw overarm </w:t>
            </w:r>
            <w:r>
              <w:rPr>
                <w:rFonts w:ascii="Berlin Sans FB" w:hAnsi="Berlin Sans FB"/>
                <w:sz w:val="22"/>
                <w:szCs w:val="22"/>
              </w:rPr>
              <w:t>with accuracy</w:t>
            </w:r>
          </w:p>
          <w:p w14:paraId="3A8DB82D" w14:textId="77777777" w:rsidR="00836436" w:rsidRPr="00982816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>Throw underarm</w:t>
            </w:r>
            <w:r>
              <w:rPr>
                <w:rFonts w:ascii="Berlin Sans FB" w:hAnsi="Berlin Sans FB"/>
                <w:sz w:val="22"/>
                <w:szCs w:val="22"/>
              </w:rPr>
              <w:t xml:space="preserve"> with accuracy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 </w:t>
            </w:r>
          </w:p>
          <w:p w14:paraId="69DF689E" w14:textId="77777777" w:rsidR="00836436" w:rsidRDefault="00836436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Catch a ball with good success. </w:t>
            </w:r>
          </w:p>
          <w:p w14:paraId="3ABD602C" w14:textId="77777777" w:rsidR="00836436" w:rsidRPr="00982816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Strike a ball with intent. </w:t>
            </w:r>
          </w:p>
          <w:p w14:paraId="0E1F4B9C" w14:textId="77777777" w:rsidR="00836436" w:rsidRPr="00982816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Bowl underarm </w:t>
            </w:r>
          </w:p>
          <w:p w14:paraId="61A4480E" w14:textId="77777777" w:rsidR="00836436" w:rsidRPr="00982816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Stop, retrieve and return the ball </w:t>
            </w:r>
          </w:p>
          <w:p w14:paraId="766D3D9D" w14:textId="77777777" w:rsidR="00836436" w:rsidRPr="00982816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982816">
              <w:rPr>
                <w:rFonts w:ascii="Berlin Sans FB" w:hAnsi="Berlin Sans FB"/>
                <w:sz w:val="22"/>
                <w:szCs w:val="22"/>
              </w:rPr>
              <w:t>Strike the ball at different angels and speeds</w:t>
            </w:r>
          </w:p>
          <w:p w14:paraId="0329E134" w14:textId="1BDC4120" w:rsidR="00E82D61" w:rsidRPr="00C01C09" w:rsidRDefault="00836436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82816">
              <w:rPr>
                <w:rFonts w:ascii="Berlin Sans FB" w:hAnsi="Berlin Sans FB"/>
                <w:sz w:val="22"/>
                <w:szCs w:val="22"/>
              </w:rPr>
              <w:t xml:space="preserve">Knowledge:  </w:t>
            </w:r>
            <w:r w:rsidR="00BF13FA">
              <w:rPr>
                <w:rFonts w:ascii="Berlin Sans FB" w:hAnsi="Berlin Sans FB"/>
                <w:sz w:val="22"/>
                <w:szCs w:val="22"/>
              </w:rPr>
              <w:t>To understand</w:t>
            </w:r>
            <w:r w:rsidRPr="00982816">
              <w:rPr>
                <w:rFonts w:ascii="Berlin Sans FB" w:hAnsi="Berlin Sans FB"/>
                <w:sz w:val="22"/>
                <w:szCs w:val="22"/>
              </w:rPr>
              <w:t xml:space="preserve">                                </w:t>
            </w:r>
            <w:r>
              <w:rPr>
                <w:rFonts w:ascii="Berlin Sans FB" w:hAnsi="Berlin Sans FB"/>
                <w:sz w:val="22"/>
                <w:szCs w:val="22"/>
              </w:rPr>
              <w:t xml:space="preserve">                   </w:t>
            </w:r>
            <w:r w:rsidR="00C01C09"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C01C0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and why to throw a ball overarm with power and distance.</w:t>
            </w:r>
          </w:p>
          <w:p w14:paraId="2090D854" w14:textId="67F84FC8" w:rsidR="00E82D61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to catch a ball, adjusting the body and hand position when catching a high ball compared to a low ball.</w:t>
            </w:r>
          </w:p>
          <w:p w14:paraId="4A976E64" w14:textId="3BCF94C0" w:rsidR="00E82D61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to throw a ball overarm using the correct technique</w:t>
            </w:r>
          </w:p>
          <w:p w14:paraId="7890FB58" w14:textId="6B381D31" w:rsidR="00E82D61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Where to stand when we are fielding and have a clear understanding why</w:t>
            </w:r>
            <w:r w:rsidR="00E82D61"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we have chosen that particular position</w:t>
            </w:r>
          </w:p>
          <w:p w14:paraId="4C5F0F80" w14:textId="5B42624D" w:rsidR="00E82D61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lastRenderedPageBreak/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to outwit the fielding team by varying the speed and direction we strike the ball.</w:t>
            </w:r>
          </w:p>
          <w:p w14:paraId="68F976D6" w14:textId="121E333F" w:rsidR="00E82D61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to bowl underarm, varying the speed at which we bowl depending on who is batting.</w:t>
            </w:r>
          </w:p>
          <w:p w14:paraId="3C13E748" w14:textId="6AFD39A1" w:rsidR="00E82D61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to outwit the fielding team when batting by varying the speed and direction we strike the ball.</w:t>
            </w:r>
          </w:p>
          <w:p w14:paraId="001E9CA2" w14:textId="278560D0" w:rsidR="00E82D61" w:rsidRDefault="00C01C09" w:rsidP="00836436">
            <w:pPr>
              <w:pStyle w:val="NormalWeb"/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E82D61" w:rsidRPr="00C01C09">
              <w:rPr>
                <w:rFonts w:ascii="Berlin Sans FB" w:hAnsi="Berlin Sans FB"/>
                <w:sz w:val="22"/>
                <w:szCs w:val="22"/>
              </w:rPr>
              <w:t>How and when to use different ways of retrieving and returning the ball to prevent the batters from scoring runs</w:t>
            </w:r>
            <w:r w:rsidR="00E82D61">
              <w:t>.</w:t>
            </w:r>
          </w:p>
          <w:p w14:paraId="078C2D69" w14:textId="2CFCFA64" w:rsidR="00E82D61" w:rsidRPr="00E82D61" w:rsidRDefault="00E82D61" w:rsidP="00836436">
            <w:pPr>
              <w:pStyle w:val="NormalWeb"/>
            </w:pPr>
          </w:p>
        </w:tc>
        <w:tc>
          <w:tcPr>
            <w:tcW w:w="1242" w:type="pct"/>
            <w:shd w:val="clear" w:color="auto" w:fill="DEEAF6" w:themeFill="accent1" w:themeFillTint="33"/>
          </w:tcPr>
          <w:p w14:paraId="27B6D7FB" w14:textId="77777777" w:rsidR="00836436" w:rsidRPr="000C38DD" w:rsidRDefault="00836436" w:rsidP="00836436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lastRenderedPageBreak/>
              <w:t>By the end of Year 6, children will be taught to:</w:t>
            </w:r>
          </w:p>
          <w:p w14:paraId="2C8892EC" w14:textId="77777777" w:rsidR="00836436" w:rsidRPr="0044553F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Skills                                                                 </w:t>
            </w: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466FC">
              <w:rPr>
                <w:rFonts w:ascii="Berlin Sans FB" w:hAnsi="Berlin Sans FB"/>
                <w:sz w:val="22"/>
                <w:szCs w:val="22"/>
              </w:rPr>
              <w:t>Refine batting.</w:t>
            </w:r>
          </w:p>
          <w:p w14:paraId="0E79404E" w14:textId="77777777" w:rsidR="00836436" w:rsidRPr="00B466FC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>U</w:t>
            </w:r>
            <w:r w:rsidRPr="00B466FC">
              <w:rPr>
                <w:rFonts w:ascii="Berlin Sans FB" w:hAnsi="Berlin Sans FB"/>
                <w:sz w:val="22"/>
                <w:szCs w:val="22"/>
              </w:rPr>
              <w:t xml:space="preserve">nderstand and develop batting and bowling tactics </w:t>
            </w:r>
          </w:p>
          <w:p w14:paraId="5CA49845" w14:textId="77777777" w:rsidR="00836436" w:rsidRPr="00B466FC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466FC">
              <w:rPr>
                <w:rFonts w:ascii="Berlin Sans FB" w:hAnsi="Berlin Sans FB"/>
                <w:sz w:val="22"/>
                <w:szCs w:val="22"/>
              </w:rPr>
              <w:t xml:space="preserve">Refine fielding; stooping, catching and throwing </w:t>
            </w:r>
          </w:p>
          <w:p w14:paraId="31728827" w14:textId="77777777" w:rsidR="00836436" w:rsidRPr="00B466FC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466FC">
              <w:rPr>
                <w:rFonts w:ascii="Berlin Sans FB" w:hAnsi="Berlin Sans FB"/>
                <w:sz w:val="22"/>
                <w:szCs w:val="22"/>
              </w:rPr>
              <w:t xml:space="preserve">Return the ball to the bowler as part of fielding tactics. </w:t>
            </w:r>
          </w:p>
          <w:p w14:paraId="11DE0807" w14:textId="77777777" w:rsidR="00836436" w:rsidRPr="00B466FC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466FC">
              <w:rPr>
                <w:rFonts w:ascii="Berlin Sans FB" w:hAnsi="Berlin Sans FB"/>
                <w:sz w:val="22"/>
                <w:szCs w:val="22"/>
              </w:rPr>
              <w:t xml:space="preserve">Umpire and score in a game. </w:t>
            </w:r>
          </w:p>
          <w:p w14:paraId="65E52CAF" w14:textId="155887C9" w:rsidR="00836436" w:rsidRPr="00C01C09" w:rsidRDefault="00836436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466FC">
              <w:rPr>
                <w:rFonts w:ascii="Berlin Sans FB" w:hAnsi="Berlin Sans FB"/>
                <w:sz w:val="22"/>
                <w:szCs w:val="22"/>
              </w:rPr>
              <w:t xml:space="preserve">Knowledge:  </w:t>
            </w:r>
            <w:r w:rsidR="00BF13FA">
              <w:rPr>
                <w:rFonts w:ascii="Berlin Sans FB" w:hAnsi="Berlin Sans FB"/>
                <w:sz w:val="22"/>
                <w:szCs w:val="22"/>
              </w:rPr>
              <w:t>To understand</w:t>
            </w:r>
            <w:r w:rsidRPr="00B466FC">
              <w:rPr>
                <w:rFonts w:ascii="Berlin Sans FB" w:hAnsi="Berlin Sans FB"/>
                <w:sz w:val="22"/>
                <w:szCs w:val="22"/>
              </w:rPr>
              <w:t xml:space="preserve">                                     </w:t>
            </w:r>
            <w:proofErr w:type="gramStart"/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C01C0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C01C09" w:rsidRPr="00C01C09">
              <w:rPr>
                <w:rFonts w:ascii="Berlin Sans FB" w:hAnsi="Berlin Sans FB"/>
                <w:sz w:val="22"/>
                <w:szCs w:val="22"/>
              </w:rPr>
              <w:t>Where</w:t>
            </w:r>
            <w:proofErr w:type="gramEnd"/>
            <w:r w:rsidR="00C01C09" w:rsidRPr="00C01C09">
              <w:rPr>
                <w:rFonts w:ascii="Berlin Sans FB" w:hAnsi="Berlin Sans FB"/>
                <w:sz w:val="22"/>
                <w:szCs w:val="22"/>
              </w:rPr>
              <w:t xml:space="preserve"> to strike the ball when we are batting depending on where the fielders are standing in order to score runs.</w:t>
            </w:r>
          </w:p>
          <w:p w14:paraId="20AD2665" w14:textId="77E59AF6" w:rsidR="00836436" w:rsidRPr="00C01C09" w:rsidRDefault="00836436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01C09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C01C09" w:rsidRPr="00C01C0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C01C09" w:rsidRPr="00C01C09">
              <w:rPr>
                <w:rFonts w:ascii="Berlin Sans FB" w:hAnsi="Berlin Sans FB"/>
                <w:sz w:val="22"/>
                <w:szCs w:val="22"/>
              </w:rPr>
              <w:t>Where to strike the ball when we are batting depending on where the fielders are standing in order to score runs.</w:t>
            </w:r>
          </w:p>
          <w:p w14:paraId="49751C5F" w14:textId="77777777" w:rsid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C01C0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C01C09">
              <w:rPr>
                <w:rFonts w:ascii="Berlin Sans FB" w:hAnsi="Berlin Sans FB"/>
                <w:sz w:val="22"/>
                <w:szCs w:val="22"/>
              </w:rPr>
              <w:t>Where and how to bowl in order to prevent the batters from scoring runs</w:t>
            </w:r>
          </w:p>
          <w:p w14:paraId="25E7D872" w14:textId="71725007" w:rsidR="00C01C09" w:rsidRPr="00C01C09" w:rsidRDefault="00C01C09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55F35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C01C09">
              <w:rPr>
                <w:rFonts w:ascii="Berlin Sans FB" w:hAnsi="Berlin Sans FB"/>
                <w:sz w:val="22"/>
                <w:szCs w:val="22"/>
              </w:rPr>
              <w:t>How to create and apply simple fielding and batting tactics in order for their team to be successful.</w:t>
            </w:r>
          </w:p>
          <w:p w14:paraId="36957725" w14:textId="77777777" w:rsidR="00C01C09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C01C09">
              <w:rPr>
                <w:rFonts w:ascii="Berlin Sans FB" w:hAnsi="Berlin Sans FB"/>
                <w:color w:val="000000"/>
                <w:sz w:val="22"/>
                <w:szCs w:val="22"/>
              </w:rPr>
              <w:lastRenderedPageBreak/>
              <w:t xml:space="preserve">• </w:t>
            </w:r>
            <w:r w:rsidRPr="00C01C09">
              <w:rPr>
                <w:rFonts w:ascii="Berlin Sans FB" w:hAnsi="Berlin Sans FB"/>
                <w:sz w:val="22"/>
                <w:szCs w:val="22"/>
              </w:rPr>
              <w:t>How and when to apply a range of fielding skills into mini games.</w:t>
            </w:r>
          </w:p>
          <w:p w14:paraId="44418453" w14:textId="2062A909" w:rsidR="00C01C09" w:rsidRPr="00C01C09" w:rsidRDefault="00C01C09" w:rsidP="0083643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C01C0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C01C09">
              <w:rPr>
                <w:rFonts w:ascii="Berlin Sans FB" w:hAnsi="Berlin Sans FB"/>
                <w:sz w:val="22"/>
                <w:szCs w:val="22"/>
              </w:rPr>
              <w:t>How to umpire and score in a mini game of cricket, applying the correct signals when umpiring.</w:t>
            </w:r>
          </w:p>
          <w:p w14:paraId="23F01CFA" w14:textId="61B91D43" w:rsidR="00C01C09" w:rsidRPr="000C38DD" w:rsidRDefault="00C01C09" w:rsidP="0083643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01C0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C01C09">
              <w:rPr>
                <w:rFonts w:ascii="Berlin Sans FB" w:hAnsi="Berlin Sans FB"/>
                <w:sz w:val="22"/>
                <w:szCs w:val="22"/>
              </w:rPr>
              <w:t>Why we need to attack the ball when we are fielding and why when need to apply pressure to the batters</w:t>
            </w:r>
            <w:r>
              <w:t>.</w:t>
            </w:r>
          </w:p>
        </w:tc>
      </w:tr>
      <w:bookmarkEnd w:id="1"/>
    </w:tbl>
    <w:p w14:paraId="6B3A19D5" w14:textId="77777777" w:rsidR="00D44E63" w:rsidRDefault="00D44E63" w:rsidP="00CB16EF">
      <w:pPr>
        <w:rPr>
          <w:rFonts w:ascii="Berlin Sans FB" w:hAnsi="Berlin Sans FB"/>
          <w:sz w:val="28"/>
          <w:szCs w:val="28"/>
        </w:rPr>
      </w:pPr>
    </w:p>
    <w:p w14:paraId="6CDA2F9A" w14:textId="65C6507D" w:rsidR="00ED2073" w:rsidRDefault="00ED2073" w:rsidP="00CB16EF">
      <w:pPr>
        <w:rPr>
          <w:rFonts w:ascii="Berlin Sans FB" w:hAnsi="Berlin Sans FB"/>
          <w:sz w:val="28"/>
          <w:szCs w:val="28"/>
        </w:rPr>
      </w:pPr>
    </w:p>
    <w:p w14:paraId="040AAEC5" w14:textId="77777777" w:rsidR="00ED2073" w:rsidRDefault="00ED207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br w:type="page"/>
      </w:r>
    </w:p>
    <w:tbl>
      <w:tblPr>
        <w:tblStyle w:val="TableGrid"/>
        <w:tblpPr w:leftFromText="180" w:rightFromText="180" w:horzAnchor="margin" w:tblpY="-200"/>
        <w:tblW w:w="5000" w:type="pct"/>
        <w:tblLook w:val="04A0" w:firstRow="1" w:lastRow="0" w:firstColumn="1" w:lastColumn="0" w:noHBand="0" w:noVBand="1"/>
      </w:tblPr>
      <w:tblGrid>
        <w:gridCol w:w="650"/>
        <w:gridCol w:w="3549"/>
        <w:gridCol w:w="3548"/>
        <w:gridCol w:w="3819"/>
        <w:gridCol w:w="3822"/>
      </w:tblGrid>
      <w:tr w:rsidR="00E82877" w14:paraId="2E972355" w14:textId="77777777" w:rsidTr="005A02E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360198E7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41536" behindDoc="0" locked="0" layoutInCell="1" allowOverlap="1" wp14:anchorId="03737830" wp14:editId="7FD67737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61A87882" wp14:editId="1723F31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7653AF28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1D54A7B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82877" w14:paraId="3267B951" w14:textId="77777777" w:rsidTr="00BB1EC8">
        <w:trPr>
          <w:cantSplit/>
          <w:trHeight w:val="807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773334C4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9CC2E5" w:themeFill="accent1" w:themeFillTint="99"/>
          </w:tcPr>
          <w:p w14:paraId="69874F4C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24" behindDoc="1" locked="0" layoutInCell="1" allowOverlap="1" wp14:anchorId="41BD4D15" wp14:editId="1642F14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9" name="Picture 4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02DACD3" w14:textId="06FA0C7A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153" w:type="pct"/>
            <w:shd w:val="clear" w:color="auto" w:fill="9CC2E5" w:themeFill="accent1" w:themeFillTint="99"/>
          </w:tcPr>
          <w:p w14:paraId="20FA8597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4DA8AD3E" wp14:editId="5B0B051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60" name="Picture 4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78A2503" w14:textId="45E3C27A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41" w:type="pct"/>
            <w:shd w:val="clear" w:color="auto" w:fill="9CC2E5" w:themeFill="accent1" w:themeFillTint="99"/>
          </w:tcPr>
          <w:p w14:paraId="263ABEA2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1" locked="0" layoutInCell="1" allowOverlap="1" wp14:anchorId="1D1439A2" wp14:editId="2BF3BB7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1" name="Picture 46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8ED697A" w14:textId="36B01B4D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9CC2E5" w:themeFill="accent1" w:themeFillTint="99"/>
          </w:tcPr>
          <w:p w14:paraId="7CD53C1C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696" behindDoc="1" locked="0" layoutInCell="1" allowOverlap="1" wp14:anchorId="34198834" wp14:editId="528B0C5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2" name="Picture 46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F9AD846" w14:textId="1B70091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ED2073" w:rsidRPr="00536B4C" w14:paraId="1152CC4E" w14:textId="77777777" w:rsidTr="00BB1EC8">
        <w:trPr>
          <w:cantSplit/>
          <w:trHeight w:val="1975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503D21A1" w14:textId="40ECF9D5" w:rsidR="00ED2073" w:rsidRPr="00414713" w:rsidRDefault="0044553F" w:rsidP="00BC189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Ball skills/ </w:t>
            </w:r>
            <w:r w:rsidR="00414713" w:rsidRPr="00414713">
              <w:rPr>
                <w:rFonts w:cstheme="minorHAnsi"/>
                <w:b/>
                <w:bCs/>
                <w:sz w:val="24"/>
                <w:szCs w:val="24"/>
              </w:rPr>
              <w:t>Striking and Fielding Games: Rounders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21081D7B" w14:textId="77777777" w:rsidR="00ED2073" w:rsidRDefault="000474EE" w:rsidP="00BC189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children will be taught to:</w:t>
            </w:r>
          </w:p>
          <w:p w14:paraId="28B3E1D6" w14:textId="77777777" w:rsidR="000474EE" w:rsidRDefault="000474EE" w:rsidP="00BC189C">
            <w:pPr>
              <w:rPr>
                <w:rFonts w:ascii="Berlin Sans FB" w:hAnsi="Berlin Sans FB"/>
              </w:rPr>
            </w:pPr>
          </w:p>
          <w:p w14:paraId="266C97FC" w14:textId="5B16139E" w:rsidR="00E754D0" w:rsidRDefault="0044553F" w:rsidP="00BC189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Skills:</w:t>
            </w:r>
          </w:p>
          <w:p w14:paraId="78FB7880" w14:textId="05667A85" w:rsidR="0044553F" w:rsidRPr="0044553F" w:rsidRDefault="0044553F" w:rsidP="00BC189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As above </w:t>
            </w:r>
          </w:p>
          <w:p w14:paraId="471DBF49" w14:textId="77777777" w:rsidR="00E754D0" w:rsidRDefault="00E754D0" w:rsidP="00BC189C">
            <w:pPr>
              <w:rPr>
                <w:rFonts w:ascii="Berlin Sans FB" w:hAnsi="Berlin Sans FB"/>
              </w:rPr>
            </w:pPr>
          </w:p>
          <w:p w14:paraId="54400916" w14:textId="3B79B4E6" w:rsidR="00E754D0" w:rsidRPr="00E754D0" w:rsidRDefault="00E754D0" w:rsidP="00BC189C">
            <w:pPr>
              <w:rPr>
                <w:rFonts w:ascii="Berlin Sans FB" w:hAnsi="Berlin Sans FB"/>
              </w:rPr>
            </w:pPr>
          </w:p>
        </w:tc>
        <w:tc>
          <w:tcPr>
            <w:tcW w:w="1153" w:type="pct"/>
            <w:shd w:val="clear" w:color="auto" w:fill="DEEAF6" w:themeFill="accent1" w:themeFillTint="33"/>
          </w:tcPr>
          <w:p w14:paraId="16054F51" w14:textId="77777777" w:rsidR="008C5E55" w:rsidRDefault="00ED2073" w:rsidP="00BC189C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  <w:r w:rsidR="008C5E55">
              <w:rPr>
                <w:rFonts w:ascii="Berlin Sans FB" w:hAnsi="Berlin Sans FB"/>
              </w:rPr>
              <w:t xml:space="preserve">                                                      </w:t>
            </w:r>
          </w:p>
          <w:p w14:paraId="493AD74E" w14:textId="77777777" w:rsidR="008C5E55" w:rsidRDefault="008C5E55" w:rsidP="00BC189C">
            <w:pPr>
              <w:rPr>
                <w:rFonts w:ascii="Berlin Sans FB" w:hAnsi="Berlin Sans FB"/>
                <w:color w:val="000000"/>
              </w:rPr>
            </w:pPr>
          </w:p>
          <w:p w14:paraId="3FC11B27" w14:textId="77777777" w:rsidR="0044553F" w:rsidRDefault="0044553F" w:rsidP="0044553F">
            <w:pPr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>Skills:</w:t>
            </w:r>
          </w:p>
          <w:p w14:paraId="16781ADE" w14:textId="77777777" w:rsidR="00ED2073" w:rsidRDefault="0044553F" w:rsidP="0044553F">
            <w:pPr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 xml:space="preserve">As above. </w:t>
            </w:r>
            <w:r w:rsidR="00AF5E12">
              <w:rPr>
                <w:rFonts w:ascii="Berlin Sans FB" w:hAnsi="Berlin Sans FB"/>
                <w:color w:val="000000"/>
              </w:rPr>
              <w:t xml:space="preserve"> </w:t>
            </w:r>
          </w:p>
          <w:p w14:paraId="043E11DA" w14:textId="77777777" w:rsidR="0075490C" w:rsidRDefault="0075490C" w:rsidP="0044553F">
            <w:pPr>
              <w:rPr>
                <w:rFonts w:ascii="Berlin Sans FB" w:hAnsi="Berlin Sans FB"/>
              </w:rPr>
            </w:pPr>
          </w:p>
          <w:p w14:paraId="3B0F41EF" w14:textId="5A893C3C" w:rsidR="0075490C" w:rsidRPr="0075490C" w:rsidRDefault="0075490C" w:rsidP="0075490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Knowledge: To understand                                </w:t>
            </w: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D24E3">
              <w:rPr>
                <w:rFonts w:ascii="Berlin Sans FB" w:hAnsi="Berlin Sans FB"/>
              </w:rPr>
              <w:t>Why we need to look at the target and throw with accuracy when throwing underarm.</w:t>
            </w:r>
          </w:p>
          <w:p w14:paraId="536153F3" w14:textId="77777777" w:rsidR="0075490C" w:rsidRPr="007D24E3" w:rsidRDefault="0075490C" w:rsidP="0075490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7D24E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7D24E3">
              <w:rPr>
                <w:rFonts w:ascii="Berlin Sans FB" w:hAnsi="Berlin Sans FB"/>
                <w:sz w:val="22"/>
                <w:szCs w:val="22"/>
              </w:rPr>
              <w:t>Where we send a ball and why, so we can score points and beat an opponent.</w:t>
            </w:r>
          </w:p>
          <w:p w14:paraId="57DE8138" w14:textId="77777777" w:rsidR="0075490C" w:rsidRPr="007D24E3" w:rsidRDefault="0075490C" w:rsidP="0075490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7D24E3">
              <w:rPr>
                <w:rFonts w:ascii="Berlin Sans FB" w:hAnsi="Berlin Sans FB"/>
                <w:sz w:val="22"/>
                <w:szCs w:val="22"/>
              </w:rPr>
              <w:t>When to use a long barrier to stop the ball.</w:t>
            </w:r>
          </w:p>
          <w:p w14:paraId="0E10296C" w14:textId="77777777" w:rsidR="0075490C" w:rsidRPr="007D24E3" w:rsidRDefault="0075490C" w:rsidP="0075490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7D24E3">
              <w:rPr>
                <w:rFonts w:ascii="Berlin Sans FB" w:hAnsi="Berlin Sans FB"/>
                <w:sz w:val="22"/>
                <w:szCs w:val="22"/>
              </w:rPr>
              <w:t>Where we send a ball and why, so we can score points and beat an opponent.</w:t>
            </w:r>
          </w:p>
          <w:p w14:paraId="1D11D32D" w14:textId="77777777" w:rsidR="0075490C" w:rsidRPr="007D24E3" w:rsidRDefault="0075490C" w:rsidP="0075490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7D24E3">
              <w:rPr>
                <w:rFonts w:ascii="Berlin Sans FB" w:hAnsi="Berlin Sans FB"/>
                <w:sz w:val="22"/>
                <w:szCs w:val="22"/>
              </w:rPr>
              <w:t>What the differences are between ‘batting’ and ‘fielding’.</w:t>
            </w:r>
          </w:p>
          <w:p w14:paraId="1FC9C5B6" w14:textId="4FDF2F00" w:rsidR="0075490C" w:rsidRPr="0044553F" w:rsidRDefault="0075490C" w:rsidP="0075490C">
            <w:pPr>
              <w:rPr>
                <w:rFonts w:ascii="Berlin Sans FB" w:hAnsi="Berlin Sans FB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7D24E3">
              <w:rPr>
                <w:rFonts w:ascii="Berlin Sans FB" w:hAnsi="Berlin Sans FB"/>
              </w:rPr>
              <w:t>The consequences of throwing our object away from the target that we are aiming towards</w:t>
            </w:r>
          </w:p>
        </w:tc>
        <w:tc>
          <w:tcPr>
            <w:tcW w:w="1241" w:type="pct"/>
            <w:shd w:val="clear" w:color="auto" w:fill="DEEAF6" w:themeFill="accent1" w:themeFillTint="33"/>
          </w:tcPr>
          <w:p w14:paraId="448930DC" w14:textId="77777777" w:rsidR="008C5E55" w:rsidRDefault="00ED2073" w:rsidP="00BC189C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 to:</w:t>
            </w:r>
          </w:p>
          <w:p w14:paraId="56EA1AA6" w14:textId="77777777" w:rsidR="008C5E55" w:rsidRDefault="008C5E55" w:rsidP="00BC189C">
            <w:pPr>
              <w:rPr>
                <w:rStyle w:val="Strong"/>
                <w:rFonts w:ascii="Berlin Sans FB" w:hAnsi="Berlin Sans FB"/>
                <w:b w:val="0"/>
                <w:bCs w:val="0"/>
                <w:color w:val="000000"/>
              </w:rPr>
            </w:pPr>
          </w:p>
          <w:p w14:paraId="66445630" w14:textId="1900AA13" w:rsidR="008C5E55" w:rsidRPr="00642949" w:rsidRDefault="00414713" w:rsidP="00BC189C">
            <w:pPr>
              <w:rPr>
                <w:rStyle w:val="Strong"/>
                <w:rFonts w:ascii="Berlin Sans FB" w:hAnsi="Berlin Sans FB"/>
                <w:b w:val="0"/>
                <w:bCs w:val="0"/>
                <w:color w:val="000000"/>
              </w:rPr>
            </w:pPr>
            <w:r w:rsidRPr="00642949">
              <w:rPr>
                <w:rStyle w:val="Strong"/>
                <w:rFonts w:ascii="Berlin Sans FB" w:hAnsi="Berlin Sans FB"/>
                <w:b w:val="0"/>
                <w:bCs w:val="0"/>
                <w:color w:val="000000"/>
              </w:rPr>
              <w:t>Skills:</w:t>
            </w:r>
          </w:p>
          <w:p w14:paraId="7C7C6C01" w14:textId="77777777" w:rsidR="00414713" w:rsidRPr="000E31DC" w:rsidRDefault="008C5E55" w:rsidP="00BC189C">
            <w:pPr>
              <w:rPr>
                <w:rFonts w:ascii="Berlin Sans FB" w:hAnsi="Berlin Sans FB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414713" w:rsidRPr="000E31DC">
              <w:rPr>
                <w:rFonts w:ascii="Berlin Sans FB" w:hAnsi="Berlin Sans FB"/>
                <w:color w:val="000000"/>
              </w:rPr>
              <w:t>O</w:t>
            </w:r>
            <w:r w:rsidR="00414713" w:rsidRPr="000E31DC">
              <w:rPr>
                <w:rFonts w:ascii="Berlin Sans FB" w:hAnsi="Berlin Sans FB"/>
              </w:rPr>
              <w:t xml:space="preserve">verarm throw and apply overarm and underarm throwing </w:t>
            </w:r>
          </w:p>
          <w:p w14:paraId="7ECFF50B" w14:textId="77777777" w:rsidR="00414713" w:rsidRPr="000E31DC" w:rsidRDefault="00414713" w:rsidP="00BC189C">
            <w:pPr>
              <w:rPr>
                <w:rFonts w:ascii="Berlin Sans FB" w:hAnsi="Berlin Sans FB"/>
              </w:rPr>
            </w:pPr>
          </w:p>
          <w:p w14:paraId="41D64CB0" w14:textId="46CC2107" w:rsidR="00414713" w:rsidRPr="000E31DC" w:rsidRDefault="000E31DC" w:rsidP="00BC189C">
            <w:pPr>
              <w:rPr>
                <w:rFonts w:ascii="Berlin Sans FB" w:hAnsi="Berlin Sans FB"/>
              </w:rPr>
            </w:pPr>
            <w:r w:rsidRPr="000E31DC">
              <w:rPr>
                <w:rFonts w:ascii="Berlin Sans FB" w:hAnsi="Berlin Sans FB"/>
                <w:color w:val="000000"/>
              </w:rPr>
              <w:t xml:space="preserve">• </w:t>
            </w:r>
            <w:r w:rsidR="00414713" w:rsidRPr="000E31DC">
              <w:rPr>
                <w:rFonts w:ascii="Berlin Sans FB" w:hAnsi="Berlin Sans FB"/>
              </w:rPr>
              <w:t xml:space="preserve">Stop the ball by tracking and with hands and feet.  </w:t>
            </w:r>
          </w:p>
          <w:p w14:paraId="650792EE" w14:textId="77777777" w:rsidR="00414713" w:rsidRPr="000E31DC" w:rsidRDefault="00414713" w:rsidP="00BC189C">
            <w:pPr>
              <w:rPr>
                <w:rFonts w:ascii="Berlin Sans FB" w:hAnsi="Berlin Sans FB"/>
              </w:rPr>
            </w:pPr>
          </w:p>
          <w:p w14:paraId="0A700A97" w14:textId="6B97C2DE" w:rsidR="00414713" w:rsidRPr="000E31DC" w:rsidRDefault="000E31DC" w:rsidP="00BC189C">
            <w:pPr>
              <w:rPr>
                <w:rFonts w:ascii="Berlin Sans FB" w:hAnsi="Berlin Sans FB"/>
              </w:rPr>
            </w:pPr>
            <w:r w:rsidRPr="000E31DC">
              <w:rPr>
                <w:rFonts w:ascii="Berlin Sans FB" w:hAnsi="Berlin Sans FB"/>
                <w:color w:val="000000"/>
              </w:rPr>
              <w:t xml:space="preserve">• </w:t>
            </w:r>
            <w:r w:rsidR="00414713" w:rsidRPr="000E31DC">
              <w:rPr>
                <w:rFonts w:ascii="Berlin Sans FB" w:hAnsi="Berlin Sans FB"/>
              </w:rPr>
              <w:t>Fielding bowl and act as a backstop.</w:t>
            </w:r>
          </w:p>
          <w:p w14:paraId="17E5C858" w14:textId="77777777" w:rsidR="00414713" w:rsidRPr="000E31DC" w:rsidRDefault="00414713" w:rsidP="00BC189C">
            <w:pPr>
              <w:rPr>
                <w:rFonts w:ascii="Berlin Sans FB" w:hAnsi="Berlin Sans FB"/>
              </w:rPr>
            </w:pPr>
          </w:p>
          <w:p w14:paraId="7E47E927" w14:textId="381BAE5E" w:rsidR="000E31DC" w:rsidRPr="000E31DC" w:rsidRDefault="000E31DC" w:rsidP="00BC189C">
            <w:pPr>
              <w:rPr>
                <w:rFonts w:ascii="Berlin Sans FB" w:hAnsi="Berlin Sans FB"/>
              </w:rPr>
            </w:pPr>
            <w:r w:rsidRPr="000E31DC">
              <w:rPr>
                <w:rFonts w:ascii="Berlin Sans FB" w:hAnsi="Berlin Sans FB"/>
                <w:color w:val="000000"/>
              </w:rPr>
              <w:t xml:space="preserve">• </w:t>
            </w:r>
            <w:r w:rsidRPr="000E31DC">
              <w:rPr>
                <w:rFonts w:ascii="Berlin Sans FB" w:hAnsi="Berlin Sans FB"/>
              </w:rPr>
              <w:t>B</w:t>
            </w:r>
            <w:r w:rsidR="00414713" w:rsidRPr="000E31DC">
              <w:rPr>
                <w:rFonts w:ascii="Berlin Sans FB" w:hAnsi="Berlin Sans FB"/>
              </w:rPr>
              <w:t xml:space="preserve">at; </w:t>
            </w:r>
            <w:r w:rsidRPr="000E31DC">
              <w:rPr>
                <w:rFonts w:ascii="Berlin Sans FB" w:hAnsi="Berlin Sans FB"/>
              </w:rPr>
              <w:t xml:space="preserve">choosing </w:t>
            </w:r>
            <w:r w:rsidR="00414713" w:rsidRPr="000E31DC">
              <w:rPr>
                <w:rFonts w:ascii="Berlin Sans FB" w:hAnsi="Berlin Sans FB"/>
              </w:rPr>
              <w:t xml:space="preserve">where </w:t>
            </w:r>
            <w:r w:rsidRPr="000E31DC">
              <w:rPr>
                <w:rFonts w:ascii="Berlin Sans FB" w:hAnsi="Berlin Sans FB"/>
              </w:rPr>
              <w:t xml:space="preserve">to aim the ball. </w:t>
            </w:r>
          </w:p>
          <w:p w14:paraId="52E2E739" w14:textId="77777777" w:rsidR="000E31DC" w:rsidRPr="000E31DC" w:rsidRDefault="000E31DC" w:rsidP="00BC189C">
            <w:pPr>
              <w:rPr>
                <w:rFonts w:ascii="Berlin Sans FB" w:hAnsi="Berlin Sans FB"/>
              </w:rPr>
            </w:pPr>
          </w:p>
          <w:p w14:paraId="3D1C7469" w14:textId="101F14C8" w:rsidR="008C5E55" w:rsidRPr="000E31DC" w:rsidRDefault="000E31DC" w:rsidP="000E31DC">
            <w:pPr>
              <w:rPr>
                <w:rFonts w:ascii="Berlin Sans FB" w:hAnsi="Berlin Sans FB"/>
                <w:b/>
                <w:bCs/>
              </w:rPr>
            </w:pPr>
            <w:r w:rsidRPr="000E31DC">
              <w:rPr>
                <w:rFonts w:ascii="Berlin Sans FB" w:hAnsi="Berlin Sans FB"/>
                <w:color w:val="000000"/>
              </w:rPr>
              <w:t xml:space="preserve">• </w:t>
            </w:r>
            <w:r w:rsidRPr="000E31DC">
              <w:rPr>
                <w:rFonts w:ascii="Berlin Sans FB" w:hAnsi="Berlin Sans FB"/>
              </w:rPr>
              <w:t>B</w:t>
            </w:r>
            <w:r w:rsidR="00414713" w:rsidRPr="000E31DC">
              <w:rPr>
                <w:rFonts w:ascii="Berlin Sans FB" w:hAnsi="Berlin Sans FB"/>
              </w:rPr>
              <w:t>asic fielding tactics</w:t>
            </w:r>
            <w:r w:rsidRPr="000E31DC">
              <w:rPr>
                <w:rFonts w:ascii="Berlin Sans FB" w:hAnsi="Berlin Sans FB"/>
              </w:rPr>
              <w:t>.</w:t>
            </w:r>
            <w:r w:rsidR="008C5E55" w:rsidRPr="000E31DC">
              <w:rPr>
                <w:rFonts w:ascii="Berlin Sans FB" w:hAnsi="Berlin Sans FB"/>
                <w:color w:val="000000"/>
              </w:rPr>
              <w:t xml:space="preserve"> </w:t>
            </w:r>
          </w:p>
          <w:p w14:paraId="672A412D" w14:textId="0AF893BA" w:rsidR="0075490C" w:rsidRPr="009A1E2F" w:rsidRDefault="00414713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642949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>Knowledge:</w:t>
            </w:r>
            <w:r w:rsidR="00492DA8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492DA8" w:rsidRPr="00492DA8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>To understand</w:t>
            </w:r>
            <w:r w:rsidR="0075490C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BC189C" w:rsidRPr="00492DA8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 xml:space="preserve">   </w:t>
            </w:r>
            <w:r w:rsidR="0075490C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75490C">
              <w:rPr>
                <w:rStyle w:val="Strong"/>
                <w:color w:val="000000"/>
              </w:rPr>
              <w:t xml:space="preserve">                        </w:t>
            </w:r>
            <w:r w:rsidR="009A1E2F"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9A1E2F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75490C" w:rsidRPr="009A1E2F">
              <w:rPr>
                <w:rFonts w:ascii="Berlin Sans FB" w:hAnsi="Berlin Sans FB"/>
                <w:sz w:val="22"/>
                <w:szCs w:val="22"/>
              </w:rPr>
              <w:t>How, when and why to use overarm and underarm throws.</w:t>
            </w:r>
          </w:p>
          <w:p w14:paraId="3E154D5E" w14:textId="1CAC4C76" w:rsidR="009A1E2F" w:rsidRPr="009A1E2F" w:rsidRDefault="009A1E2F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A1E2F">
              <w:rPr>
                <w:rFonts w:ascii="Berlin Sans FB" w:hAnsi="Berlin Sans FB"/>
                <w:sz w:val="22"/>
                <w:szCs w:val="22"/>
              </w:rPr>
              <w:t>How to catch a ball, adjusting the body and hand position when catching a high ball compared to a low ball.</w:t>
            </w:r>
          </w:p>
          <w:p w14:paraId="01118EFA" w14:textId="2EFF9367" w:rsidR="009A1E2F" w:rsidRPr="009A1E2F" w:rsidRDefault="009A1E2F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A1E2F">
              <w:rPr>
                <w:rFonts w:ascii="Berlin Sans FB" w:hAnsi="Berlin Sans FB"/>
                <w:sz w:val="22"/>
                <w:szCs w:val="22"/>
              </w:rPr>
              <w:t>How to throw a ball overarm using the correct technique</w:t>
            </w:r>
          </w:p>
          <w:p w14:paraId="1A3FA15C" w14:textId="0524C550" w:rsidR="009A1E2F" w:rsidRPr="009A1E2F" w:rsidRDefault="009A1E2F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A1E2F">
              <w:rPr>
                <w:rFonts w:ascii="Berlin Sans FB" w:hAnsi="Berlin Sans FB"/>
                <w:sz w:val="22"/>
                <w:szCs w:val="22"/>
              </w:rPr>
              <w:t>How to bowl underarm, ensuring the bowl is a ‘good’ bowl.</w:t>
            </w:r>
          </w:p>
          <w:p w14:paraId="074548D0" w14:textId="19EF7532" w:rsidR="009A1E2F" w:rsidRPr="009A1E2F" w:rsidRDefault="009A1E2F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A1E2F">
              <w:rPr>
                <w:rFonts w:ascii="Berlin Sans FB" w:hAnsi="Berlin Sans FB"/>
                <w:sz w:val="22"/>
                <w:szCs w:val="22"/>
              </w:rPr>
              <w:t>How to outwit the fielding team when batting by varying the direction we strike the ball.</w:t>
            </w:r>
          </w:p>
          <w:p w14:paraId="1BF7E7F3" w14:textId="31EE42CA" w:rsidR="009A1E2F" w:rsidRPr="009A1E2F" w:rsidRDefault="009A1E2F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A1E2F">
              <w:rPr>
                <w:rFonts w:ascii="Berlin Sans FB" w:hAnsi="Berlin Sans FB"/>
                <w:sz w:val="22"/>
                <w:szCs w:val="22"/>
              </w:rPr>
              <w:t>What the back stop should do if a batter misses the ball, to try and prevent that batter from scoring.</w:t>
            </w:r>
          </w:p>
          <w:p w14:paraId="3099DA62" w14:textId="693862A5" w:rsidR="009A1E2F" w:rsidRPr="009A1E2F" w:rsidRDefault="009A1E2F" w:rsidP="009A1E2F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A1E2F">
              <w:rPr>
                <w:rFonts w:ascii="Berlin Sans FB" w:hAnsi="Berlin Sans FB"/>
                <w:sz w:val="22"/>
                <w:szCs w:val="22"/>
              </w:rPr>
              <w:t>Why we need to return the ball quickly and accurately to the player on base 1.</w:t>
            </w:r>
          </w:p>
          <w:p w14:paraId="11A391B4" w14:textId="77777777" w:rsidR="0075490C" w:rsidRDefault="0075490C" w:rsidP="0075490C">
            <w:pPr>
              <w:pStyle w:val="NormalWeb"/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</w:pPr>
          </w:p>
          <w:p w14:paraId="78B6F8EC" w14:textId="401B020B" w:rsidR="0075490C" w:rsidRPr="00B61720" w:rsidRDefault="00BC189C" w:rsidP="0075490C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 w:rsidRPr="00492DA8">
              <w:rPr>
                <w:rStyle w:val="Strong"/>
                <w:rFonts w:ascii="Berlin Sans FB" w:hAnsi="Berlin Sans FB"/>
                <w:b w:val="0"/>
                <w:bCs w:val="0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14:paraId="2136C39C" w14:textId="6C594AC6" w:rsidR="007D24E3" w:rsidRPr="00B61720" w:rsidRDefault="007D24E3" w:rsidP="00414713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242" w:type="pct"/>
            <w:shd w:val="clear" w:color="auto" w:fill="DEEAF6" w:themeFill="accent1" w:themeFillTint="33"/>
          </w:tcPr>
          <w:p w14:paraId="4CFAFA48" w14:textId="1653B996" w:rsidR="00ED2073" w:rsidRDefault="00ED2073" w:rsidP="00BC189C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lastRenderedPageBreak/>
              <w:t>By the end of Year 6, children will be taught to:</w:t>
            </w:r>
          </w:p>
          <w:p w14:paraId="250378B3" w14:textId="113A3044" w:rsidR="000E31DC" w:rsidRDefault="000E31DC" w:rsidP="00BC189C">
            <w:pPr>
              <w:rPr>
                <w:rFonts w:ascii="Berlin Sans FB" w:hAnsi="Berlin Sans FB"/>
              </w:rPr>
            </w:pPr>
          </w:p>
          <w:p w14:paraId="3C7863D5" w14:textId="2869580F" w:rsidR="000E31DC" w:rsidRPr="000E31DC" w:rsidRDefault="000E31DC" w:rsidP="000E31D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Skills:                                                                      </w:t>
            </w:r>
            <w:r w:rsidR="00B61720" w:rsidRPr="00B61720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0E31DC">
              <w:rPr>
                <w:rFonts w:ascii="Berlin Sans FB" w:hAnsi="Berlin Sans FB"/>
                <w:color w:val="000000"/>
              </w:rPr>
              <w:t>F</w:t>
            </w:r>
            <w:r w:rsidRPr="000E31DC">
              <w:rPr>
                <w:rFonts w:ascii="Berlin Sans FB" w:hAnsi="Berlin Sans FB"/>
              </w:rPr>
              <w:t xml:space="preserve">ield by maximising players. </w:t>
            </w:r>
          </w:p>
          <w:p w14:paraId="061DD338" w14:textId="1F7F80BA" w:rsidR="000E31DC" w:rsidRPr="000E31DC" w:rsidRDefault="000E31DC" w:rsidP="00BC189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61720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0E31DC">
              <w:rPr>
                <w:rFonts w:ascii="Berlin Sans FB" w:hAnsi="Berlin Sans FB"/>
                <w:sz w:val="22"/>
                <w:szCs w:val="22"/>
              </w:rPr>
              <w:t xml:space="preserve">Apply tactics in mini games  </w:t>
            </w:r>
          </w:p>
          <w:p w14:paraId="08B92D82" w14:textId="5128D359" w:rsidR="000E31DC" w:rsidRPr="000E31DC" w:rsidRDefault="000E31DC" w:rsidP="00BC189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61720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Select where to place the ball, when to run and when to stop. </w:t>
            </w:r>
          </w:p>
          <w:p w14:paraId="30859580" w14:textId="348B0E1D" w:rsidR="00B61720" w:rsidRPr="000E31DC" w:rsidRDefault="000E31DC" w:rsidP="00BC189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E31DC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Knowledge: </w:t>
            </w:r>
            <w:r w:rsidRPr="000E31DC">
              <w:rPr>
                <w:rFonts w:ascii="Berlin Sans FB" w:hAnsi="Berlin Sans FB"/>
                <w:sz w:val="22"/>
                <w:szCs w:val="22"/>
              </w:rPr>
              <w:t xml:space="preserve">                                          </w:t>
            </w:r>
            <w:r w:rsidR="003B7334">
              <w:rPr>
                <w:rFonts w:ascii="Berlin Sans FB" w:hAnsi="Berlin Sans FB"/>
                <w:sz w:val="22"/>
                <w:szCs w:val="22"/>
              </w:rPr>
              <w:t xml:space="preserve">   </w:t>
            </w:r>
            <w:r w:rsidR="003B7334" w:rsidRPr="00B61720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B733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0E31DC">
              <w:rPr>
                <w:rFonts w:ascii="Berlin Sans FB" w:hAnsi="Berlin Sans FB"/>
                <w:sz w:val="22"/>
                <w:szCs w:val="22"/>
              </w:rPr>
              <w:t>Understand happens if the batter misses the ball.</w:t>
            </w:r>
          </w:p>
          <w:p w14:paraId="21A1143E" w14:textId="09AD0A65" w:rsidR="000E31DC" w:rsidRDefault="003B7334" w:rsidP="00BC189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B61720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0E31DC" w:rsidRPr="000E31DC">
              <w:rPr>
                <w:rFonts w:ascii="Berlin Sans FB" w:hAnsi="Berlin Sans FB"/>
                <w:sz w:val="22"/>
                <w:szCs w:val="22"/>
              </w:rPr>
              <w:t xml:space="preserve">Refine fielding tactics, </w:t>
            </w:r>
            <w:r w:rsidR="007D24E3">
              <w:rPr>
                <w:rFonts w:ascii="Berlin Sans FB" w:hAnsi="Berlin Sans FB"/>
                <w:sz w:val="22"/>
                <w:szCs w:val="22"/>
              </w:rPr>
              <w:t xml:space="preserve">to </w:t>
            </w:r>
            <w:r w:rsidR="000E31DC" w:rsidRPr="000E31DC">
              <w:rPr>
                <w:rFonts w:ascii="Berlin Sans FB" w:hAnsi="Berlin Sans FB"/>
                <w:sz w:val="22"/>
                <w:szCs w:val="22"/>
              </w:rPr>
              <w:t>know which players to place where</w:t>
            </w:r>
            <w:r w:rsidR="007D24E3">
              <w:rPr>
                <w:rFonts w:ascii="Berlin Sans FB" w:hAnsi="Berlin Sans FB"/>
                <w:sz w:val="22"/>
                <w:szCs w:val="22"/>
              </w:rPr>
              <w:t>.</w:t>
            </w:r>
          </w:p>
          <w:p w14:paraId="7520CAF7" w14:textId="1FF7C21F" w:rsidR="007D24E3" w:rsidRPr="001638EB" w:rsidRDefault="007D24E3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Knowledge: to understand                                  </w:t>
            </w:r>
            <w:r w:rsidRPr="00BC189C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1638EB" w:rsidRPr="001638EB">
              <w:rPr>
                <w:rFonts w:ascii="Berlin Sans FB" w:hAnsi="Berlin Sans FB"/>
                <w:sz w:val="22"/>
                <w:szCs w:val="22"/>
              </w:rPr>
              <w:t>Where to strike the ball when we are batting depending on where the fielders are standing in order to score rounders</w:t>
            </w:r>
          </w:p>
          <w:p w14:paraId="17B9CCF9" w14:textId="109F5411" w:rsidR="007D24E3" w:rsidRPr="001638EB" w:rsidRDefault="007D24E3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8E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1638EB" w:rsidRPr="001638EB">
              <w:rPr>
                <w:rFonts w:ascii="Berlin Sans FB" w:hAnsi="Berlin Sans FB"/>
                <w:sz w:val="22"/>
                <w:szCs w:val="22"/>
              </w:rPr>
              <w:t>How the fielding team can stop the batter scoring if they hit or miss the ball.</w:t>
            </w:r>
          </w:p>
          <w:p w14:paraId="105DF4EE" w14:textId="01E8921B" w:rsidR="007D24E3" w:rsidRPr="001638EB" w:rsidRDefault="007D24E3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8E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1638EB" w:rsidRPr="001638E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1638EB" w:rsidRPr="001638EB">
              <w:rPr>
                <w:rFonts w:ascii="Berlin Sans FB" w:hAnsi="Berlin Sans FB"/>
                <w:sz w:val="22"/>
                <w:szCs w:val="22"/>
              </w:rPr>
              <w:t>How to create and apply simple fielding and batting tactics in order for our team to be successful.</w:t>
            </w:r>
          </w:p>
          <w:p w14:paraId="56B29F79" w14:textId="6429EA8A" w:rsidR="007D24E3" w:rsidRPr="001638EB" w:rsidRDefault="007D24E3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8E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1638EB" w:rsidRPr="001638E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1638EB" w:rsidRPr="001638EB">
              <w:rPr>
                <w:rFonts w:ascii="Berlin Sans FB" w:hAnsi="Berlin Sans FB"/>
                <w:sz w:val="22"/>
                <w:szCs w:val="22"/>
              </w:rPr>
              <w:t>How to umpire and score in a game.</w:t>
            </w:r>
          </w:p>
          <w:p w14:paraId="7F5EAC8C" w14:textId="3987370B" w:rsidR="007D24E3" w:rsidRPr="001638EB" w:rsidRDefault="007D24E3" w:rsidP="00BC189C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1638EB">
              <w:rPr>
                <w:rFonts w:ascii="Berlin Sans FB" w:hAnsi="Berlin Sans FB"/>
                <w:color w:val="000000"/>
                <w:sz w:val="22"/>
                <w:szCs w:val="22"/>
              </w:rPr>
              <w:lastRenderedPageBreak/>
              <w:t>•</w:t>
            </w:r>
            <w:r w:rsidR="001638EB" w:rsidRPr="001638E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1638EB" w:rsidRPr="001638EB">
              <w:rPr>
                <w:rFonts w:ascii="Berlin Sans FB" w:hAnsi="Berlin Sans FB"/>
                <w:sz w:val="22"/>
                <w:szCs w:val="22"/>
              </w:rPr>
              <w:t>The difference between racing rounders and the full game, applying this understanding into mini games.</w:t>
            </w:r>
          </w:p>
          <w:p w14:paraId="1931ED0B" w14:textId="77777777" w:rsidR="000E31DC" w:rsidRPr="00B61720" w:rsidRDefault="000E31DC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14:paraId="5360885A" w14:textId="0FC522D3" w:rsidR="00ED2073" w:rsidRPr="000C38DD" w:rsidRDefault="00ED2073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14:paraId="395BC9A0" w14:textId="77777777" w:rsidR="00ED2073" w:rsidRPr="000C38DD" w:rsidRDefault="00ED2073" w:rsidP="00BC189C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</w:tbl>
    <w:p w14:paraId="6BB8161F" w14:textId="77777777" w:rsidR="00A5132C" w:rsidRDefault="00A5132C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251" w:type="pct"/>
        <w:tblInd w:w="-289" w:type="dxa"/>
        <w:tblLook w:val="04A0" w:firstRow="1" w:lastRow="0" w:firstColumn="1" w:lastColumn="0" w:noHBand="0" w:noVBand="1"/>
      </w:tblPr>
      <w:tblGrid>
        <w:gridCol w:w="569"/>
        <w:gridCol w:w="3542"/>
        <w:gridCol w:w="3546"/>
        <w:gridCol w:w="3972"/>
        <w:gridCol w:w="4531"/>
      </w:tblGrid>
      <w:tr w:rsidR="00E82877" w14:paraId="76090405" w14:textId="77777777" w:rsidTr="005A02E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3E39D242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44608" behindDoc="0" locked="0" layoutInCell="1" allowOverlap="1" wp14:anchorId="0C70E8A7" wp14:editId="629A03F1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43584" behindDoc="0" locked="0" layoutInCell="1" allowOverlap="1" wp14:anchorId="49961402" wp14:editId="1D8A7A4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4B440B43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AED209C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21610" w14:paraId="01FB7505" w14:textId="77777777" w:rsidTr="00BB1EC8">
        <w:trPr>
          <w:cantSplit/>
          <w:trHeight w:val="807"/>
          <w:tblHeader/>
        </w:trPr>
        <w:tc>
          <w:tcPr>
            <w:tcW w:w="176" w:type="pct"/>
            <w:shd w:val="clear" w:color="auto" w:fill="DEEAF6" w:themeFill="accent1" w:themeFillTint="33"/>
            <w:textDirection w:val="btLr"/>
          </w:tcPr>
          <w:p w14:paraId="52EC349E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9CC2E5" w:themeFill="accent1" w:themeFillTint="99"/>
          </w:tcPr>
          <w:p w14:paraId="61778D21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44" behindDoc="1" locked="0" layoutInCell="1" allowOverlap="1" wp14:anchorId="1393757B" wp14:editId="1B0EB16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3" name="Picture 46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EA244CC" w14:textId="426E111E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097" w:type="pct"/>
            <w:shd w:val="clear" w:color="auto" w:fill="9CC2E5" w:themeFill="accent1" w:themeFillTint="99"/>
          </w:tcPr>
          <w:p w14:paraId="43A1844B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57ECDA47" wp14:editId="347EC63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64" name="Picture 46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F8BD4F0" w14:textId="265CF9EE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29" w:type="pct"/>
            <w:shd w:val="clear" w:color="auto" w:fill="9CC2E5" w:themeFill="accent1" w:themeFillTint="99"/>
          </w:tcPr>
          <w:p w14:paraId="719F8E28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9792" behindDoc="1" locked="0" layoutInCell="1" allowOverlap="1" wp14:anchorId="34CED9D7" wp14:editId="7E87E47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5" name="Picture 4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2CD70E0" w14:textId="111D86F3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403" w:type="pct"/>
            <w:shd w:val="clear" w:color="auto" w:fill="9CC2E5" w:themeFill="accent1" w:themeFillTint="99"/>
          </w:tcPr>
          <w:p w14:paraId="5583E490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1" locked="0" layoutInCell="1" allowOverlap="1" wp14:anchorId="35FDDEFC" wp14:editId="67602B5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6" name="Picture 46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F2FA5E1" w14:textId="3FE45782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BB1EC8" w:rsidRPr="00536B4C" w14:paraId="6C7B58DA" w14:textId="77777777" w:rsidTr="00BB1EC8">
        <w:trPr>
          <w:cantSplit/>
          <w:trHeight w:val="1975"/>
          <w:tblHeader/>
        </w:trPr>
        <w:tc>
          <w:tcPr>
            <w:tcW w:w="176" w:type="pct"/>
            <w:shd w:val="clear" w:color="auto" w:fill="9CC2E5" w:themeFill="accent1" w:themeFillTint="99"/>
            <w:textDirection w:val="btLr"/>
          </w:tcPr>
          <w:p w14:paraId="26C4F0D9" w14:textId="12D15143" w:rsidR="000D6F3B" w:rsidRPr="00DE2AB5" w:rsidRDefault="00BA3F7D" w:rsidP="00E958B3">
            <w:pPr>
              <w:ind w:left="113" w:right="113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Locomotion: Running &amp; Jumping/ </w:t>
            </w:r>
            <w:r w:rsidR="00DE2AB5" w:rsidRPr="00DE2AB5">
              <w:rPr>
                <w:rFonts w:ascii="Berlin Sans FB" w:hAnsi="Berlin Sans FB"/>
                <w:sz w:val="24"/>
                <w:szCs w:val="24"/>
              </w:rPr>
              <w:t>Athletics</w:t>
            </w:r>
          </w:p>
        </w:tc>
        <w:tc>
          <w:tcPr>
            <w:tcW w:w="1096" w:type="pct"/>
            <w:shd w:val="clear" w:color="auto" w:fill="DEEAF6" w:themeFill="accent1" w:themeFillTint="33"/>
          </w:tcPr>
          <w:p w14:paraId="5E3434F3" w14:textId="032727BF" w:rsidR="000D6F3B" w:rsidRDefault="00BA3F7D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children will be taught to:</w:t>
            </w:r>
          </w:p>
          <w:p w14:paraId="102C8AE7" w14:textId="17D98276" w:rsidR="00BA3F7D" w:rsidRDefault="00BA3F7D" w:rsidP="00E82877">
            <w:pPr>
              <w:rPr>
                <w:rFonts w:ascii="Berlin Sans FB" w:hAnsi="Berlin Sans FB"/>
              </w:rPr>
            </w:pPr>
          </w:p>
          <w:p w14:paraId="7DD2B965" w14:textId="77777777" w:rsidR="00BA3F7D" w:rsidRPr="00E47B9C" w:rsidRDefault="00BA3F7D" w:rsidP="00E82877">
            <w:pPr>
              <w:rPr>
                <w:rFonts w:ascii="Berlin Sans FB" w:hAnsi="Berlin Sans FB"/>
              </w:rPr>
            </w:pPr>
            <w:r w:rsidRPr="00E47B9C">
              <w:rPr>
                <w:rFonts w:ascii="Berlin Sans FB" w:hAnsi="Berlin Sans FB"/>
              </w:rPr>
              <w:t>Skills:</w:t>
            </w:r>
          </w:p>
          <w:p w14:paraId="47392927" w14:textId="7FCA0509" w:rsidR="00BA3F7D" w:rsidRPr="00BA3F7D" w:rsidRDefault="00BA3F7D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 xml:space="preserve">• </w:t>
            </w:r>
            <w:r w:rsidRPr="00BA3F7D">
              <w:rPr>
                <w:rFonts w:ascii="Berlin Sans FB" w:hAnsi="Berlin Sans FB"/>
              </w:rPr>
              <w:t>Move into space</w:t>
            </w:r>
          </w:p>
          <w:p w14:paraId="6CC620C4" w14:textId="77777777" w:rsidR="00BA3F7D" w:rsidRPr="00BA3F7D" w:rsidRDefault="00BA3F7D" w:rsidP="00E82877">
            <w:pPr>
              <w:rPr>
                <w:rFonts w:ascii="Berlin Sans FB" w:hAnsi="Berlin Sans FB"/>
              </w:rPr>
            </w:pPr>
          </w:p>
          <w:p w14:paraId="5989C530" w14:textId="0E43C753" w:rsidR="00BA3F7D" w:rsidRPr="00BA3F7D" w:rsidRDefault="00BA3F7D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 xml:space="preserve">• </w:t>
            </w:r>
            <w:r w:rsidRPr="00BA3F7D">
              <w:rPr>
                <w:rFonts w:ascii="Berlin Sans FB" w:hAnsi="Berlin Sans FB"/>
              </w:rPr>
              <w:t>Explore different ways of jumping</w:t>
            </w:r>
            <w:r w:rsidR="000A1615">
              <w:rPr>
                <w:rFonts w:ascii="Berlin Sans FB" w:hAnsi="Berlin Sans FB"/>
              </w:rPr>
              <w:t xml:space="preserve"> and for height or distance. </w:t>
            </w:r>
            <w:r w:rsidRPr="00BA3F7D">
              <w:rPr>
                <w:rFonts w:ascii="Berlin Sans FB" w:hAnsi="Berlin Sans FB"/>
              </w:rPr>
              <w:t xml:space="preserve"> </w:t>
            </w:r>
          </w:p>
          <w:p w14:paraId="6B7B4BFF" w14:textId="77777777" w:rsidR="00BA3F7D" w:rsidRPr="00BA3F7D" w:rsidRDefault="00BA3F7D" w:rsidP="00E82877">
            <w:pPr>
              <w:rPr>
                <w:rFonts w:ascii="Berlin Sans FB" w:hAnsi="Berlin Sans FB"/>
              </w:rPr>
            </w:pPr>
          </w:p>
          <w:p w14:paraId="0E6E9860" w14:textId="37BAB42C" w:rsidR="00BA3F7D" w:rsidRPr="00BA3F7D" w:rsidRDefault="00BA3F7D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 xml:space="preserve">• </w:t>
            </w:r>
            <w:r w:rsidRPr="00BA3F7D">
              <w:rPr>
                <w:rFonts w:ascii="Berlin Sans FB" w:hAnsi="Berlin Sans FB"/>
              </w:rPr>
              <w:t>Balance when jumping and landing</w:t>
            </w:r>
          </w:p>
          <w:p w14:paraId="0FE40C5E" w14:textId="3ABB1F7B" w:rsidR="00BA3F7D" w:rsidRPr="00BA3F7D" w:rsidRDefault="00BA3F7D" w:rsidP="00E82877">
            <w:pPr>
              <w:rPr>
                <w:rFonts w:ascii="Berlin Sans FB" w:hAnsi="Berlin Sans FB"/>
              </w:rPr>
            </w:pPr>
          </w:p>
          <w:p w14:paraId="37B38767" w14:textId="54E235D0" w:rsidR="00BA3F7D" w:rsidRDefault="00BA3F7D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 xml:space="preserve">• </w:t>
            </w:r>
            <w:r>
              <w:rPr>
                <w:rFonts w:ascii="Berlin Sans FB" w:hAnsi="Berlin Sans FB"/>
                <w:color w:val="000000"/>
              </w:rPr>
              <w:t>Explore</w:t>
            </w:r>
            <w:r w:rsidRPr="00BA3F7D">
              <w:rPr>
                <w:rFonts w:ascii="Berlin Sans FB" w:hAnsi="Berlin Sans FB"/>
              </w:rPr>
              <w:t xml:space="preserve"> different</w:t>
            </w:r>
            <w:r w:rsidR="000A1615">
              <w:rPr>
                <w:rFonts w:ascii="Berlin Sans FB" w:hAnsi="Berlin Sans FB"/>
              </w:rPr>
              <w:t xml:space="preserve"> walking/</w:t>
            </w:r>
            <w:r w:rsidRPr="00BA3F7D">
              <w:rPr>
                <w:rFonts w:ascii="Berlin Sans FB" w:hAnsi="Berlin Sans FB"/>
              </w:rPr>
              <w:t xml:space="preserve"> running speeds. </w:t>
            </w:r>
          </w:p>
          <w:p w14:paraId="204CF1FA" w14:textId="42EBBB91" w:rsidR="000A1615" w:rsidRDefault="000A1615" w:rsidP="00E82877">
            <w:pPr>
              <w:rPr>
                <w:rFonts w:ascii="Berlin Sans FB" w:hAnsi="Berlin Sans FB"/>
              </w:rPr>
            </w:pPr>
          </w:p>
          <w:p w14:paraId="688788E8" w14:textId="359040D5" w:rsidR="000A1615" w:rsidRDefault="000A1615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</w:rPr>
              <w:t>Apply walking/running into a game.</w:t>
            </w:r>
          </w:p>
          <w:p w14:paraId="7A13FF25" w14:textId="6C30317D" w:rsidR="00660131" w:rsidRDefault="00660131" w:rsidP="00E82877">
            <w:pPr>
              <w:rPr>
                <w:rFonts w:ascii="Berlin Sans FB" w:hAnsi="Berlin Sans FB"/>
              </w:rPr>
            </w:pPr>
          </w:p>
          <w:p w14:paraId="0FE77CC7" w14:textId="43F86EF3" w:rsidR="00660131" w:rsidRDefault="00660131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</w:t>
            </w:r>
          </w:p>
          <w:p w14:paraId="2CC54189" w14:textId="6C32F0F3" w:rsidR="00F11E26" w:rsidRDefault="00F11E26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To understand: </w:t>
            </w:r>
          </w:p>
          <w:p w14:paraId="1C0ABA92" w14:textId="22F405E9" w:rsidR="00BA3F7D" w:rsidRPr="00660131" w:rsidRDefault="00660131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 w:rsidRPr="00660131">
              <w:rPr>
                <w:rFonts w:ascii="Berlin Sans FB" w:hAnsi="Berlin Sans FB"/>
              </w:rPr>
              <w:t>Where to walk by staying in a space and why this is so important in a game scenario.</w:t>
            </w:r>
          </w:p>
          <w:p w14:paraId="6C5878DE" w14:textId="13E03981" w:rsidR="00BA3F7D" w:rsidRPr="000C38DD" w:rsidRDefault="00BA3F7D" w:rsidP="00E82877">
            <w:pPr>
              <w:rPr>
                <w:rFonts w:ascii="Berlin Sans FB" w:hAnsi="Berlin Sans FB"/>
              </w:rPr>
            </w:pPr>
          </w:p>
        </w:tc>
        <w:tc>
          <w:tcPr>
            <w:tcW w:w="1097" w:type="pct"/>
            <w:shd w:val="clear" w:color="auto" w:fill="DEEAF6" w:themeFill="accent1" w:themeFillTint="33"/>
          </w:tcPr>
          <w:p w14:paraId="1921CACC" w14:textId="33D40312" w:rsidR="000D6F3B" w:rsidRDefault="000D6F3B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</w:p>
          <w:p w14:paraId="67869F54" w14:textId="329B58E5" w:rsidR="00BA3F7D" w:rsidRDefault="00BA3F7D" w:rsidP="00E82877">
            <w:pPr>
              <w:rPr>
                <w:rFonts w:ascii="Berlin Sans FB" w:hAnsi="Berlin Sans FB"/>
              </w:rPr>
            </w:pPr>
          </w:p>
          <w:p w14:paraId="0CAE1AF1" w14:textId="3700EA7E" w:rsidR="00BA3F7D" w:rsidRDefault="00BA3F7D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Skills:</w:t>
            </w:r>
          </w:p>
          <w:p w14:paraId="49606C92" w14:textId="77777777" w:rsidR="00BA3F7D" w:rsidRPr="009E4538" w:rsidRDefault="00BA3F7D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9E4538">
              <w:rPr>
                <w:rFonts w:ascii="Berlin Sans FB" w:hAnsi="Berlin Sans FB"/>
                <w:color w:val="000000"/>
              </w:rPr>
              <w:t>Understand different</w:t>
            </w:r>
            <w:r w:rsidRPr="009E4538">
              <w:rPr>
                <w:rFonts w:ascii="Berlin Sans FB" w:hAnsi="Berlin Sans FB"/>
              </w:rPr>
              <w:t xml:space="preserve"> running speeds.</w:t>
            </w:r>
          </w:p>
          <w:p w14:paraId="4F655D75" w14:textId="77777777" w:rsidR="00BA3F7D" w:rsidRPr="009E4538" w:rsidRDefault="00BA3F7D" w:rsidP="00E82877">
            <w:pPr>
              <w:rPr>
                <w:rFonts w:ascii="Berlin Sans FB" w:hAnsi="Berlin Sans FB"/>
              </w:rPr>
            </w:pPr>
          </w:p>
          <w:p w14:paraId="0578F175" w14:textId="65B7088C" w:rsidR="00BA3F7D" w:rsidRPr="009E4538" w:rsidRDefault="00D32FE6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BA3F7D" w:rsidRPr="009E4538">
              <w:rPr>
                <w:rFonts w:ascii="Berlin Sans FB" w:hAnsi="Berlin Sans FB"/>
              </w:rPr>
              <w:t xml:space="preserve">Accelerate to increase speed. </w:t>
            </w:r>
          </w:p>
          <w:p w14:paraId="568D19F5" w14:textId="77777777" w:rsidR="00BA3F7D" w:rsidRPr="009E4538" w:rsidRDefault="00BA3F7D" w:rsidP="00E82877">
            <w:pPr>
              <w:rPr>
                <w:rFonts w:ascii="Berlin Sans FB" w:hAnsi="Berlin Sans FB"/>
              </w:rPr>
            </w:pPr>
          </w:p>
          <w:p w14:paraId="23511FE6" w14:textId="39CFD0A1" w:rsidR="009E4538" w:rsidRPr="009E4538" w:rsidRDefault="00D32FE6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9E4538" w:rsidRPr="009E4538">
              <w:rPr>
                <w:rFonts w:ascii="Berlin Sans FB" w:hAnsi="Berlin Sans FB"/>
              </w:rPr>
              <w:t>R</w:t>
            </w:r>
            <w:r w:rsidR="00BA3F7D" w:rsidRPr="009E4538">
              <w:rPr>
                <w:rFonts w:ascii="Berlin Sans FB" w:hAnsi="Berlin Sans FB"/>
              </w:rPr>
              <w:t xml:space="preserve">un in a team </w:t>
            </w:r>
          </w:p>
          <w:p w14:paraId="3FDE4443" w14:textId="77777777" w:rsidR="009E4538" w:rsidRPr="009E4538" w:rsidRDefault="009E4538" w:rsidP="00E82877">
            <w:pPr>
              <w:rPr>
                <w:rFonts w:ascii="Berlin Sans FB" w:hAnsi="Berlin Sans FB"/>
              </w:rPr>
            </w:pPr>
          </w:p>
          <w:p w14:paraId="40484DFF" w14:textId="3FECD136" w:rsidR="009E4538" w:rsidRPr="009E4538" w:rsidRDefault="00D32FE6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9E4538" w:rsidRPr="009E4538">
              <w:rPr>
                <w:rFonts w:ascii="Berlin Sans FB" w:hAnsi="Berlin Sans FB"/>
              </w:rPr>
              <w:t>Develop co-ordination and jumping techniques.</w:t>
            </w:r>
            <w:r w:rsidR="00BA3F7D" w:rsidRPr="009E4538">
              <w:rPr>
                <w:rFonts w:ascii="Berlin Sans FB" w:hAnsi="Berlin Sans FB"/>
              </w:rPr>
              <w:t xml:space="preserve"> </w:t>
            </w:r>
          </w:p>
          <w:p w14:paraId="5C16F119" w14:textId="77777777" w:rsidR="009E4538" w:rsidRPr="009E4538" w:rsidRDefault="009E4538" w:rsidP="00E82877">
            <w:pPr>
              <w:rPr>
                <w:rFonts w:ascii="Berlin Sans FB" w:hAnsi="Berlin Sans FB"/>
              </w:rPr>
            </w:pPr>
          </w:p>
          <w:p w14:paraId="3930C39C" w14:textId="7B22D1CA" w:rsidR="00BA3F7D" w:rsidRPr="009E4538" w:rsidRDefault="00D32FE6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9E4538" w:rsidRPr="009E4538">
              <w:rPr>
                <w:rFonts w:ascii="Berlin Sans FB" w:hAnsi="Berlin Sans FB"/>
              </w:rPr>
              <w:t>Understand</w:t>
            </w:r>
            <w:r w:rsidR="00BA3F7D" w:rsidRPr="009E4538">
              <w:rPr>
                <w:rFonts w:ascii="Berlin Sans FB" w:hAnsi="Berlin Sans FB"/>
              </w:rPr>
              <w:t xml:space="preserve"> how jumping affects our bodies</w:t>
            </w:r>
            <w:r w:rsidR="009E4538" w:rsidRPr="009E4538">
              <w:rPr>
                <w:rFonts w:ascii="Berlin Sans FB" w:hAnsi="Berlin Sans FB"/>
              </w:rPr>
              <w:t xml:space="preserve">. </w:t>
            </w:r>
          </w:p>
          <w:p w14:paraId="406DA82F" w14:textId="578EBB03" w:rsidR="000D6F3B" w:rsidRDefault="000D6F3B" w:rsidP="00E82877">
            <w:pPr>
              <w:rPr>
                <w:rFonts w:ascii="Berlin Sans FB" w:hAnsi="Berlin Sans FB"/>
              </w:rPr>
            </w:pPr>
          </w:p>
          <w:p w14:paraId="03982864" w14:textId="1BC470A3" w:rsidR="009E4538" w:rsidRPr="009E4538" w:rsidRDefault="00D32FE6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9E4538" w:rsidRPr="009E4538">
              <w:rPr>
                <w:rFonts w:ascii="Berlin Sans FB" w:hAnsi="Berlin Sans FB"/>
              </w:rPr>
              <w:t>Apply jumping</w:t>
            </w:r>
            <w:r w:rsidR="009E4538">
              <w:rPr>
                <w:rFonts w:ascii="Berlin Sans FB" w:hAnsi="Berlin Sans FB"/>
              </w:rPr>
              <w:t>/running</w:t>
            </w:r>
            <w:r w:rsidR="009E4538" w:rsidRPr="009E4538">
              <w:rPr>
                <w:rFonts w:ascii="Berlin Sans FB" w:hAnsi="Berlin Sans FB"/>
              </w:rPr>
              <w:t xml:space="preserve"> to a </w:t>
            </w:r>
            <w:r w:rsidR="009E4538">
              <w:rPr>
                <w:rFonts w:ascii="Berlin Sans FB" w:hAnsi="Berlin Sans FB"/>
              </w:rPr>
              <w:t>competition</w:t>
            </w:r>
          </w:p>
          <w:p w14:paraId="3594C681" w14:textId="77777777" w:rsidR="009E4538" w:rsidRPr="009E4538" w:rsidRDefault="009E4538" w:rsidP="00E82877">
            <w:pPr>
              <w:rPr>
                <w:rFonts w:ascii="Berlin Sans FB" w:hAnsi="Berlin Sans FB"/>
              </w:rPr>
            </w:pPr>
          </w:p>
          <w:p w14:paraId="19A94DFD" w14:textId="6CEE2AF2" w:rsidR="009E4538" w:rsidRDefault="00D32FE6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9E4538" w:rsidRPr="009E4538">
              <w:rPr>
                <w:rFonts w:ascii="Berlin Sans FB" w:hAnsi="Berlin Sans FB"/>
              </w:rPr>
              <w:t>Develop</w:t>
            </w:r>
            <w:r w:rsidR="005417D5">
              <w:rPr>
                <w:rFonts w:ascii="Berlin Sans FB" w:hAnsi="Berlin Sans FB"/>
              </w:rPr>
              <w:t xml:space="preserve"> and link</w:t>
            </w:r>
            <w:r w:rsidR="009E4538" w:rsidRPr="009E4538">
              <w:rPr>
                <w:rFonts w:ascii="Berlin Sans FB" w:hAnsi="Berlin Sans FB"/>
              </w:rPr>
              <w:t xml:space="preserve"> jumping combinations</w:t>
            </w:r>
            <w:r w:rsidR="000A1615">
              <w:rPr>
                <w:rFonts w:ascii="Berlin Sans FB" w:hAnsi="Berlin Sans FB"/>
              </w:rPr>
              <w:t>.</w:t>
            </w:r>
          </w:p>
          <w:p w14:paraId="639B56EB" w14:textId="596263E4" w:rsidR="000A1615" w:rsidRDefault="000A1615" w:rsidP="00E82877">
            <w:pPr>
              <w:rPr>
                <w:rFonts w:ascii="Berlin Sans FB" w:hAnsi="Berlin Sans FB"/>
              </w:rPr>
            </w:pPr>
          </w:p>
          <w:p w14:paraId="2E9EF899" w14:textId="4C9E41A3" w:rsidR="000A1615" w:rsidRDefault="000A1615" w:rsidP="00E82877">
            <w:pPr>
              <w:rPr>
                <w:rFonts w:ascii="Berlin Sans FB" w:hAnsi="Berlin Sans FB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0A1615">
              <w:rPr>
                <w:rFonts w:ascii="Berlin Sans FB" w:hAnsi="Berlin Sans FB"/>
              </w:rPr>
              <w:t xml:space="preserve">Develop skipping technique. </w:t>
            </w:r>
          </w:p>
          <w:p w14:paraId="6E48F728" w14:textId="003EBDC9" w:rsidR="000D54B1" w:rsidRDefault="000D54B1" w:rsidP="00E82877">
            <w:pPr>
              <w:rPr>
                <w:rFonts w:ascii="Berlin Sans FB" w:hAnsi="Berlin Sans FB"/>
              </w:rPr>
            </w:pPr>
          </w:p>
          <w:p w14:paraId="587F8019" w14:textId="3CDEA1F8" w:rsidR="00F11E26" w:rsidRDefault="000D54B1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</w:t>
            </w:r>
            <w:r w:rsidR="00F11E26">
              <w:rPr>
                <w:rFonts w:ascii="Berlin Sans FB" w:hAnsi="Berlin Sans FB"/>
              </w:rPr>
              <w:t>. To understand:</w:t>
            </w:r>
          </w:p>
          <w:p w14:paraId="6244B1F5" w14:textId="49485CF0" w:rsidR="000D54B1" w:rsidRPr="000D54B1" w:rsidRDefault="000D54B1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0D54B1">
              <w:rPr>
                <w:rFonts w:ascii="Berlin Sans FB" w:hAnsi="Berlin Sans FB"/>
                <w:sz w:val="20"/>
                <w:szCs w:val="20"/>
              </w:rPr>
              <w:t>How to run pumping our arms, using the balls of our feet and looking ahead.</w:t>
            </w:r>
          </w:p>
          <w:p w14:paraId="78223E39" w14:textId="54BA0525" w:rsidR="000D54B1" w:rsidRPr="000D54B1" w:rsidRDefault="000D54B1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F6440C4" w14:textId="13196305" w:rsidR="000D54B1" w:rsidRDefault="00F11E26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0D54B1" w:rsidRPr="000D54B1">
              <w:rPr>
                <w:rFonts w:ascii="Berlin Sans FB" w:hAnsi="Berlin Sans FB"/>
                <w:sz w:val="20"/>
                <w:szCs w:val="20"/>
              </w:rPr>
              <w:t>When and why we need to change speed when we are running in a game situation.</w:t>
            </w:r>
          </w:p>
          <w:p w14:paraId="18E91E34" w14:textId="42386D0F" w:rsidR="000D54B1" w:rsidRDefault="000D54B1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9BCACD2" w14:textId="4FF8820B" w:rsidR="000D54B1" w:rsidRPr="000D54B1" w:rsidRDefault="00F11E26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0D54B1" w:rsidRPr="000D54B1">
              <w:rPr>
                <w:rFonts w:ascii="Berlin Sans FB" w:hAnsi="Berlin Sans FB"/>
                <w:sz w:val="20"/>
                <w:szCs w:val="20"/>
              </w:rPr>
              <w:t>Why jumping and skipping with the correct technique is so important</w:t>
            </w:r>
          </w:p>
          <w:p w14:paraId="00464722" w14:textId="77777777" w:rsidR="000D6F3B" w:rsidRPr="00957DD3" w:rsidRDefault="000D6F3B" w:rsidP="00E82877">
            <w:pPr>
              <w:rPr>
                <w:rFonts w:ascii="Berlin Sans FB" w:hAnsi="Berlin Sans FB"/>
              </w:rPr>
            </w:pPr>
          </w:p>
        </w:tc>
        <w:tc>
          <w:tcPr>
            <w:tcW w:w="1229" w:type="pct"/>
            <w:shd w:val="clear" w:color="auto" w:fill="DEEAF6" w:themeFill="accent1" w:themeFillTint="33"/>
          </w:tcPr>
          <w:p w14:paraId="23239E19" w14:textId="77777777" w:rsidR="000D6F3B" w:rsidRPr="000C38DD" w:rsidRDefault="000D6F3B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 to:</w:t>
            </w:r>
          </w:p>
          <w:p w14:paraId="1A791123" w14:textId="0AB3D8DB" w:rsidR="00DE2AB5" w:rsidRPr="00691153" w:rsidRDefault="00691153" w:rsidP="00DE2AB5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Skills                                                               </w:t>
            </w:r>
            <w:r w:rsidR="000D6F3B"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E2AB5" w:rsidRPr="00691153">
              <w:rPr>
                <w:rFonts w:ascii="Berlin Sans FB" w:hAnsi="Berlin Sans FB"/>
                <w:color w:val="000000"/>
                <w:sz w:val="22"/>
                <w:szCs w:val="22"/>
              </w:rPr>
              <w:t>R</w:t>
            </w:r>
            <w:r w:rsidR="00DE2AB5" w:rsidRPr="00691153">
              <w:rPr>
                <w:rFonts w:ascii="Berlin Sans FB" w:hAnsi="Berlin Sans FB"/>
                <w:sz w:val="22"/>
                <w:szCs w:val="22"/>
              </w:rPr>
              <w:t>un for speed and to accelerate.</w:t>
            </w:r>
          </w:p>
          <w:p w14:paraId="3A9F34F6" w14:textId="79B15515" w:rsidR="00DE2AB5" w:rsidRPr="00691153" w:rsidRDefault="00691153" w:rsidP="00DE2AB5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E2AB5" w:rsidRPr="00691153">
              <w:rPr>
                <w:rFonts w:ascii="Berlin Sans FB" w:hAnsi="Berlin Sans FB"/>
                <w:sz w:val="22"/>
                <w:szCs w:val="22"/>
              </w:rPr>
              <w:t>Run a relay, including baton handover.</w:t>
            </w:r>
          </w:p>
          <w:p w14:paraId="62F96026" w14:textId="2319EE42" w:rsidR="00DE2AB5" w:rsidRPr="00691153" w:rsidRDefault="00691153" w:rsidP="00DE2AB5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E2AB5" w:rsidRPr="00691153">
              <w:rPr>
                <w:rFonts w:ascii="Berlin Sans FB" w:hAnsi="Berlin Sans FB"/>
                <w:sz w:val="22"/>
                <w:szCs w:val="22"/>
              </w:rPr>
              <w:t xml:space="preserve">Throw for accuracy or distance </w:t>
            </w:r>
          </w:p>
          <w:p w14:paraId="5943BD96" w14:textId="76D9D240" w:rsidR="00DE2AB5" w:rsidRPr="00691153" w:rsidRDefault="00691153" w:rsidP="00DE2AB5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E2AB5" w:rsidRPr="00691153">
              <w:rPr>
                <w:rFonts w:ascii="Berlin Sans FB" w:hAnsi="Berlin Sans FB"/>
                <w:sz w:val="22"/>
                <w:szCs w:val="22"/>
              </w:rPr>
              <w:t xml:space="preserve">Perform a standing long jump. </w:t>
            </w:r>
          </w:p>
          <w:p w14:paraId="4C628B56" w14:textId="1D63D34B" w:rsidR="00691153" w:rsidRPr="00691153" w:rsidRDefault="00691153" w:rsidP="00691153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691153">
              <w:rPr>
                <w:rFonts w:ascii="Berlin Sans FB" w:hAnsi="Berlin Sans FB"/>
                <w:sz w:val="22"/>
                <w:szCs w:val="22"/>
              </w:rPr>
              <w:t>Perform a standing triple jump</w:t>
            </w:r>
          </w:p>
          <w:p w14:paraId="66C18E87" w14:textId="36FF26D1" w:rsidR="00DE2AB5" w:rsidRPr="00691153" w:rsidRDefault="00691153" w:rsidP="00DE2AB5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E2AB5" w:rsidRPr="00691153">
              <w:rPr>
                <w:rFonts w:ascii="Berlin Sans FB" w:hAnsi="Berlin Sans FB"/>
                <w:sz w:val="22"/>
                <w:szCs w:val="22"/>
              </w:rPr>
              <w:t xml:space="preserve">Explore/understand their stride pattern </w:t>
            </w:r>
          </w:p>
          <w:p w14:paraId="6B9DDCBA" w14:textId="47940BF7" w:rsidR="00DE2AB5" w:rsidRPr="00691153" w:rsidRDefault="00691153" w:rsidP="00DE2AB5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DE2AB5" w:rsidRPr="00691153">
              <w:rPr>
                <w:rFonts w:ascii="Berlin Sans FB" w:hAnsi="Berlin Sans FB"/>
                <w:sz w:val="22"/>
                <w:szCs w:val="22"/>
              </w:rPr>
              <w:t xml:space="preserve">Explore/understand running at pace </w:t>
            </w:r>
          </w:p>
          <w:p w14:paraId="16536457" w14:textId="65880D98" w:rsidR="005A3E0F" w:rsidRPr="00F11E26" w:rsidRDefault="00DE2AB5" w:rsidP="00DE2AB5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691153">
              <w:rPr>
                <w:rFonts w:ascii="Berlin Sans FB" w:hAnsi="Berlin Sans FB"/>
                <w:sz w:val="22"/>
                <w:szCs w:val="22"/>
              </w:rPr>
              <w:t xml:space="preserve">Knowledge: </w:t>
            </w:r>
            <w:r w:rsidR="00F11E26">
              <w:rPr>
                <w:rFonts w:ascii="Berlin Sans FB" w:hAnsi="Berlin Sans FB"/>
                <w:sz w:val="22"/>
                <w:szCs w:val="22"/>
              </w:rPr>
              <w:t xml:space="preserve">To understand:              </w:t>
            </w:r>
            <w:r w:rsidR="001F60DA">
              <w:rPr>
                <w:rFonts w:ascii="Berlin Sans FB" w:hAnsi="Berlin Sans FB"/>
                <w:sz w:val="22"/>
                <w:szCs w:val="22"/>
              </w:rPr>
              <w:t xml:space="preserve">    </w:t>
            </w:r>
            <w:r w:rsidR="00F11E26">
              <w:rPr>
                <w:rFonts w:ascii="Berlin Sans FB" w:hAnsi="Berlin Sans FB"/>
                <w:sz w:val="22"/>
                <w:szCs w:val="22"/>
              </w:rPr>
              <w:t xml:space="preserve"> </w:t>
            </w:r>
            <w:r w:rsidR="001F60DA" w:rsidRPr="000D6F3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1F60DA">
              <w:rPr>
                <w:rFonts w:ascii="Berlin Sans FB" w:hAnsi="Berlin Sans FB"/>
                <w:color w:val="000000"/>
              </w:rPr>
              <w:t xml:space="preserve"> </w:t>
            </w:r>
            <w:r w:rsidR="005A3E0F" w:rsidRPr="005A3E0F">
              <w:rPr>
                <w:rFonts w:ascii="Berlin Sans FB" w:hAnsi="Berlin Sans FB"/>
                <w:sz w:val="20"/>
                <w:szCs w:val="20"/>
              </w:rPr>
              <w:t>Why we have to accelerate at the start of a race.</w:t>
            </w:r>
          </w:p>
          <w:p w14:paraId="1D4A717A" w14:textId="2F7E6838" w:rsidR="005A3E0F" w:rsidRDefault="001F60DA" w:rsidP="00DE2AB5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5A3E0F" w:rsidRPr="005A3E0F">
              <w:rPr>
                <w:rFonts w:ascii="Berlin Sans FB" w:hAnsi="Berlin Sans FB"/>
                <w:sz w:val="20"/>
                <w:szCs w:val="20"/>
              </w:rPr>
              <w:t>How to run for speed in a team, using a relay baton, holding our hands ready, palms upwards when waiting for the baton.</w:t>
            </w:r>
          </w:p>
          <w:p w14:paraId="72EC386B" w14:textId="1F710AAE" w:rsidR="000D6F3B" w:rsidRPr="005A3E0F" w:rsidRDefault="001F60D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5A3E0F" w:rsidRPr="005A3E0F">
              <w:rPr>
                <w:rFonts w:ascii="Berlin Sans FB" w:hAnsi="Berlin Sans FB"/>
                <w:sz w:val="20"/>
                <w:szCs w:val="20"/>
              </w:rPr>
              <w:t>How to throw for distance and why the correct technique is essential to send the object further.</w:t>
            </w:r>
          </w:p>
          <w:p w14:paraId="27FAAB1C" w14:textId="0D904679" w:rsidR="00E958B3" w:rsidRPr="000C38DD" w:rsidRDefault="00E958B3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auto" w:fill="DEEAF6" w:themeFill="accent1" w:themeFillTint="33"/>
          </w:tcPr>
          <w:p w14:paraId="56831894" w14:textId="77777777" w:rsidR="000D6F3B" w:rsidRPr="000C38DD" w:rsidRDefault="000D6F3B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 to:</w:t>
            </w:r>
          </w:p>
          <w:p w14:paraId="7ECD7686" w14:textId="4F611DB1" w:rsidR="00AD17C5" w:rsidRPr="007144FE" w:rsidRDefault="00AD17C5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C267A">
              <w:rPr>
                <w:rStyle w:val="Strong"/>
                <w:rFonts w:ascii="Berlin Sans FB" w:hAnsi="Berlin Sans FB"/>
                <w:b w:val="0"/>
                <w:bCs w:val="0"/>
                <w:sz w:val="22"/>
                <w:szCs w:val="22"/>
              </w:rPr>
              <w:t xml:space="preserve">Skills </w:t>
            </w:r>
            <w:r>
              <w:rPr>
                <w:rStyle w:val="Strong"/>
              </w:rPr>
              <w:t xml:space="preserve">                                                </w:t>
            </w:r>
            <w:r w:rsidR="001C267A">
              <w:rPr>
                <w:rStyle w:val="Strong"/>
              </w:rPr>
              <w:t xml:space="preserve">   </w:t>
            </w: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1C267A" w:rsidRPr="007144FE">
              <w:rPr>
                <w:rFonts w:ascii="Berlin Sans FB" w:hAnsi="Berlin Sans FB"/>
                <w:color w:val="000000"/>
                <w:sz w:val="20"/>
                <w:szCs w:val="20"/>
              </w:rPr>
              <w:t>Run through the finish in a race.</w:t>
            </w:r>
            <w:r w:rsidRPr="007144FE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13F3F626" w14:textId="3AB59267" w:rsidR="00AD17C5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AD17C5" w:rsidRPr="007144FE">
              <w:rPr>
                <w:rFonts w:ascii="Berlin Sans FB" w:hAnsi="Berlin Sans FB"/>
                <w:sz w:val="20"/>
                <w:szCs w:val="20"/>
              </w:rPr>
              <w:t xml:space="preserve">Evaluate own performance </w:t>
            </w:r>
          </w:p>
          <w:p w14:paraId="4EE263C0" w14:textId="05C03B74" w:rsidR="00AD17C5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AD17C5" w:rsidRPr="007144FE">
              <w:rPr>
                <w:rFonts w:ascii="Berlin Sans FB" w:hAnsi="Berlin Sans FB"/>
                <w:sz w:val="20"/>
                <w:szCs w:val="20"/>
              </w:rPr>
              <w:t>Sprint with correct posture and technique</w:t>
            </w:r>
          </w:p>
          <w:p w14:paraId="1EEF6116" w14:textId="3BC06ED0" w:rsidR="00AD17C5" w:rsidRPr="007144FE" w:rsidRDefault="00AD17C5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1C267A"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144FE">
              <w:rPr>
                <w:rFonts w:ascii="Berlin Sans FB" w:hAnsi="Berlin Sans FB"/>
                <w:sz w:val="20"/>
                <w:szCs w:val="20"/>
              </w:rPr>
              <w:t xml:space="preserve">Perform an efficient relay changeover. </w:t>
            </w:r>
          </w:p>
          <w:p w14:paraId="07CEDCFB" w14:textId="1AB0A2C6" w:rsidR="001C267A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AD17C5" w:rsidRPr="007144FE">
              <w:rPr>
                <w:rFonts w:ascii="Berlin Sans FB" w:hAnsi="Berlin Sans FB"/>
                <w:sz w:val="20"/>
                <w:szCs w:val="20"/>
              </w:rPr>
              <w:t>Throw a shot</w:t>
            </w:r>
            <w:r w:rsidRPr="007144FE">
              <w:rPr>
                <w:rFonts w:ascii="Berlin Sans FB" w:hAnsi="Berlin Sans FB"/>
                <w:sz w:val="20"/>
                <w:szCs w:val="20"/>
              </w:rPr>
              <w:t xml:space="preserve"> put for distance.</w:t>
            </w:r>
          </w:p>
          <w:p w14:paraId="2B0ADB5A" w14:textId="70682012" w:rsidR="001C267A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144FE">
              <w:rPr>
                <w:rFonts w:ascii="Berlin Sans FB" w:hAnsi="Berlin Sans FB"/>
                <w:sz w:val="20"/>
                <w:szCs w:val="20"/>
              </w:rPr>
              <w:t xml:space="preserve">Hurdle whilst running. </w:t>
            </w:r>
          </w:p>
          <w:p w14:paraId="26D5AFF5" w14:textId="4542996D" w:rsidR="001C267A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144FE">
              <w:rPr>
                <w:rFonts w:ascii="Berlin Sans FB" w:hAnsi="Berlin Sans FB"/>
                <w:sz w:val="20"/>
                <w:szCs w:val="20"/>
              </w:rPr>
              <w:t>Compete while sprinting.</w:t>
            </w:r>
          </w:p>
          <w:p w14:paraId="54784A99" w14:textId="7D276BE6" w:rsidR="001C267A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144FE">
              <w:rPr>
                <w:rFonts w:ascii="Berlin Sans FB" w:hAnsi="Berlin Sans FB"/>
                <w:sz w:val="20"/>
                <w:szCs w:val="20"/>
              </w:rPr>
              <w:t>Compete while r</w:t>
            </w:r>
            <w:r w:rsidR="00AD17C5" w:rsidRPr="007144FE">
              <w:rPr>
                <w:rFonts w:ascii="Berlin Sans FB" w:hAnsi="Berlin Sans FB"/>
                <w:sz w:val="20"/>
                <w:szCs w:val="20"/>
              </w:rPr>
              <w:t xml:space="preserve">unning for distance </w:t>
            </w:r>
          </w:p>
          <w:p w14:paraId="53E8D38B" w14:textId="43690056" w:rsidR="001C267A" w:rsidRPr="007144FE" w:rsidRDefault="001C267A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144FE">
              <w:rPr>
                <w:rFonts w:ascii="Berlin Sans FB" w:hAnsi="Berlin Sans FB"/>
                <w:sz w:val="20"/>
                <w:szCs w:val="20"/>
              </w:rPr>
              <w:t>Compete in a t</w:t>
            </w:r>
            <w:r w:rsidR="00AD17C5" w:rsidRPr="007144FE">
              <w:rPr>
                <w:rFonts w:ascii="Berlin Sans FB" w:hAnsi="Berlin Sans FB"/>
                <w:sz w:val="20"/>
                <w:szCs w:val="20"/>
              </w:rPr>
              <w:t xml:space="preserve">hrowing competition </w:t>
            </w:r>
          </w:p>
          <w:p w14:paraId="16D9FD7E" w14:textId="1148DB4C" w:rsidR="001C267A" w:rsidRPr="007144FE" w:rsidRDefault="001C267A" w:rsidP="00E82877">
            <w:pPr>
              <w:pStyle w:val="NormalWeb"/>
              <w:rPr>
                <w:rStyle w:val="Strong"/>
                <w:rFonts w:ascii="Berlin Sans FB" w:hAnsi="Berlin Sans FB"/>
                <w:sz w:val="20"/>
                <w:szCs w:val="20"/>
              </w:rPr>
            </w:pPr>
            <w:r w:rsidRPr="007144F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7144FE">
              <w:rPr>
                <w:rFonts w:ascii="Berlin Sans FB" w:hAnsi="Berlin Sans FB"/>
                <w:sz w:val="20"/>
                <w:szCs w:val="20"/>
              </w:rPr>
              <w:t>Compete in a j</w:t>
            </w:r>
            <w:r w:rsidR="00AD17C5" w:rsidRPr="007144FE">
              <w:rPr>
                <w:rFonts w:ascii="Berlin Sans FB" w:hAnsi="Berlin Sans FB"/>
                <w:sz w:val="20"/>
                <w:szCs w:val="20"/>
              </w:rPr>
              <w:t>umping competition</w:t>
            </w:r>
            <w:r w:rsidR="00AD17C5" w:rsidRPr="007144FE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4E24D3EB" w14:textId="6BD34B62" w:rsidR="007144FE" w:rsidRDefault="00E74674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7144FE">
              <w:rPr>
                <w:rStyle w:val="Strong"/>
                <w:rFonts w:ascii="Berlin Sans FB" w:hAnsi="Berlin Sans FB"/>
                <w:b w:val="0"/>
                <w:bCs w:val="0"/>
                <w:sz w:val="22"/>
                <w:szCs w:val="22"/>
              </w:rPr>
              <w:t>Knowledge</w:t>
            </w:r>
            <w:r w:rsidR="001E0502">
              <w:rPr>
                <w:rStyle w:val="Strong"/>
                <w:rFonts w:ascii="Berlin Sans FB" w:hAnsi="Berlin Sans FB"/>
                <w:b w:val="0"/>
                <w:bCs w:val="0"/>
                <w:sz w:val="22"/>
                <w:szCs w:val="22"/>
              </w:rPr>
              <w:t xml:space="preserve">: </w:t>
            </w:r>
            <w:r w:rsidR="007369C2">
              <w:rPr>
                <w:rStyle w:val="Strong"/>
                <w:rFonts w:ascii="Berlin Sans FB" w:hAnsi="Berlin Sans FB"/>
                <w:b w:val="0"/>
                <w:bCs w:val="0"/>
                <w:sz w:val="22"/>
                <w:szCs w:val="22"/>
              </w:rPr>
              <w:t xml:space="preserve"> To understand:</w:t>
            </w:r>
            <w:r w:rsidR="007144FE">
              <w:rPr>
                <w:rStyle w:val="Strong"/>
                <w:rFonts w:ascii="Berlin Sans FB" w:hAnsi="Berlin Sans FB"/>
                <w:b w:val="0"/>
                <w:bCs w:val="0"/>
                <w:sz w:val="22"/>
                <w:szCs w:val="22"/>
              </w:rPr>
              <w:t xml:space="preserve">                                              </w:t>
            </w:r>
            <w:r w:rsidR="007369C2" w:rsidRPr="000D6F3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7369C2">
              <w:rPr>
                <w:rFonts w:ascii="Berlin Sans FB" w:hAnsi="Berlin Sans FB"/>
                <w:color w:val="000000"/>
              </w:rPr>
              <w:t xml:space="preserve"> </w:t>
            </w:r>
            <w:r w:rsidR="007144FE" w:rsidRPr="007144FE">
              <w:rPr>
                <w:rFonts w:ascii="Berlin Sans FB" w:hAnsi="Berlin Sans FB"/>
                <w:sz w:val="20"/>
                <w:szCs w:val="20"/>
              </w:rPr>
              <w:t>Why we need to maintain our speed until we cross the finish line.</w:t>
            </w:r>
          </w:p>
          <w:p w14:paraId="51E409B6" w14:textId="17E9BA83" w:rsidR="00AD17C5" w:rsidRPr="007144FE" w:rsidRDefault="007369C2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7144FE" w:rsidRPr="007144FE">
              <w:rPr>
                <w:rFonts w:ascii="Berlin Sans FB" w:hAnsi="Berlin Sans FB"/>
                <w:sz w:val="20"/>
                <w:szCs w:val="20"/>
              </w:rPr>
              <w:t>When and where the changeovers take place on a curved track.</w:t>
            </w:r>
            <w:r w:rsidR="00AD17C5" w:rsidRPr="001C267A">
              <w:rPr>
                <w:rStyle w:val="Strong"/>
                <w:rFonts w:ascii="Berlin Sans FB" w:hAnsi="Berlin Sans FB"/>
                <w:sz w:val="22"/>
                <w:szCs w:val="22"/>
              </w:rPr>
              <w:t xml:space="preserve">                                  </w:t>
            </w:r>
          </w:p>
          <w:p w14:paraId="4825C820" w14:textId="7CA4F500" w:rsidR="000D6F3B" w:rsidRPr="007144FE" w:rsidRDefault="007369C2" w:rsidP="00E8287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0D6F3B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7144FE" w:rsidRPr="007144FE">
              <w:rPr>
                <w:rFonts w:ascii="Berlin Sans FB" w:hAnsi="Berlin Sans FB"/>
                <w:sz w:val="20"/>
                <w:szCs w:val="20"/>
              </w:rPr>
              <w:t>How to transfer their body weight to push the shot put and throw the javelin further.</w:t>
            </w:r>
          </w:p>
        </w:tc>
      </w:tr>
      <w:tr w:rsidR="00E82877" w14:paraId="57840EAA" w14:textId="77777777" w:rsidTr="005A02E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0033FB9A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47680" behindDoc="0" locked="0" layoutInCell="1" allowOverlap="1" wp14:anchorId="11898428" wp14:editId="639FB18B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46656" behindDoc="0" locked="0" layoutInCell="1" allowOverlap="1" wp14:anchorId="006B187D" wp14:editId="2797119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6547E0D7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21A56E2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21610" w14:paraId="2D5C1792" w14:textId="77777777" w:rsidTr="00221610">
        <w:trPr>
          <w:cantSplit/>
          <w:trHeight w:val="807"/>
          <w:tblHeader/>
        </w:trPr>
        <w:tc>
          <w:tcPr>
            <w:tcW w:w="176" w:type="pct"/>
            <w:shd w:val="clear" w:color="auto" w:fill="CCFF99"/>
            <w:textDirection w:val="btLr"/>
          </w:tcPr>
          <w:p w14:paraId="0033858D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9CC2E5" w:themeFill="accent1" w:themeFillTint="99"/>
          </w:tcPr>
          <w:p w14:paraId="35EA69B8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2864" behindDoc="1" locked="0" layoutInCell="1" allowOverlap="1" wp14:anchorId="35304F95" wp14:editId="1969D90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7" name="Picture 46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5E7B438" w14:textId="60F1E70B" w:rsidR="00E82877" w:rsidRPr="00536B4C" w:rsidRDefault="00221610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</w:t>
            </w:r>
            <w:r w:rsidR="00E82877"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EYFS</w:t>
            </w:r>
          </w:p>
        </w:tc>
        <w:tc>
          <w:tcPr>
            <w:tcW w:w="1097" w:type="pct"/>
            <w:shd w:val="clear" w:color="auto" w:fill="9CC2E5" w:themeFill="accent1" w:themeFillTint="99"/>
          </w:tcPr>
          <w:p w14:paraId="7CED6F2E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15AF9435" wp14:editId="0BD5664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68" name="Picture 46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BEBC769" w14:textId="3BCF2AF4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29" w:type="pct"/>
            <w:shd w:val="clear" w:color="auto" w:fill="9CC2E5" w:themeFill="accent1" w:themeFillTint="99"/>
          </w:tcPr>
          <w:p w14:paraId="4227304E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4912" behindDoc="1" locked="0" layoutInCell="1" allowOverlap="1" wp14:anchorId="48D64930" wp14:editId="5FC29E5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9" name="Picture 46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D99C8CF" w14:textId="7475088F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403" w:type="pct"/>
            <w:shd w:val="clear" w:color="auto" w:fill="9CC2E5" w:themeFill="accent1" w:themeFillTint="99"/>
          </w:tcPr>
          <w:p w14:paraId="2DCB0311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1" locked="0" layoutInCell="1" allowOverlap="1" wp14:anchorId="48B6D309" wp14:editId="28CACD2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0" name="Picture 47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6FDB02A" w14:textId="60416B1B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BB1EC8" w:rsidRPr="00536B4C" w14:paraId="1867B447" w14:textId="77777777" w:rsidTr="00BB1EC8">
        <w:trPr>
          <w:cantSplit/>
          <w:trHeight w:val="1975"/>
          <w:tblHeader/>
        </w:trPr>
        <w:tc>
          <w:tcPr>
            <w:tcW w:w="176" w:type="pct"/>
            <w:shd w:val="clear" w:color="auto" w:fill="9CC2E5" w:themeFill="accent1" w:themeFillTint="99"/>
            <w:textDirection w:val="btLr"/>
          </w:tcPr>
          <w:p w14:paraId="41010D7D" w14:textId="7B229D18" w:rsidR="007200B4" w:rsidRPr="00A17966" w:rsidRDefault="00631012" w:rsidP="00B01407">
            <w:pPr>
              <w:ind w:left="113" w:right="113"/>
              <w:jc w:val="center"/>
              <w:rPr>
                <w:rFonts w:ascii="Verdana" w:hAnsi="Verdana"/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lastRenderedPageBreak/>
              <w:t>Gymnastics</w:t>
            </w:r>
          </w:p>
        </w:tc>
        <w:tc>
          <w:tcPr>
            <w:tcW w:w="1096" w:type="pct"/>
            <w:shd w:val="clear" w:color="auto" w:fill="DEEAF6" w:themeFill="accent1" w:themeFillTint="33"/>
          </w:tcPr>
          <w:p w14:paraId="1C4A0EB1" w14:textId="77777777" w:rsidR="007200B4" w:rsidRDefault="0038707E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children will be taught to:</w:t>
            </w:r>
          </w:p>
          <w:p w14:paraId="205E0B54" w14:textId="77777777" w:rsidR="0038707E" w:rsidRDefault="0038707E" w:rsidP="00E82877">
            <w:pPr>
              <w:rPr>
                <w:rFonts w:ascii="Berlin Sans FB" w:hAnsi="Berlin Sans FB"/>
              </w:rPr>
            </w:pPr>
          </w:p>
          <w:p w14:paraId="2B5053B5" w14:textId="77777777" w:rsidR="0038707E" w:rsidRDefault="0038707E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</w:p>
          <w:p w14:paraId="3133B3C0" w14:textId="45AC743B" w:rsidR="0038707E" w:rsidRPr="0038707E" w:rsidRDefault="0038707E" w:rsidP="00E82877">
            <w:pPr>
              <w:rPr>
                <w:rFonts w:ascii="Berlin Sans FB" w:hAnsi="Berlin Sans FB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8707E">
              <w:rPr>
                <w:rFonts w:ascii="Berlin Sans FB" w:hAnsi="Berlin Sans FB"/>
              </w:rPr>
              <w:t>Explore high, low, over and under movements.</w:t>
            </w:r>
          </w:p>
          <w:p w14:paraId="52CCBF2C" w14:textId="77777777" w:rsidR="0038707E" w:rsidRDefault="0038707E" w:rsidP="00E82877">
            <w:pPr>
              <w:rPr>
                <w:rFonts w:ascii="Berlin Sans FB" w:hAnsi="Berlin Sans FB"/>
              </w:rPr>
            </w:pPr>
          </w:p>
          <w:p w14:paraId="0F5D80F6" w14:textId="14392784" w:rsidR="0038707E" w:rsidRPr="0038707E" w:rsidRDefault="0038707E" w:rsidP="00E82877">
            <w:pPr>
              <w:rPr>
                <w:rFonts w:ascii="Berlin Sans FB" w:hAnsi="Berlin Sans FB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8707E">
              <w:rPr>
                <w:rFonts w:ascii="Berlin Sans FB" w:hAnsi="Berlin Sans FB"/>
              </w:rPr>
              <w:t>Climb onto the apparatus.</w:t>
            </w:r>
          </w:p>
          <w:p w14:paraId="71DF2476" w14:textId="77777777" w:rsidR="0038707E" w:rsidRPr="0038707E" w:rsidRDefault="0038707E" w:rsidP="00E82877">
            <w:pPr>
              <w:rPr>
                <w:rFonts w:ascii="Berlin Sans FB" w:hAnsi="Berlin Sans FB"/>
              </w:rPr>
            </w:pPr>
          </w:p>
          <w:p w14:paraId="745C8F59" w14:textId="7799904E" w:rsidR="0038707E" w:rsidRDefault="0038707E" w:rsidP="00E82877">
            <w:pPr>
              <w:rPr>
                <w:rFonts w:ascii="Berlin Sans FB" w:hAnsi="Berlin Sans FB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>
              <w:rPr>
                <w:rFonts w:ascii="Berlin Sans FB" w:hAnsi="Berlin Sans FB"/>
              </w:rPr>
              <w:t xml:space="preserve">Jump/climb from the apparatus. </w:t>
            </w:r>
          </w:p>
          <w:p w14:paraId="3D7CB820" w14:textId="77777777" w:rsidR="0038707E" w:rsidRDefault="0038707E" w:rsidP="00E82877">
            <w:pPr>
              <w:rPr>
                <w:rFonts w:ascii="Berlin Sans FB" w:hAnsi="Berlin Sans FB"/>
              </w:rPr>
            </w:pPr>
          </w:p>
          <w:p w14:paraId="06DAB080" w14:textId="54213F9F" w:rsidR="0038707E" w:rsidRDefault="0038707E" w:rsidP="00E82877">
            <w:pPr>
              <w:rPr>
                <w:rFonts w:ascii="Berlin Sans FB" w:hAnsi="Berlin Sans FB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>
              <w:rPr>
                <w:rFonts w:ascii="Berlin Sans FB" w:hAnsi="Berlin Sans FB"/>
              </w:rPr>
              <w:t>Move into a space.</w:t>
            </w:r>
          </w:p>
          <w:p w14:paraId="558F43FA" w14:textId="77777777" w:rsidR="0038707E" w:rsidRDefault="0038707E" w:rsidP="00E82877">
            <w:pPr>
              <w:rPr>
                <w:rFonts w:ascii="Berlin Sans FB" w:hAnsi="Berlin Sans FB"/>
              </w:rPr>
            </w:pPr>
          </w:p>
          <w:p w14:paraId="6A0BA644" w14:textId="77777777" w:rsidR="0038707E" w:rsidRDefault="0038707E" w:rsidP="00E82877">
            <w:pPr>
              <w:rPr>
                <w:rFonts w:ascii="Berlin Sans FB" w:hAnsi="Berlin Sans FB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>
              <w:rPr>
                <w:rFonts w:ascii="Berlin Sans FB" w:hAnsi="Berlin Sans FB"/>
              </w:rPr>
              <w:t xml:space="preserve">Link several movements together. </w:t>
            </w:r>
          </w:p>
          <w:p w14:paraId="16E304D3" w14:textId="77777777" w:rsidR="002031C0" w:rsidRDefault="002031C0" w:rsidP="00E82877">
            <w:pPr>
              <w:rPr>
                <w:rFonts w:ascii="Berlin Sans FB" w:hAnsi="Berlin Sans FB"/>
              </w:rPr>
            </w:pPr>
          </w:p>
          <w:p w14:paraId="6A0B85B6" w14:textId="5B68E7FA" w:rsidR="002031C0" w:rsidRPr="003D2C0E" w:rsidRDefault="002031C0" w:rsidP="00E8287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 xml:space="preserve">Knowledge; </w:t>
            </w:r>
            <w:r w:rsidRPr="003D2C0E">
              <w:rPr>
                <w:rFonts w:ascii="Berlin Sans FB" w:hAnsi="Berlin Sans FB"/>
                <w:sz w:val="20"/>
                <w:szCs w:val="20"/>
              </w:rPr>
              <w:t xml:space="preserve">to understand </w:t>
            </w:r>
            <w:r w:rsidR="003D2C0E" w:rsidRPr="003D2C0E">
              <w:rPr>
                <w:rFonts w:ascii="Berlin Sans FB" w:hAnsi="Berlin Sans FB"/>
                <w:sz w:val="20"/>
                <w:szCs w:val="20"/>
              </w:rPr>
              <w:t xml:space="preserve">                   </w:t>
            </w:r>
            <w:r w:rsidR="003D2C0E" w:rsidRPr="00C8296C">
              <w:rPr>
                <w:rFonts w:ascii="Berlin Sans FB" w:hAnsi="Berlin Sans FB"/>
                <w:color w:val="000000"/>
              </w:rPr>
              <w:t xml:space="preserve">• </w:t>
            </w:r>
            <w:r w:rsidR="003D2C0E" w:rsidRPr="003D2C0E">
              <w:rPr>
                <w:rFonts w:ascii="Berlin Sans FB" w:hAnsi="Berlin Sans FB"/>
                <w:sz w:val="20"/>
                <w:szCs w:val="20"/>
              </w:rPr>
              <w:t>How we can move our bodies in ‘low’ ways; slides, rolls (long, curled) hands and feet.</w:t>
            </w:r>
          </w:p>
          <w:p w14:paraId="25A941B1" w14:textId="6949F0D9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4A9B4F5" w14:textId="62983CA2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 xml:space="preserve">• </w:t>
            </w:r>
            <w:r w:rsidRPr="003D2C0E">
              <w:rPr>
                <w:rFonts w:ascii="Berlin Sans FB" w:hAnsi="Berlin Sans FB"/>
                <w:sz w:val="20"/>
                <w:szCs w:val="20"/>
              </w:rPr>
              <w:t>Why it is important to use the apparatus safely.</w:t>
            </w:r>
          </w:p>
          <w:p w14:paraId="6DDCA4A6" w14:textId="44A56872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8A4A5DF" w14:textId="20220146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 xml:space="preserve">• </w:t>
            </w:r>
            <w:r w:rsidRPr="003D2C0E">
              <w:rPr>
                <w:rFonts w:ascii="Berlin Sans FB" w:hAnsi="Berlin Sans FB"/>
                <w:sz w:val="20"/>
                <w:szCs w:val="20"/>
              </w:rPr>
              <w:t>How to be creative on the apparatus, moving through, along, across, over and under a variety of apparatus.</w:t>
            </w:r>
          </w:p>
          <w:p w14:paraId="3D1D61EE" w14:textId="2B42C233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B20F718" w14:textId="0143FFCA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 xml:space="preserve">• </w:t>
            </w:r>
            <w:r w:rsidRPr="003D2C0E">
              <w:rPr>
                <w:rFonts w:ascii="Berlin Sans FB" w:hAnsi="Berlin Sans FB"/>
                <w:sz w:val="20"/>
                <w:szCs w:val="20"/>
              </w:rPr>
              <w:t>How to create high and low balances ‘shapes’</w:t>
            </w:r>
          </w:p>
          <w:p w14:paraId="216D12C3" w14:textId="77777777" w:rsidR="003D2C0E" w:rsidRPr="003D2C0E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06F38E5" w14:textId="5B6AA407" w:rsidR="002031C0" w:rsidRPr="00221610" w:rsidRDefault="003D2C0E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 xml:space="preserve">• </w:t>
            </w:r>
            <w:r w:rsidRPr="003D2C0E">
              <w:rPr>
                <w:rFonts w:ascii="Berlin Sans FB" w:hAnsi="Berlin Sans FB"/>
                <w:sz w:val="20"/>
                <w:szCs w:val="20"/>
              </w:rPr>
              <w:t>How we can move our bodies in ’high’ ways; jumps, hops, skips, side steps and backwards</w:t>
            </w:r>
          </w:p>
        </w:tc>
        <w:tc>
          <w:tcPr>
            <w:tcW w:w="1097" w:type="pct"/>
            <w:shd w:val="clear" w:color="auto" w:fill="DEEAF6" w:themeFill="accent1" w:themeFillTint="33"/>
          </w:tcPr>
          <w:p w14:paraId="25E683C8" w14:textId="60CE1028" w:rsidR="007200B4" w:rsidRDefault="007200B4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</w:p>
          <w:p w14:paraId="5C4ECB36" w14:textId="55D6BA0C" w:rsidR="00356607" w:rsidRDefault="00356607" w:rsidP="00E82877">
            <w:pPr>
              <w:rPr>
                <w:rFonts w:ascii="Berlin Sans FB" w:hAnsi="Berlin Sans FB"/>
              </w:rPr>
            </w:pPr>
          </w:p>
          <w:p w14:paraId="29AC39A0" w14:textId="5A813007" w:rsidR="00356607" w:rsidRPr="00186758" w:rsidRDefault="00356607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sz w:val="20"/>
                <w:szCs w:val="20"/>
              </w:rPr>
              <w:t>Skills</w:t>
            </w:r>
          </w:p>
          <w:p w14:paraId="48D01143" w14:textId="79FB2ADE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>Create wide, narrow and curled shapes.</w:t>
            </w:r>
          </w:p>
          <w:p w14:paraId="4F3542BC" w14:textId="77777777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81EBA22" w14:textId="33A892FD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>Understand the difference between wide, narrow and curled movements/shapes.</w:t>
            </w:r>
          </w:p>
          <w:p w14:paraId="69F262CA" w14:textId="77777777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4A5A6C5" w14:textId="651BD5FD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>Transition between wide, narrow and curled movements/shapes.</w:t>
            </w:r>
          </w:p>
          <w:p w14:paraId="187E6DEC" w14:textId="77777777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D918EAA" w14:textId="6A8FEF77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>Link two plus movements together.</w:t>
            </w:r>
          </w:p>
          <w:p w14:paraId="4508533A" w14:textId="6B6DA4B8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7E9493C" w14:textId="2EE28A50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>Apply movements and balances to apparatus.</w:t>
            </w:r>
          </w:p>
          <w:p w14:paraId="38C5E22D" w14:textId="1A82B14A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2D82EAA" w14:textId="43E0EFFC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>Link movements and balances on apparatus.</w:t>
            </w:r>
          </w:p>
          <w:p w14:paraId="0AF34999" w14:textId="77777777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6C6AC31" w14:textId="276376FB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 xml:space="preserve">Create sequences with a partner/small group. </w:t>
            </w:r>
          </w:p>
          <w:p w14:paraId="006B14F4" w14:textId="77777777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68552013" w14:textId="278E17BF" w:rsidR="00D82C72" w:rsidRPr="00186758" w:rsidRDefault="00D82C72" w:rsidP="00E82877">
            <w:pPr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186758">
              <w:rPr>
                <w:rFonts w:ascii="Berlin Sans FB" w:hAnsi="Berlin Sans FB"/>
                <w:sz w:val="20"/>
                <w:szCs w:val="20"/>
              </w:rPr>
              <w:t xml:space="preserve">Perform sequences with a partner or group. </w:t>
            </w:r>
          </w:p>
          <w:p w14:paraId="2A045387" w14:textId="77777777" w:rsidR="008D0C81" w:rsidRDefault="008D0C81" w:rsidP="00E8287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76BCEDD" w14:textId="058487FB" w:rsidR="007227CD" w:rsidRPr="00221610" w:rsidRDefault="00F97DEC" w:rsidP="00221610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186758">
              <w:rPr>
                <w:rFonts w:ascii="Berlin Sans FB" w:hAnsi="Berlin Sans FB"/>
                <w:sz w:val="20"/>
                <w:szCs w:val="20"/>
              </w:rPr>
              <w:t>Knowledge; to understand</w:t>
            </w:r>
            <w:r>
              <w:rPr>
                <w:rFonts w:ascii="Berlin Sans FB" w:hAnsi="Berlin Sans FB"/>
              </w:rPr>
              <w:t xml:space="preserve">                </w:t>
            </w:r>
            <w:r w:rsidR="00207EB6">
              <w:rPr>
                <w:rFonts w:ascii="Berlin Sans FB" w:hAnsi="Berlin Sans FB"/>
              </w:rPr>
              <w:t xml:space="preserve">      </w:t>
            </w:r>
            <w:r w:rsidRPr="00C8296C">
              <w:rPr>
                <w:rFonts w:ascii="Berlin Sans FB" w:hAnsi="Berlin Sans FB"/>
                <w:color w:val="000000"/>
              </w:rPr>
              <w:t>•</w:t>
            </w:r>
            <w:r w:rsidR="00207EB6">
              <w:rPr>
                <w:rFonts w:ascii="Berlin Sans FB" w:hAnsi="Berlin Sans FB"/>
                <w:color w:val="000000"/>
              </w:rPr>
              <w:t xml:space="preserve"> </w:t>
            </w:r>
            <w:r w:rsidR="00186758" w:rsidRPr="007227CD">
              <w:rPr>
                <w:rFonts w:ascii="Berlin Sans FB" w:hAnsi="Berlin Sans FB"/>
                <w:sz w:val="20"/>
                <w:szCs w:val="20"/>
              </w:rPr>
              <w:t>How to create movements on the floor and on apparatus, using a variety of body parts.</w:t>
            </w:r>
            <w:r w:rsidR="00186758" w:rsidRPr="007227CD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7227CD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                                      </w:t>
            </w:r>
            <w:r w:rsidR="008D0C81" w:rsidRPr="00C8296C">
              <w:rPr>
                <w:rFonts w:ascii="Berlin Sans FB" w:hAnsi="Berlin Sans FB"/>
                <w:color w:val="000000"/>
              </w:rPr>
              <w:t>•</w:t>
            </w:r>
            <w:r w:rsidR="008D0C81">
              <w:rPr>
                <w:rFonts w:ascii="Berlin Sans FB" w:hAnsi="Berlin Sans FB"/>
                <w:color w:val="000000"/>
              </w:rPr>
              <w:t xml:space="preserve"> </w:t>
            </w:r>
            <w:r w:rsidR="008D0C81" w:rsidRPr="00207EB6">
              <w:rPr>
                <w:rFonts w:ascii="Berlin Sans FB" w:hAnsi="Berlin Sans FB"/>
                <w:sz w:val="20"/>
                <w:szCs w:val="20"/>
              </w:rPr>
              <w:t>How to ‘transition’ between movements, adding movements together and transitioning between them.</w:t>
            </w:r>
            <w:r w:rsidR="007227CD">
              <w:t xml:space="preserve">                                                         </w:t>
            </w:r>
            <w:r w:rsidR="007227CD" w:rsidRPr="00C8296C">
              <w:rPr>
                <w:rFonts w:ascii="Berlin Sans FB" w:hAnsi="Berlin Sans FB"/>
                <w:color w:val="000000"/>
              </w:rPr>
              <w:t>•</w:t>
            </w:r>
            <w:r w:rsidR="007227CD">
              <w:rPr>
                <w:rFonts w:ascii="Berlin Sans FB" w:hAnsi="Berlin Sans FB"/>
                <w:color w:val="000000"/>
              </w:rPr>
              <w:t xml:space="preserve"> </w:t>
            </w:r>
            <w:r w:rsidR="007227CD" w:rsidRPr="007227CD">
              <w:rPr>
                <w:rFonts w:ascii="Berlin Sans FB" w:hAnsi="Berlin Sans FB"/>
                <w:sz w:val="20"/>
                <w:szCs w:val="20"/>
              </w:rPr>
              <w:t xml:space="preserve">How to use a variety of apparatus when we </w:t>
            </w:r>
            <w:r w:rsidR="00221610">
              <w:rPr>
                <w:rFonts w:ascii="Berlin Sans FB" w:hAnsi="Berlin Sans FB"/>
                <w:sz w:val="20"/>
                <w:szCs w:val="20"/>
              </w:rPr>
              <w:t>are creating movement sequences</w:t>
            </w:r>
          </w:p>
        </w:tc>
        <w:tc>
          <w:tcPr>
            <w:tcW w:w="1229" w:type="pct"/>
            <w:shd w:val="clear" w:color="auto" w:fill="DEEAF6" w:themeFill="accent1" w:themeFillTint="33"/>
          </w:tcPr>
          <w:p w14:paraId="6DEBBCBD" w14:textId="77777777" w:rsidR="007200B4" w:rsidRPr="000C38DD" w:rsidRDefault="007200B4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 to:</w:t>
            </w:r>
          </w:p>
          <w:p w14:paraId="7B4FA214" w14:textId="00E7D14A" w:rsidR="0014260F" w:rsidRPr="00186758" w:rsidRDefault="003E6C28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Skills                                                        </w:t>
            </w:r>
            <w:r w:rsidR="00C8296C"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14260F" w:rsidRPr="00186758">
              <w:rPr>
                <w:rFonts w:ascii="Berlin Sans FB" w:hAnsi="Berlin Sans FB"/>
                <w:color w:val="000000"/>
                <w:sz w:val="20"/>
                <w:szCs w:val="20"/>
              </w:rPr>
              <w:t>Create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 xml:space="preserve"> symmetrical static and moving shapes.</w:t>
            </w:r>
          </w:p>
          <w:p w14:paraId="4EDE6A5E" w14:textId="1C7C4E55" w:rsidR="0014260F" w:rsidRPr="00186758" w:rsidRDefault="00AB1CBA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>Create asymmetrical static and moving shapes.</w:t>
            </w:r>
          </w:p>
          <w:p w14:paraId="6AF6785C" w14:textId="62480500" w:rsidR="0014260F" w:rsidRPr="00186758" w:rsidRDefault="00AB1CBA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 xml:space="preserve">Apply shapes onto apparatus. </w:t>
            </w:r>
          </w:p>
          <w:p w14:paraId="696A40E0" w14:textId="6010EE9D" w:rsidR="00F31ED1" w:rsidRPr="00186758" w:rsidRDefault="00AB1CBA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6C0C35" w:rsidRPr="00186758">
              <w:rPr>
                <w:rFonts w:ascii="Berlin Sans FB" w:hAnsi="Berlin Sans FB"/>
                <w:sz w:val="20"/>
                <w:szCs w:val="20"/>
              </w:rPr>
              <w:t>Compose s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>equence</w:t>
            </w:r>
            <w:r w:rsidR="006C0C35" w:rsidRPr="00186758">
              <w:rPr>
                <w:rFonts w:ascii="Berlin Sans FB" w:hAnsi="Berlin Sans FB"/>
                <w:sz w:val="20"/>
                <w:szCs w:val="20"/>
              </w:rPr>
              <w:t>s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F31ED1" w:rsidRPr="00186758">
              <w:rPr>
                <w:rFonts w:ascii="Berlin Sans FB" w:hAnsi="Berlin Sans FB"/>
                <w:sz w:val="20"/>
                <w:szCs w:val="20"/>
              </w:rPr>
              <w:t xml:space="preserve">on the floor and on the apparatus. 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6FBD6766" w14:textId="5C34067C" w:rsidR="00AB1CBA" w:rsidRPr="00186758" w:rsidRDefault="00AB1CBA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Create 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>bridge</w:t>
            </w:r>
            <w:r w:rsidRPr="00186758">
              <w:rPr>
                <w:rFonts w:ascii="Berlin Sans FB" w:hAnsi="Berlin Sans FB"/>
                <w:sz w:val="20"/>
                <w:szCs w:val="20"/>
              </w:rPr>
              <w:t xml:space="preserve"> shapes individually and with a partner. </w:t>
            </w:r>
          </w:p>
          <w:p w14:paraId="17576F91" w14:textId="77777777" w:rsidR="00AB1CBA" w:rsidRPr="00186758" w:rsidRDefault="00AB1CBA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>Appl</w:t>
            </w:r>
            <w:r w:rsidRPr="00186758">
              <w:rPr>
                <w:rFonts w:ascii="Berlin Sans FB" w:hAnsi="Berlin Sans FB"/>
                <w:sz w:val="20"/>
                <w:szCs w:val="20"/>
              </w:rPr>
              <w:t xml:space="preserve">y 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>bridge</w:t>
            </w:r>
            <w:r w:rsidRPr="00186758">
              <w:rPr>
                <w:rFonts w:ascii="Berlin Sans FB" w:hAnsi="Berlin Sans FB"/>
                <w:sz w:val="20"/>
                <w:szCs w:val="20"/>
              </w:rPr>
              <w:t xml:space="preserve"> shapes to apparatus.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4D64A2EE" w14:textId="77777777" w:rsidR="00AB1CBA" w:rsidRPr="00186758" w:rsidRDefault="00AB1CBA" w:rsidP="00631012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>Develop sequences w</w:t>
            </w:r>
            <w:r w:rsidRPr="00186758">
              <w:rPr>
                <w:rFonts w:ascii="Berlin Sans FB" w:hAnsi="Berlin Sans FB"/>
                <w:sz w:val="20"/>
                <w:szCs w:val="20"/>
              </w:rPr>
              <w:t>hich include</w:t>
            </w:r>
            <w:r w:rsidR="0014260F" w:rsidRPr="00186758">
              <w:rPr>
                <w:rFonts w:ascii="Berlin Sans FB" w:hAnsi="Berlin Sans FB"/>
                <w:sz w:val="20"/>
                <w:szCs w:val="20"/>
              </w:rPr>
              <w:t xml:space="preserve"> bridges </w:t>
            </w:r>
          </w:p>
          <w:p w14:paraId="37FB5432" w14:textId="6EF70B5F" w:rsidR="00C8296C" w:rsidRDefault="00AB1CBA" w:rsidP="00631012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 w:rsidR="00F97DEC"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3E6C28" w:rsidRPr="00186758">
              <w:rPr>
                <w:rFonts w:ascii="Berlin Sans FB" w:hAnsi="Berlin Sans FB"/>
                <w:color w:val="000000"/>
                <w:sz w:val="20"/>
                <w:szCs w:val="20"/>
              </w:rPr>
              <w:t>Perform</w:t>
            </w:r>
            <w:r w:rsidRPr="001867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a sequence which has a clear beginning and ending and transition between the movements.</w:t>
            </w:r>
          </w:p>
          <w:p w14:paraId="69887E08" w14:textId="77777777" w:rsidR="007227CD" w:rsidRPr="007227CD" w:rsidRDefault="00186758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Knowledge; to understand </w:t>
            </w:r>
            <w:r w:rsidR="007227CD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                           </w:t>
            </w:r>
            <w:r w:rsidR="007227CD" w:rsidRPr="00C8296C">
              <w:rPr>
                <w:rFonts w:ascii="Berlin Sans FB" w:hAnsi="Berlin Sans FB"/>
                <w:color w:val="000000"/>
              </w:rPr>
              <w:t>•</w:t>
            </w:r>
            <w:r w:rsidR="007227CD">
              <w:rPr>
                <w:rFonts w:ascii="Berlin Sans FB" w:hAnsi="Berlin Sans FB"/>
                <w:color w:val="000000"/>
              </w:rPr>
              <w:t xml:space="preserve"> </w:t>
            </w:r>
            <w:r w:rsidR="007227CD" w:rsidRPr="007227CD">
              <w:rPr>
                <w:rFonts w:ascii="Berlin Sans FB" w:hAnsi="Berlin Sans FB"/>
                <w:sz w:val="20"/>
                <w:szCs w:val="20"/>
              </w:rPr>
              <w:t>How to execute balances and movements in both symmetrical and asymmetrical ways.</w:t>
            </w:r>
          </w:p>
          <w:p w14:paraId="2063B475" w14:textId="27899B0B" w:rsidR="007227CD" w:rsidRPr="007227CD" w:rsidRDefault="007227CD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227CD">
              <w:rPr>
                <w:rFonts w:ascii="Berlin Sans FB" w:hAnsi="Berlin Sans FB"/>
                <w:sz w:val="20"/>
                <w:szCs w:val="20"/>
              </w:rPr>
              <w:t>Why it is so important to create ‘excellent’ movements and balances.</w:t>
            </w:r>
          </w:p>
          <w:p w14:paraId="52750685" w14:textId="2FB75086" w:rsidR="007227CD" w:rsidRDefault="007227CD" w:rsidP="00E8287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227CD">
              <w:rPr>
                <w:rFonts w:ascii="Berlin Sans FB" w:hAnsi="Berlin Sans FB"/>
                <w:sz w:val="20"/>
                <w:szCs w:val="20"/>
              </w:rPr>
              <w:t>How to peer and self-assess, identifying strengths and weaknesses in our own and others’ performances.</w:t>
            </w:r>
            <w:r w:rsidR="00186758" w:rsidRPr="007227CD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</w:t>
            </w:r>
          </w:p>
          <w:p w14:paraId="3FFD8AD2" w14:textId="77777777" w:rsidR="00221610" w:rsidRDefault="007227CD" w:rsidP="00E8287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227CD">
              <w:rPr>
                <w:rFonts w:ascii="Berlin Sans FB" w:hAnsi="Berlin Sans FB"/>
                <w:sz w:val="20"/>
                <w:szCs w:val="20"/>
              </w:rPr>
              <w:t xml:space="preserve">How to create sequences combining movements </w:t>
            </w:r>
            <w:r w:rsidR="00186758" w:rsidRPr="007227CD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        </w:t>
            </w:r>
          </w:p>
          <w:p w14:paraId="29020B2B" w14:textId="77777777" w:rsidR="00207EB6" w:rsidRDefault="00B31E13" w:rsidP="00207EB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        </w:t>
            </w:r>
          </w:p>
          <w:p w14:paraId="35370D84" w14:textId="7DB522B9" w:rsidR="00B31E13" w:rsidRPr="00207EB6" w:rsidRDefault="00B31E13" w:rsidP="00207EB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</w:tc>
        <w:tc>
          <w:tcPr>
            <w:tcW w:w="1403" w:type="pct"/>
            <w:shd w:val="clear" w:color="auto" w:fill="DEEAF6" w:themeFill="accent1" w:themeFillTint="33"/>
          </w:tcPr>
          <w:p w14:paraId="1C0E52ED" w14:textId="77777777" w:rsidR="007200B4" w:rsidRPr="000C38DD" w:rsidRDefault="007200B4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 to:</w:t>
            </w:r>
          </w:p>
          <w:p w14:paraId="48DBFD9B" w14:textId="1CDE7C33" w:rsidR="003E6C28" w:rsidRPr="00B31E13" w:rsidRDefault="003E6C28" w:rsidP="00E82877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Sk</w:t>
            </w:r>
            <w:r w:rsidR="00B31E1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ills                                                                               </w:t>
            </w:r>
            <w:r w:rsidR="007200B4"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3E6C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Create </w:t>
            </w:r>
            <w:r w:rsidRPr="003E6C28">
              <w:rPr>
                <w:rFonts w:ascii="Berlin Sans FB" w:hAnsi="Berlin Sans FB"/>
                <w:sz w:val="22"/>
                <w:szCs w:val="22"/>
              </w:rPr>
              <w:t>counter balance and counter tension shapes, with a partner on the mats.</w:t>
            </w:r>
          </w:p>
          <w:p w14:paraId="4A0E9D0F" w14:textId="75EA42D4" w:rsidR="003E6C28" w:rsidRP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>Apply counter balance and counter tension shapes to apparatus.</w:t>
            </w:r>
          </w:p>
          <w:p w14:paraId="0B23B945" w14:textId="2D45AD80" w:rsidR="003E6C28" w:rsidRP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>Compose sequences which include counter tension and counter balance shapes.</w:t>
            </w:r>
          </w:p>
          <w:p w14:paraId="2A3E3E8B" w14:textId="18C2ED0F" w:rsidR="003E6C28" w:rsidRP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 xml:space="preserve">Combine paired sequences with another pair. </w:t>
            </w:r>
          </w:p>
          <w:p w14:paraId="03B8C3F5" w14:textId="4EE0A549" w:rsidR="003E6C28" w:rsidRP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>Perform a sequence which has a clear beginning, ending and transition between parts.</w:t>
            </w:r>
          </w:p>
          <w:p w14:paraId="20FF7291" w14:textId="421542B2" w:rsidR="003E6C28" w:rsidRP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 xml:space="preserve">Evaluate the sequences of others and give feedback. </w:t>
            </w:r>
          </w:p>
          <w:p w14:paraId="1FDA2E7B" w14:textId="309D8B15" w:rsidR="003E6C28" w:rsidRP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 xml:space="preserve">Create matched and mirrored shapes alongside a partner. </w:t>
            </w:r>
          </w:p>
          <w:p w14:paraId="205D51A5" w14:textId="17B29FA8" w:rsidR="003E6C28" w:rsidRDefault="00B31E13" w:rsidP="00E82877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0C38DD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 w:rsidR="003E6C28" w:rsidRPr="003E6C28">
              <w:rPr>
                <w:rFonts w:ascii="Berlin Sans FB" w:hAnsi="Berlin Sans FB"/>
                <w:sz w:val="22"/>
                <w:szCs w:val="22"/>
              </w:rPr>
              <w:t>Apply matching/mirroring shapes onto apparatus.</w:t>
            </w:r>
          </w:p>
          <w:p w14:paraId="2421490F" w14:textId="054DA494" w:rsidR="007227CD" w:rsidRPr="007227CD" w:rsidRDefault="007227CD" w:rsidP="00E8287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31E13">
              <w:rPr>
                <w:rFonts w:ascii="Berlin Sans FB" w:hAnsi="Berlin Sans FB"/>
                <w:sz w:val="22"/>
                <w:szCs w:val="22"/>
              </w:rPr>
              <w:t xml:space="preserve">Knowledge; to </w:t>
            </w:r>
            <w:proofErr w:type="gramStart"/>
            <w:r w:rsidR="005A02E7" w:rsidRPr="00B31E13">
              <w:rPr>
                <w:rFonts w:ascii="Berlin Sans FB" w:hAnsi="Berlin Sans FB"/>
                <w:sz w:val="22"/>
                <w:szCs w:val="22"/>
              </w:rPr>
              <w:t>understand</w:t>
            </w:r>
            <w:r w:rsidR="005A02E7">
              <w:rPr>
                <w:sz w:val="22"/>
                <w:szCs w:val="22"/>
              </w:rPr>
              <w:t>;</w:t>
            </w:r>
            <w:r w:rsidRPr="00B31E13">
              <w:rPr>
                <w:rFonts w:ascii="Berlin Sans FB" w:hAnsi="Berlin Sans FB"/>
                <w:color w:val="000000"/>
              </w:rPr>
              <w:t xml:space="preserve">   </w:t>
            </w:r>
            <w:proofErr w:type="gramEnd"/>
            <w:r w:rsidRPr="00B31E13">
              <w:rPr>
                <w:rFonts w:ascii="Berlin Sans FB" w:hAnsi="Berlin Sans FB"/>
                <w:color w:val="000000"/>
              </w:rPr>
              <w:t xml:space="preserve">             </w:t>
            </w:r>
            <w:r w:rsidR="00221610" w:rsidRPr="00B31E13">
              <w:rPr>
                <w:rFonts w:ascii="Berlin Sans FB" w:hAnsi="Berlin Sans FB"/>
                <w:color w:val="000000"/>
              </w:rPr>
              <w:t xml:space="preserve">                 </w:t>
            </w:r>
            <w:r w:rsidRPr="00B31E13">
              <w:rPr>
                <w:rFonts w:ascii="Berlin Sans FB" w:hAnsi="Berlin Sans FB"/>
                <w:color w:val="000000"/>
              </w:rPr>
              <w:t xml:space="preserve"> </w:t>
            </w:r>
            <w:r w:rsidRPr="00C8296C">
              <w:rPr>
                <w:rFonts w:ascii="Berlin Sans FB" w:hAnsi="Berlin Sans FB"/>
                <w:color w:val="000000"/>
              </w:rPr>
              <w:t>•</w:t>
            </w:r>
            <w:r w:rsidRPr="007227CD">
              <w:rPr>
                <w:rFonts w:ascii="Berlin Sans FB" w:hAnsi="Berlin Sans FB"/>
                <w:sz w:val="20"/>
                <w:szCs w:val="20"/>
              </w:rPr>
              <w:t>How to create a sequence, by accurately combining movements and balances, with flow and accurate timing</w:t>
            </w:r>
            <w:r w:rsidRPr="007227CD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14:paraId="6FB546BD" w14:textId="65FD8AF2" w:rsidR="007227CD" w:rsidRPr="007227CD" w:rsidRDefault="007227CD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227CD">
              <w:rPr>
                <w:rFonts w:ascii="Berlin Sans FB" w:hAnsi="Berlin Sans FB"/>
                <w:sz w:val="20"/>
                <w:szCs w:val="20"/>
              </w:rPr>
              <w:t>Why performing at and ‘excellent’ standard, with accurate timings and fluidity is so important.</w:t>
            </w:r>
            <w:r w:rsidR="00B31E13">
              <w:rPr>
                <w:rFonts w:ascii="Berlin Sans FB" w:hAnsi="Berlin Sans FB"/>
                <w:sz w:val="20"/>
                <w:szCs w:val="20"/>
              </w:rPr>
              <w:t xml:space="preserve">                      </w:t>
            </w: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7227CD">
              <w:rPr>
                <w:rFonts w:ascii="Berlin Sans FB" w:hAnsi="Berlin Sans FB"/>
                <w:sz w:val="20"/>
                <w:szCs w:val="20"/>
              </w:rPr>
              <w:t>How to create a sequence of movements, bringing together a combination movements, executed with accuracy and fluidity using a range of apparatus.</w:t>
            </w:r>
          </w:p>
        </w:tc>
      </w:tr>
      <w:tr w:rsidR="00E82877" w14:paraId="7ACAEC4B" w14:textId="77777777" w:rsidTr="005A02E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3616BBCC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50752" behindDoc="0" locked="0" layoutInCell="1" allowOverlap="1" wp14:anchorId="32141EB1" wp14:editId="48EA2BC4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5A9DD245" wp14:editId="739899A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212F63CB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D7EF6B3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221610" w14:paraId="20F96521" w14:textId="77777777" w:rsidTr="005A02E7">
        <w:trPr>
          <w:cantSplit/>
          <w:trHeight w:val="807"/>
          <w:tblHeader/>
        </w:trPr>
        <w:tc>
          <w:tcPr>
            <w:tcW w:w="176" w:type="pct"/>
            <w:shd w:val="clear" w:color="auto" w:fill="DEEAF6" w:themeFill="accent1" w:themeFillTint="33"/>
            <w:textDirection w:val="btLr"/>
          </w:tcPr>
          <w:p w14:paraId="55D7ED16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96" w:type="pct"/>
            <w:shd w:val="clear" w:color="auto" w:fill="9CC2E5" w:themeFill="accent1" w:themeFillTint="99"/>
          </w:tcPr>
          <w:p w14:paraId="78D7C4C7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7984" behindDoc="1" locked="0" layoutInCell="1" allowOverlap="1" wp14:anchorId="3D44CFE7" wp14:editId="13E8A43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3" name="Picture 47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801CEF2" w14:textId="08A501DA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097" w:type="pct"/>
            <w:shd w:val="clear" w:color="auto" w:fill="9CC2E5" w:themeFill="accent1" w:themeFillTint="99"/>
          </w:tcPr>
          <w:p w14:paraId="7463DCB4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2692940E" wp14:editId="6046A59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74" name="Picture 47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BD20B2F" w14:textId="3616DFC0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29" w:type="pct"/>
            <w:shd w:val="clear" w:color="auto" w:fill="9CC2E5" w:themeFill="accent1" w:themeFillTint="99"/>
          </w:tcPr>
          <w:p w14:paraId="3CB09937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3EA6AAF3" wp14:editId="1AF8FB0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5" name="Picture 47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00CCA90" w14:textId="5DF29763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403" w:type="pct"/>
            <w:shd w:val="clear" w:color="auto" w:fill="9CC2E5" w:themeFill="accent1" w:themeFillTint="99"/>
          </w:tcPr>
          <w:p w14:paraId="428B489C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1056" behindDoc="1" locked="0" layoutInCell="1" allowOverlap="1" wp14:anchorId="24DBDC95" wp14:editId="21A9F8B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6" name="Picture 47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77F129A" w14:textId="746D6C2C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E958B3" w:rsidRPr="00536B4C" w14:paraId="6DE6343C" w14:textId="77777777" w:rsidTr="005A02E7">
        <w:trPr>
          <w:cantSplit/>
          <w:trHeight w:val="1975"/>
          <w:tblHeader/>
        </w:trPr>
        <w:tc>
          <w:tcPr>
            <w:tcW w:w="176" w:type="pct"/>
            <w:shd w:val="clear" w:color="auto" w:fill="9CC2E5" w:themeFill="accent1" w:themeFillTint="99"/>
            <w:textDirection w:val="btLr"/>
          </w:tcPr>
          <w:p w14:paraId="1AA96BE5" w14:textId="43ABD4CE" w:rsidR="00E958B3" w:rsidRPr="00453546" w:rsidRDefault="00453546" w:rsidP="00E958B3">
            <w:pPr>
              <w:ind w:left="113" w:right="113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53546">
              <w:rPr>
                <w:rFonts w:ascii="Verdana" w:hAnsi="Verdana"/>
                <w:b/>
                <w:bCs/>
                <w:sz w:val="24"/>
                <w:szCs w:val="24"/>
              </w:rPr>
              <w:t>Outdoor and Adventurous Activities</w:t>
            </w:r>
          </w:p>
        </w:tc>
        <w:tc>
          <w:tcPr>
            <w:tcW w:w="1096" w:type="pct"/>
            <w:shd w:val="clear" w:color="auto" w:fill="DEEAF6" w:themeFill="accent1" w:themeFillTint="33"/>
          </w:tcPr>
          <w:p w14:paraId="2208DA24" w14:textId="77777777" w:rsidR="00E958B3" w:rsidRDefault="00453546" w:rsidP="00E8287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By the end of Reception, children will be taught to:</w:t>
            </w:r>
          </w:p>
          <w:p w14:paraId="0CFB23C8" w14:textId="77777777" w:rsidR="00453546" w:rsidRDefault="00453546" w:rsidP="00E82877">
            <w:pPr>
              <w:rPr>
                <w:rFonts w:ascii="Berlin Sans FB" w:hAnsi="Berlin Sans FB"/>
              </w:rPr>
            </w:pPr>
          </w:p>
          <w:p w14:paraId="038C9FE2" w14:textId="0838F0A1" w:rsidR="00B50A71" w:rsidRPr="00B50A71" w:rsidRDefault="00453546" w:rsidP="00B50A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Skills</w:t>
            </w:r>
            <w:r w:rsidR="00B50A71">
              <w:rPr>
                <w:rFonts w:ascii="Berlin Sans FB" w:hAnsi="Berlin Sans FB"/>
              </w:rPr>
              <w:t xml:space="preserve">                                                         </w:t>
            </w:r>
            <w:r w:rsidR="00B50A71" w:rsidRPr="00E958B3">
              <w:rPr>
                <w:rFonts w:ascii="Berlin Sans FB" w:hAnsi="Berlin Sans FB"/>
                <w:color w:val="000000"/>
              </w:rPr>
              <w:t xml:space="preserve">• </w:t>
            </w:r>
            <w:r w:rsidR="00B50A71" w:rsidRPr="00B50A71">
              <w:rPr>
                <w:rFonts w:ascii="Berlin Sans FB" w:hAnsi="Berlin Sans FB"/>
              </w:rPr>
              <w:t xml:space="preserve">Take part in games/activities; Taking turns/keeping the score. </w:t>
            </w:r>
          </w:p>
          <w:p w14:paraId="1FEF687C" w14:textId="77777777" w:rsidR="00B50A71" w:rsidRPr="00B50A71" w:rsidRDefault="00B50A71" w:rsidP="00E82877">
            <w:pPr>
              <w:rPr>
                <w:rFonts w:ascii="Berlin Sans FB" w:hAnsi="Berlin Sans FB"/>
              </w:rPr>
            </w:pPr>
          </w:p>
          <w:p w14:paraId="3D0633FA" w14:textId="2FC27DE3" w:rsidR="00453546" w:rsidRDefault="00B50A71" w:rsidP="00F0580E">
            <w:pPr>
              <w:pStyle w:val="NormalWeb"/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B50A71">
              <w:rPr>
                <w:rFonts w:ascii="Berlin Sans FB" w:hAnsi="Berlin Sans FB"/>
              </w:rPr>
              <w:t>Understand and play by the rules.</w:t>
            </w:r>
          </w:p>
          <w:p w14:paraId="02984993" w14:textId="5B963694" w:rsidR="00F97DEC" w:rsidRPr="00F97DEC" w:rsidRDefault="00F97DEC" w:rsidP="00F0580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</w:rPr>
              <w:t xml:space="preserve">Knowledge; to understand              </w:t>
            </w: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97DEC">
              <w:rPr>
                <w:rFonts w:ascii="Berlin Sans FB" w:hAnsi="Berlin Sans FB"/>
                <w:sz w:val="22"/>
                <w:szCs w:val="22"/>
              </w:rPr>
              <w:t>Why we need to play fairly</w:t>
            </w:r>
          </w:p>
          <w:p w14:paraId="17504429" w14:textId="442E8C0A" w:rsidR="00F97DEC" w:rsidRPr="00F97DEC" w:rsidRDefault="00F97DEC" w:rsidP="00F0580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97DEC">
              <w:rPr>
                <w:rFonts w:ascii="Berlin Sans FB" w:hAnsi="Berlin Sans FB"/>
                <w:sz w:val="22"/>
                <w:szCs w:val="22"/>
              </w:rPr>
              <w:t>Why we need to try our hardest every time.</w:t>
            </w:r>
          </w:p>
          <w:p w14:paraId="37B77784" w14:textId="69F79A30" w:rsidR="00F97DEC" w:rsidRPr="00F97DEC" w:rsidRDefault="00F97DEC" w:rsidP="00F0580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97DEC">
              <w:rPr>
                <w:rFonts w:ascii="Berlin Sans FB" w:hAnsi="Berlin Sans FB"/>
                <w:sz w:val="22"/>
                <w:szCs w:val="22"/>
              </w:rPr>
              <w:t>How to use our imagination and try lots of different ways until we find the right solution.</w:t>
            </w:r>
          </w:p>
          <w:p w14:paraId="329B7C32" w14:textId="4521EA07" w:rsidR="00F97DEC" w:rsidRDefault="00F97DEC" w:rsidP="00F0580E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>•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F97DEC">
              <w:rPr>
                <w:rFonts w:ascii="Berlin Sans FB" w:hAnsi="Berlin Sans FB"/>
                <w:sz w:val="22"/>
                <w:szCs w:val="22"/>
              </w:rPr>
              <w:t>Why we need to encourage others in our team.</w:t>
            </w:r>
          </w:p>
          <w:p w14:paraId="411BF665" w14:textId="3FA49115" w:rsidR="002754E5" w:rsidRPr="002754E5" w:rsidRDefault="002754E5" w:rsidP="002754E5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2754E5">
              <w:rPr>
                <w:rFonts w:ascii="Berlin Sans FB" w:hAnsi="Berlin Sans FB"/>
              </w:rPr>
              <w:t>Why it is important to include everyone in our team.</w:t>
            </w:r>
          </w:p>
          <w:p w14:paraId="7EBB4119" w14:textId="77777777" w:rsidR="00B50A71" w:rsidRDefault="00B50A71" w:rsidP="00E82877">
            <w:pPr>
              <w:rPr>
                <w:rFonts w:ascii="Berlin Sans FB" w:hAnsi="Berlin Sans FB"/>
              </w:rPr>
            </w:pPr>
          </w:p>
          <w:p w14:paraId="709CFFEA" w14:textId="3204D710" w:rsidR="00B50A71" w:rsidRPr="000C38DD" w:rsidRDefault="00B50A71" w:rsidP="00E82877">
            <w:pPr>
              <w:rPr>
                <w:rFonts w:ascii="Berlin Sans FB" w:hAnsi="Berlin Sans FB"/>
              </w:rPr>
            </w:pPr>
          </w:p>
        </w:tc>
        <w:tc>
          <w:tcPr>
            <w:tcW w:w="1097" w:type="pct"/>
            <w:shd w:val="clear" w:color="auto" w:fill="DEEAF6" w:themeFill="accent1" w:themeFillTint="33"/>
          </w:tcPr>
          <w:p w14:paraId="52129809" w14:textId="01E10B8B" w:rsidR="00E958B3" w:rsidRDefault="00E958B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</w:p>
          <w:p w14:paraId="318474FE" w14:textId="4188EF2B" w:rsidR="00B50A71" w:rsidRDefault="00B50A71" w:rsidP="00E82877">
            <w:pPr>
              <w:rPr>
                <w:rFonts w:ascii="Berlin Sans FB" w:hAnsi="Berlin Sans FB"/>
              </w:rPr>
            </w:pPr>
          </w:p>
          <w:p w14:paraId="486B66A3" w14:textId="77777777" w:rsidR="00B50A71" w:rsidRDefault="00B50A71" w:rsidP="00B50A71">
            <w:r>
              <w:rPr>
                <w:rFonts w:ascii="Berlin Sans FB" w:hAnsi="Berlin Sans FB"/>
              </w:rPr>
              <w:t xml:space="preserve">Skills                                                         </w:t>
            </w: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Take part in a team activity.</w:t>
            </w:r>
            <w:r>
              <w:t xml:space="preserve"> </w:t>
            </w:r>
          </w:p>
          <w:p w14:paraId="3FD076C0" w14:textId="77777777" w:rsidR="00B50A71" w:rsidRPr="00B50A71" w:rsidRDefault="00B50A71" w:rsidP="00B50A71">
            <w:pPr>
              <w:rPr>
                <w:rFonts w:ascii="Berlin Sans FB" w:hAnsi="Berlin Sans FB"/>
              </w:rPr>
            </w:pPr>
          </w:p>
          <w:p w14:paraId="25A1A25F" w14:textId="030A407E" w:rsidR="00B50A71" w:rsidRPr="00B50A71" w:rsidRDefault="00B50A71" w:rsidP="00B50A71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B50A71">
              <w:rPr>
                <w:rFonts w:ascii="Berlin Sans FB" w:hAnsi="Berlin Sans FB"/>
              </w:rPr>
              <w:t>Building trust in team mates.</w:t>
            </w:r>
          </w:p>
          <w:p w14:paraId="335633A4" w14:textId="77777777" w:rsidR="00B50A71" w:rsidRPr="00B50A71" w:rsidRDefault="00B50A71" w:rsidP="00B50A71">
            <w:pPr>
              <w:rPr>
                <w:rFonts w:ascii="Berlin Sans FB" w:hAnsi="Berlin Sans FB"/>
              </w:rPr>
            </w:pPr>
          </w:p>
          <w:p w14:paraId="01F9C3EC" w14:textId="58A6992F" w:rsidR="00B50A71" w:rsidRPr="00B50A71" w:rsidRDefault="00B50A71" w:rsidP="00B50A71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B50A71">
              <w:rPr>
                <w:rFonts w:ascii="Berlin Sans FB" w:hAnsi="Berlin Sans FB"/>
              </w:rPr>
              <w:t xml:space="preserve">Develop communication skills. </w:t>
            </w:r>
          </w:p>
          <w:p w14:paraId="0D530F19" w14:textId="77777777" w:rsidR="00B50A71" w:rsidRPr="00B50A71" w:rsidRDefault="00B50A71" w:rsidP="00B50A71">
            <w:pPr>
              <w:rPr>
                <w:rFonts w:ascii="Berlin Sans FB" w:hAnsi="Berlin Sans FB"/>
              </w:rPr>
            </w:pPr>
          </w:p>
          <w:p w14:paraId="0B740252" w14:textId="4C8C89DB" w:rsidR="00B50A71" w:rsidRDefault="00B50A71" w:rsidP="00B50A71">
            <w:pPr>
              <w:rPr>
                <w:rFonts w:ascii="Berlin Sans FB" w:hAnsi="Berlin Sans FB"/>
                <w:color w:val="000000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B50A71">
              <w:rPr>
                <w:rFonts w:ascii="Berlin Sans FB" w:hAnsi="Berlin Sans FB"/>
              </w:rPr>
              <w:t xml:space="preserve">Cooperate and communicate with a team. </w:t>
            </w:r>
            <w:r w:rsidRPr="00B50A71">
              <w:rPr>
                <w:rFonts w:ascii="Berlin Sans FB" w:hAnsi="Berlin Sans FB"/>
                <w:color w:val="000000"/>
              </w:rPr>
              <w:t xml:space="preserve"> </w:t>
            </w:r>
          </w:p>
          <w:p w14:paraId="46916635" w14:textId="530ADC50" w:rsidR="00F0580E" w:rsidRDefault="00F0580E" w:rsidP="00B50A71">
            <w:pPr>
              <w:rPr>
                <w:rFonts w:ascii="Berlin Sans FB" w:hAnsi="Berlin Sans FB"/>
              </w:rPr>
            </w:pPr>
          </w:p>
          <w:p w14:paraId="5AF50E2D" w14:textId="22AC51A5" w:rsidR="00F0580E" w:rsidRPr="00F0580E" w:rsidRDefault="00F0580E" w:rsidP="00B50A71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 xml:space="preserve">• </w:t>
            </w:r>
            <w:r w:rsidRPr="00F0580E">
              <w:rPr>
                <w:rFonts w:ascii="Berlin Sans FB" w:hAnsi="Berlin Sans FB"/>
              </w:rPr>
              <w:t xml:space="preserve">Explore simple strategies </w:t>
            </w:r>
          </w:p>
          <w:p w14:paraId="20DC607C" w14:textId="77777777" w:rsidR="00F0580E" w:rsidRPr="00F0580E" w:rsidRDefault="00F0580E" w:rsidP="00B50A71">
            <w:pPr>
              <w:rPr>
                <w:rFonts w:ascii="Berlin Sans FB" w:hAnsi="Berlin Sans FB"/>
              </w:rPr>
            </w:pPr>
          </w:p>
          <w:p w14:paraId="62B2D9D4" w14:textId="29DFE438" w:rsidR="00F0580E" w:rsidRDefault="00F0580E" w:rsidP="00B50A71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 xml:space="preserve">• </w:t>
            </w:r>
            <w:r w:rsidRPr="00F0580E">
              <w:rPr>
                <w:rFonts w:ascii="Berlin Sans FB" w:hAnsi="Berlin Sans FB"/>
              </w:rPr>
              <w:t>Problem solve.</w:t>
            </w:r>
          </w:p>
          <w:p w14:paraId="0D42F052" w14:textId="5C0A2133" w:rsidR="00F97DEC" w:rsidRDefault="00F97DEC" w:rsidP="00B50A71">
            <w:pPr>
              <w:rPr>
                <w:rFonts w:ascii="Berlin Sans FB" w:hAnsi="Berlin Sans FB"/>
              </w:rPr>
            </w:pPr>
          </w:p>
          <w:p w14:paraId="0BA89033" w14:textId="44D1A86F" w:rsidR="00F97DEC" w:rsidRDefault="00F97DEC" w:rsidP="00B50A7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Knowledge; to understand</w:t>
            </w:r>
            <w:r w:rsidR="002754E5">
              <w:rPr>
                <w:rFonts w:ascii="Berlin Sans FB" w:hAnsi="Berlin Sans FB"/>
              </w:rPr>
              <w:t xml:space="preserve">  </w:t>
            </w:r>
          </w:p>
          <w:p w14:paraId="3A378BBB" w14:textId="675D5403" w:rsidR="002754E5" w:rsidRPr="009F77D3" w:rsidRDefault="002754E5" w:rsidP="00B50A71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How to work in pairs and small teams to complete different challenges.</w:t>
            </w:r>
          </w:p>
          <w:p w14:paraId="1F293979" w14:textId="0B8EA64F" w:rsidR="002754E5" w:rsidRPr="009F77D3" w:rsidRDefault="002754E5" w:rsidP="00B50A71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14:paraId="7A8EE5E2" w14:textId="07F9D970" w:rsidR="002754E5" w:rsidRPr="009F77D3" w:rsidRDefault="002754E5" w:rsidP="00B50A71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What the consequences could be in a game if we do not include all of our team.</w:t>
            </w:r>
          </w:p>
          <w:p w14:paraId="7881D174" w14:textId="274D44DB" w:rsidR="002754E5" w:rsidRPr="009F77D3" w:rsidRDefault="002754E5" w:rsidP="00B50A71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14:paraId="5A5746D2" w14:textId="03E89664" w:rsidR="002754E5" w:rsidRPr="009F77D3" w:rsidRDefault="002754E5" w:rsidP="00B50A71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How to work in pairs and small teams to complete different challenges.</w:t>
            </w:r>
          </w:p>
          <w:p w14:paraId="1675EBFF" w14:textId="44EB65E3" w:rsidR="002754E5" w:rsidRPr="009F77D3" w:rsidRDefault="002754E5" w:rsidP="00B50A71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14:paraId="15B07D8C" w14:textId="4B23FFBE" w:rsidR="002754E5" w:rsidRDefault="002754E5" w:rsidP="00B50A71">
            <w:pPr>
              <w:rPr>
                <w:rFonts w:ascii="Berlin Sans FB" w:hAnsi="Berlin Sans FB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How to work in pairs and small teams to complete different challenges.</w:t>
            </w:r>
          </w:p>
          <w:p w14:paraId="3F170453" w14:textId="710DB7FF" w:rsidR="009F77D3" w:rsidRDefault="009F77D3" w:rsidP="00B50A71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658954B" w14:textId="66309CC1" w:rsidR="009F77D3" w:rsidRPr="009F77D3" w:rsidRDefault="009F77D3" w:rsidP="00B50A71">
            <w:pPr>
              <w:rPr>
                <w:rFonts w:ascii="Berlin Sans FB" w:hAnsi="Berlin Sans FB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Why we have to work together, listening to our team mates</w:t>
            </w:r>
          </w:p>
          <w:p w14:paraId="2C8DD1D4" w14:textId="77777777" w:rsidR="002754E5" w:rsidRPr="002754E5" w:rsidRDefault="002754E5" w:rsidP="00B50A71">
            <w:pPr>
              <w:rPr>
                <w:rFonts w:ascii="Berlin Sans FB" w:hAnsi="Berlin Sans FB"/>
              </w:rPr>
            </w:pPr>
          </w:p>
          <w:p w14:paraId="7827058A" w14:textId="77777777" w:rsidR="00E958B3" w:rsidRPr="00957DD3" w:rsidRDefault="00E958B3" w:rsidP="00E82877">
            <w:pPr>
              <w:rPr>
                <w:rFonts w:ascii="Berlin Sans FB" w:hAnsi="Berlin Sans FB"/>
              </w:rPr>
            </w:pPr>
          </w:p>
        </w:tc>
        <w:tc>
          <w:tcPr>
            <w:tcW w:w="1229" w:type="pct"/>
            <w:shd w:val="clear" w:color="auto" w:fill="DEEAF6" w:themeFill="accent1" w:themeFillTint="33"/>
          </w:tcPr>
          <w:p w14:paraId="0C0C8A5A" w14:textId="77777777" w:rsidR="00E958B3" w:rsidRPr="000C38DD" w:rsidRDefault="00E958B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4, children will be taught to:</w:t>
            </w:r>
          </w:p>
          <w:p w14:paraId="634D7E15" w14:textId="540EB474" w:rsidR="00A424B6" w:rsidRPr="000D199D" w:rsidRDefault="000D199D" w:rsidP="0045354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Skills</w:t>
            </w:r>
            <w:r w:rsidR="00E958B3" w:rsidRPr="000C38DD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="00E958B3"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="00A424B6" w:rsidRPr="00A424B6">
              <w:rPr>
                <w:rFonts w:ascii="Berlin Sans FB" w:hAnsi="Berlin Sans FB"/>
                <w:sz w:val="22"/>
                <w:szCs w:val="22"/>
              </w:rPr>
              <w:t xml:space="preserve">Create and apply simple tactics </w:t>
            </w:r>
          </w:p>
          <w:p w14:paraId="21CBD8B9" w14:textId="0DA97F1E" w:rsidR="00A424B6" w:rsidRPr="00A424B6" w:rsidRDefault="00A424B6" w:rsidP="0045354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A424B6">
              <w:rPr>
                <w:rFonts w:ascii="Berlin Sans FB" w:hAnsi="Berlin Sans FB"/>
                <w:sz w:val="22"/>
                <w:szCs w:val="22"/>
              </w:rPr>
              <w:t xml:space="preserve">Develop leadership skills.  </w:t>
            </w:r>
          </w:p>
          <w:p w14:paraId="4138CE13" w14:textId="3EE52373" w:rsidR="00A424B6" w:rsidRPr="00A424B6" w:rsidRDefault="00A424B6" w:rsidP="0045354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A424B6">
              <w:rPr>
                <w:rFonts w:ascii="Berlin Sans FB" w:hAnsi="Berlin Sans FB"/>
                <w:sz w:val="22"/>
                <w:szCs w:val="22"/>
              </w:rPr>
              <w:t xml:space="preserve">Improve communication as a team. </w:t>
            </w:r>
          </w:p>
          <w:p w14:paraId="3EF1B156" w14:textId="778DD980" w:rsidR="00A424B6" w:rsidRPr="00A424B6" w:rsidRDefault="00A424B6" w:rsidP="0045354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A424B6">
              <w:rPr>
                <w:rFonts w:ascii="Berlin Sans FB" w:hAnsi="Berlin Sans FB"/>
                <w:sz w:val="22"/>
                <w:szCs w:val="22"/>
              </w:rPr>
              <w:t xml:space="preserve">Collaborate effectively as a team. </w:t>
            </w:r>
          </w:p>
          <w:p w14:paraId="34245501" w14:textId="56D07BB5" w:rsidR="00A424B6" w:rsidRPr="00A424B6" w:rsidRDefault="00A424B6" w:rsidP="0045354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A424B6">
              <w:rPr>
                <w:rFonts w:ascii="Berlin Sans FB" w:hAnsi="Berlin Sans FB"/>
                <w:sz w:val="22"/>
                <w:szCs w:val="22"/>
              </w:rPr>
              <w:t>Cooperate and take responsibility in a team.</w:t>
            </w:r>
          </w:p>
          <w:p w14:paraId="77FC7B58" w14:textId="181B6C8D" w:rsidR="00E958B3" w:rsidRDefault="00A424B6" w:rsidP="00453546">
            <w:pPr>
              <w:pStyle w:val="NormalWeb"/>
              <w:rPr>
                <w:rFonts w:ascii="Berlin Sans FB" w:hAnsi="Berlin Sans FB"/>
                <w:sz w:val="22"/>
                <w:szCs w:val="22"/>
              </w:rPr>
            </w:pPr>
            <w:r w:rsidRPr="00E958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A424B6">
              <w:rPr>
                <w:rFonts w:ascii="Berlin Sans FB" w:hAnsi="Berlin Sans FB"/>
                <w:sz w:val="22"/>
                <w:szCs w:val="22"/>
              </w:rPr>
              <w:t>Understand why motivating each other is important when working in a team</w:t>
            </w:r>
            <w:r w:rsidR="009F77D3">
              <w:rPr>
                <w:rFonts w:ascii="Berlin Sans FB" w:hAnsi="Berlin Sans FB"/>
                <w:sz w:val="22"/>
                <w:szCs w:val="22"/>
              </w:rPr>
              <w:t>.</w:t>
            </w:r>
          </w:p>
          <w:p w14:paraId="078233CB" w14:textId="26C90B33" w:rsidR="009F77D3" w:rsidRPr="009F77D3" w:rsidRDefault="009F77D3" w:rsidP="0045354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Knowledge; to understand                               </w:t>
            </w: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>•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How to create and apply simple tactics for completing challenges quickly.</w:t>
            </w:r>
          </w:p>
          <w:p w14:paraId="0373100C" w14:textId="22147BFC" w:rsidR="009F77D3" w:rsidRPr="009F77D3" w:rsidRDefault="009F77D3" w:rsidP="0045354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What makes an effective leader</w:t>
            </w:r>
          </w:p>
          <w:p w14:paraId="1A5057CF" w14:textId="4E84784E" w:rsidR="009F77D3" w:rsidRPr="009F77D3" w:rsidRDefault="009F77D3" w:rsidP="0045354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Why our role is important if our team is going to be successful</w:t>
            </w:r>
          </w:p>
          <w:p w14:paraId="07459312" w14:textId="1DB14520" w:rsidR="009F77D3" w:rsidRPr="00C913BC" w:rsidRDefault="009F77D3" w:rsidP="00E82877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  <w:r w:rsidRPr="009F77D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•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What the attributes of an effective team are</w:t>
            </w:r>
            <w:r w:rsidR="00C913BC">
              <w:rPr>
                <w:rFonts w:ascii="Berlin Sans FB" w:hAnsi="Berlin Sans FB"/>
                <w:sz w:val="20"/>
                <w:szCs w:val="20"/>
              </w:rPr>
              <w:t xml:space="preserve">  </w:t>
            </w:r>
            <w:r w:rsidRPr="009F77D3">
              <w:rPr>
                <w:rFonts w:ascii="Berlin Sans FB" w:hAnsi="Berlin Sans FB"/>
                <w:sz w:val="20"/>
                <w:szCs w:val="20"/>
              </w:rPr>
              <w:t>How and why we need to be able to communicate how we feel when working as part of a team.</w:t>
            </w:r>
          </w:p>
        </w:tc>
        <w:tc>
          <w:tcPr>
            <w:tcW w:w="1403" w:type="pct"/>
            <w:shd w:val="clear" w:color="auto" w:fill="DEEAF6" w:themeFill="accent1" w:themeFillTint="33"/>
          </w:tcPr>
          <w:p w14:paraId="546F718A" w14:textId="77777777" w:rsidR="000D199D" w:rsidRDefault="00E958B3" w:rsidP="00E82877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6, children will be taught to:</w:t>
            </w:r>
            <w:r w:rsidR="000D199D">
              <w:rPr>
                <w:rFonts w:ascii="Berlin Sans FB" w:hAnsi="Berlin Sans FB"/>
              </w:rPr>
              <w:t xml:space="preserve"> </w:t>
            </w:r>
          </w:p>
          <w:p w14:paraId="532B710C" w14:textId="77777777" w:rsidR="000D199D" w:rsidRDefault="000D199D" w:rsidP="00E82877">
            <w:pPr>
              <w:rPr>
                <w:rFonts w:ascii="Berlin Sans FB" w:hAnsi="Berlin Sans FB"/>
              </w:rPr>
            </w:pPr>
          </w:p>
          <w:p w14:paraId="1834C5D1" w14:textId="6F34A7B4" w:rsidR="004E5025" w:rsidRPr="004E5025" w:rsidRDefault="000D199D" w:rsidP="000D199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         </w:t>
            </w:r>
            <w:proofErr w:type="gramStart"/>
            <w:r w:rsidR="00E958B3"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E958B3" w:rsidRPr="00E958B3">
              <w:rPr>
                <w:rFonts w:ascii="Berlin Sans FB" w:hAnsi="Berlin Sans FB"/>
                <w:color w:val="000000"/>
              </w:rPr>
              <w:t xml:space="preserve"> </w:t>
            </w:r>
            <w:r w:rsidR="004E5025" w:rsidRPr="004E5025">
              <w:rPr>
                <w:rFonts w:ascii="Berlin Sans FB" w:hAnsi="Berlin Sans FB"/>
                <w:color w:val="000000"/>
              </w:rPr>
              <w:t>Understand</w:t>
            </w:r>
            <w:proofErr w:type="gramEnd"/>
            <w:r w:rsidR="004E5025" w:rsidRPr="004E5025">
              <w:rPr>
                <w:rFonts w:ascii="Berlin Sans FB" w:hAnsi="Berlin Sans FB"/>
                <w:color w:val="000000"/>
              </w:rPr>
              <w:t xml:space="preserve"> </w:t>
            </w:r>
            <w:r w:rsidR="004E5025" w:rsidRPr="004E5025">
              <w:rPr>
                <w:rFonts w:ascii="Berlin Sans FB" w:hAnsi="Berlin Sans FB"/>
              </w:rPr>
              <w:t>the concept of orienteering.</w:t>
            </w:r>
          </w:p>
          <w:p w14:paraId="78CB3024" w14:textId="77777777" w:rsidR="004E5025" w:rsidRPr="004E5025" w:rsidRDefault="004E5025" w:rsidP="000D199D">
            <w:pPr>
              <w:rPr>
                <w:rFonts w:ascii="Berlin Sans FB" w:hAnsi="Berlin Sans FB"/>
              </w:rPr>
            </w:pPr>
          </w:p>
          <w:p w14:paraId="1046CEFB" w14:textId="77777777" w:rsidR="00660131" w:rsidRDefault="004E5025" w:rsidP="000D199D">
            <w:pPr>
              <w:rPr>
                <w:rFonts w:ascii="Berlin Sans FB" w:hAnsi="Berlin Sans FB"/>
                <w:color w:val="000000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</w:p>
          <w:p w14:paraId="5DA592EC" w14:textId="58BE1C0C" w:rsidR="004E5025" w:rsidRPr="004E5025" w:rsidRDefault="004E5025" w:rsidP="000D199D">
            <w:pPr>
              <w:rPr>
                <w:rFonts w:ascii="Berlin Sans FB" w:hAnsi="Berlin Sans FB"/>
              </w:rPr>
            </w:pPr>
            <w:r w:rsidRPr="004E5025">
              <w:rPr>
                <w:rFonts w:ascii="Berlin Sans FB" w:hAnsi="Berlin Sans FB"/>
              </w:rPr>
              <w:t>Interpret a map or a plan and use a key correctly to aid navigation.</w:t>
            </w:r>
          </w:p>
          <w:p w14:paraId="50CB4F1B" w14:textId="77777777" w:rsidR="004E5025" w:rsidRPr="004E5025" w:rsidRDefault="004E5025" w:rsidP="000D199D">
            <w:pPr>
              <w:rPr>
                <w:rFonts w:ascii="Berlin Sans FB" w:hAnsi="Berlin Sans FB"/>
              </w:rPr>
            </w:pPr>
          </w:p>
          <w:p w14:paraId="460668BF" w14:textId="6E22C65A" w:rsidR="00E958B3" w:rsidRPr="004E5025" w:rsidRDefault="004E5025" w:rsidP="000D199D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4E5025">
              <w:rPr>
                <w:rFonts w:ascii="Berlin Sans FB" w:hAnsi="Berlin Sans FB"/>
              </w:rPr>
              <w:t>Orientate a map and locate points on the map in a set order.</w:t>
            </w:r>
          </w:p>
          <w:p w14:paraId="6F7059CA" w14:textId="77777777" w:rsidR="004E5025" w:rsidRPr="004E5025" w:rsidRDefault="004E5025" w:rsidP="000D199D">
            <w:pPr>
              <w:rPr>
                <w:rFonts w:ascii="Berlin Sans FB" w:hAnsi="Berlin Sans FB"/>
              </w:rPr>
            </w:pPr>
          </w:p>
          <w:p w14:paraId="1A207DC1" w14:textId="56D96C76" w:rsidR="004E5025" w:rsidRPr="004E5025" w:rsidRDefault="004E5025" w:rsidP="000D199D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4E5025">
              <w:rPr>
                <w:rFonts w:ascii="Berlin Sans FB" w:hAnsi="Berlin Sans FB"/>
              </w:rPr>
              <w:t xml:space="preserve">Develop skills to be an effective leader. </w:t>
            </w:r>
          </w:p>
          <w:p w14:paraId="6C36BD0A" w14:textId="77777777" w:rsidR="004E5025" w:rsidRPr="004E5025" w:rsidRDefault="004E5025" w:rsidP="000D199D">
            <w:pPr>
              <w:rPr>
                <w:rFonts w:ascii="Berlin Sans FB" w:hAnsi="Berlin Sans FB"/>
              </w:rPr>
            </w:pPr>
          </w:p>
          <w:p w14:paraId="01F0AE3A" w14:textId="7889901E" w:rsidR="004E5025" w:rsidRDefault="004E5025" w:rsidP="000D199D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4E5025">
              <w:rPr>
                <w:rFonts w:ascii="Berlin Sans FB" w:hAnsi="Berlin Sans FB"/>
              </w:rPr>
              <w:t>Communicate as a leader.</w:t>
            </w:r>
          </w:p>
          <w:p w14:paraId="506AD10C" w14:textId="2CE2A6D5" w:rsidR="00255254" w:rsidRDefault="00255254" w:rsidP="000D199D">
            <w:pPr>
              <w:rPr>
                <w:rFonts w:ascii="Berlin Sans FB" w:hAnsi="Berlin Sans FB"/>
              </w:rPr>
            </w:pPr>
          </w:p>
          <w:p w14:paraId="73AD7251" w14:textId="77777777" w:rsidR="004E5025" w:rsidRPr="00301198" w:rsidRDefault="00255254" w:rsidP="000D199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Knowledge; to understand </w:t>
            </w:r>
            <w:r w:rsidR="00301198">
              <w:rPr>
                <w:rFonts w:ascii="Berlin Sans FB" w:hAnsi="Berlin Sans FB"/>
              </w:rPr>
              <w:t xml:space="preserve">                            </w:t>
            </w:r>
            <w:r w:rsidR="004E5025"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="00301198" w:rsidRPr="00301198">
              <w:rPr>
                <w:rFonts w:ascii="Berlin Sans FB" w:hAnsi="Berlin Sans FB"/>
              </w:rPr>
              <w:t>How to take responsibility for others and lead others in an effective way.</w:t>
            </w:r>
          </w:p>
          <w:p w14:paraId="1C02348D" w14:textId="77777777" w:rsidR="00301198" w:rsidRPr="00301198" w:rsidRDefault="00301198" w:rsidP="000D199D">
            <w:pPr>
              <w:rPr>
                <w:rFonts w:ascii="Berlin Sans FB" w:hAnsi="Berlin Sans FB"/>
              </w:rPr>
            </w:pPr>
          </w:p>
          <w:p w14:paraId="15A1AEC3" w14:textId="0C7BBE8C" w:rsidR="00301198" w:rsidRPr="00301198" w:rsidRDefault="00301198" w:rsidP="000D199D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01198">
              <w:rPr>
                <w:rFonts w:ascii="Berlin Sans FB" w:hAnsi="Berlin Sans FB"/>
              </w:rPr>
              <w:t>How to plan a route effectively in order to locate as many points as possible.</w:t>
            </w:r>
          </w:p>
          <w:p w14:paraId="60866F48" w14:textId="77777777" w:rsidR="00301198" w:rsidRPr="00301198" w:rsidRDefault="00301198" w:rsidP="000D199D">
            <w:pPr>
              <w:rPr>
                <w:rFonts w:ascii="Berlin Sans FB" w:hAnsi="Berlin Sans FB"/>
              </w:rPr>
            </w:pPr>
          </w:p>
          <w:p w14:paraId="2B5C6140" w14:textId="633B9A85" w:rsidR="00301198" w:rsidRPr="00301198" w:rsidRDefault="00301198" w:rsidP="000D199D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01198">
              <w:rPr>
                <w:rFonts w:ascii="Berlin Sans FB" w:hAnsi="Berlin Sans FB"/>
              </w:rPr>
              <w:t>Why we have to orientate a map in order to locate points on the map</w:t>
            </w:r>
          </w:p>
          <w:p w14:paraId="61C700B2" w14:textId="77777777" w:rsidR="00301198" w:rsidRPr="00301198" w:rsidRDefault="00301198" w:rsidP="000D199D">
            <w:pPr>
              <w:rPr>
                <w:rFonts w:ascii="Berlin Sans FB" w:hAnsi="Berlin Sans FB"/>
              </w:rPr>
            </w:pPr>
          </w:p>
          <w:p w14:paraId="34DF199C" w14:textId="12E6C495" w:rsidR="00301198" w:rsidRPr="000D199D" w:rsidRDefault="00301198" w:rsidP="000D199D">
            <w:pPr>
              <w:rPr>
                <w:rFonts w:ascii="Berlin Sans FB" w:hAnsi="Berlin Sans FB"/>
              </w:rPr>
            </w:pPr>
            <w:r w:rsidRPr="00E958B3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301198">
              <w:rPr>
                <w:rFonts w:ascii="Berlin Sans FB" w:hAnsi="Berlin Sans FB"/>
              </w:rPr>
              <w:t>What makes an effective leader and why this is so important for the success of a team.</w:t>
            </w:r>
          </w:p>
        </w:tc>
      </w:tr>
    </w:tbl>
    <w:p w14:paraId="1035A50A" w14:textId="77777777" w:rsidR="00A5132C" w:rsidRDefault="00A5132C" w:rsidP="00CB16EF">
      <w:pPr>
        <w:rPr>
          <w:rFonts w:ascii="Berlin Sans FB" w:hAnsi="Berlin Sans FB"/>
          <w:sz w:val="28"/>
          <w:szCs w:val="28"/>
        </w:rPr>
      </w:pPr>
    </w:p>
    <w:p w14:paraId="7E307002" w14:textId="77777777" w:rsidR="00A5132C" w:rsidRDefault="00A5132C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pPr w:leftFromText="180" w:rightFromText="180" w:horzAnchor="margin" w:tblpY="-531"/>
        <w:tblW w:w="5000" w:type="pct"/>
        <w:tblLook w:val="04A0" w:firstRow="1" w:lastRow="0" w:firstColumn="1" w:lastColumn="0" w:noHBand="0" w:noVBand="1"/>
      </w:tblPr>
      <w:tblGrid>
        <w:gridCol w:w="650"/>
        <w:gridCol w:w="3549"/>
        <w:gridCol w:w="3548"/>
        <w:gridCol w:w="3819"/>
        <w:gridCol w:w="3822"/>
      </w:tblGrid>
      <w:tr w:rsidR="00E82877" w14:paraId="510C59EA" w14:textId="77777777" w:rsidTr="005A02E7">
        <w:trPr>
          <w:trHeight w:val="263"/>
          <w:tblHeader/>
        </w:trPr>
        <w:tc>
          <w:tcPr>
            <w:tcW w:w="5000" w:type="pct"/>
            <w:gridSpan w:val="5"/>
            <w:shd w:val="clear" w:color="auto" w:fill="00B0F0"/>
          </w:tcPr>
          <w:p w14:paraId="413F5C6E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53824" behindDoc="0" locked="0" layoutInCell="1" allowOverlap="1" wp14:anchorId="74EBC957" wp14:editId="149807B1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36422</wp:posOffset>
                  </wp:positionV>
                  <wp:extent cx="539353" cy="514350"/>
                  <wp:effectExtent l="76200" t="76200" r="127635" b="133350"/>
                  <wp:wrapNone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87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52800" behindDoc="0" locked="0" layoutInCell="1" allowOverlap="1" wp14:anchorId="276BD929" wp14:editId="6F76B4C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31750</wp:posOffset>
                  </wp:positionV>
                  <wp:extent cx="539353" cy="514350"/>
                  <wp:effectExtent l="76200" t="76200" r="127635" b="133350"/>
                  <wp:wrapNone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3" cy="514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PE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 xml:space="preserve">Skills and Knowledge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14:paraId="36C9C087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5B58DC3" w14:textId="77777777" w:rsidR="00E82877" w:rsidRDefault="00E82877" w:rsidP="00E828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82877" w14:paraId="6498E0A8" w14:textId="77777777" w:rsidTr="005A02E7">
        <w:trPr>
          <w:cantSplit/>
          <w:trHeight w:val="807"/>
          <w:tblHeader/>
        </w:trPr>
        <w:tc>
          <w:tcPr>
            <w:tcW w:w="211" w:type="pct"/>
            <w:shd w:val="clear" w:color="auto" w:fill="DEEAF6" w:themeFill="accent1" w:themeFillTint="33"/>
            <w:textDirection w:val="btLr"/>
          </w:tcPr>
          <w:p w14:paraId="61E24B62" w14:textId="77777777" w:rsidR="00E82877" w:rsidRDefault="00E82877" w:rsidP="00E8287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9CC2E5" w:themeFill="accent1" w:themeFillTint="99"/>
          </w:tcPr>
          <w:p w14:paraId="1FB7ECE5" w14:textId="77777777" w:rsidR="00E82877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3E3186DB" wp14:editId="0D0F65F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7" name="Picture 47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FDE966A" w14:textId="6E07D98A" w:rsidR="00E82877" w:rsidRPr="00536B4C" w:rsidRDefault="00E82877" w:rsidP="00E8287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            EYFS</w:t>
            </w:r>
          </w:p>
        </w:tc>
        <w:tc>
          <w:tcPr>
            <w:tcW w:w="1153" w:type="pct"/>
            <w:shd w:val="clear" w:color="auto" w:fill="9CC2E5" w:themeFill="accent1" w:themeFillTint="99"/>
          </w:tcPr>
          <w:p w14:paraId="7B318996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4021AAF6" wp14:editId="66A888B7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192405</wp:posOffset>
                  </wp:positionV>
                  <wp:extent cx="197485" cy="183515"/>
                  <wp:effectExtent l="76200" t="76200" r="126365" b="140335"/>
                  <wp:wrapNone/>
                  <wp:docPr id="478" name="Picture 47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4E1C4CD5" w14:textId="36784CA8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1</w:t>
            </w:r>
          </w:p>
        </w:tc>
        <w:tc>
          <w:tcPr>
            <w:tcW w:w="1241" w:type="pct"/>
            <w:shd w:val="clear" w:color="auto" w:fill="9CC2E5" w:themeFill="accent1" w:themeFillTint="99"/>
          </w:tcPr>
          <w:p w14:paraId="741277DA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5152" behindDoc="1" locked="0" layoutInCell="1" allowOverlap="1" wp14:anchorId="4DD1BB6D" wp14:editId="0210109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9" name="Picture 47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D910002" w14:textId="038CDB9D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Lower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</w:p>
        </w:tc>
        <w:tc>
          <w:tcPr>
            <w:tcW w:w="1242" w:type="pct"/>
            <w:shd w:val="clear" w:color="auto" w:fill="9CC2E5" w:themeFill="accent1" w:themeFillTint="99"/>
          </w:tcPr>
          <w:p w14:paraId="0FA29D0B" w14:textId="7777777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6176" behindDoc="1" locked="0" layoutInCell="1" allowOverlap="1" wp14:anchorId="0AF30D2C" wp14:editId="294D058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173355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80" name="Picture 48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1C8EF81" w14:textId="6C6F7547" w:rsidR="00E82877" w:rsidRPr="00536B4C" w:rsidRDefault="00E82877" w:rsidP="00E8287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Upper Key Stage 2</w:t>
            </w:r>
          </w:p>
        </w:tc>
      </w:tr>
      <w:tr w:rsidR="00E958B3" w:rsidRPr="00536B4C" w14:paraId="73BE35A8" w14:textId="77777777" w:rsidTr="005A02E7">
        <w:trPr>
          <w:cantSplit/>
          <w:trHeight w:val="1975"/>
          <w:tblHeader/>
        </w:trPr>
        <w:tc>
          <w:tcPr>
            <w:tcW w:w="211" w:type="pct"/>
            <w:shd w:val="clear" w:color="auto" w:fill="9CC2E5" w:themeFill="accent1" w:themeFillTint="99"/>
            <w:textDirection w:val="btLr"/>
          </w:tcPr>
          <w:p w14:paraId="57EF8118" w14:textId="7297D385" w:rsidR="00E958B3" w:rsidRPr="00B5272C" w:rsidRDefault="00B5272C" w:rsidP="001337B0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B5272C">
              <w:rPr>
                <w:rFonts w:ascii="Verdana" w:hAnsi="Verdana"/>
                <w:sz w:val="24"/>
                <w:szCs w:val="24"/>
              </w:rPr>
              <w:t>Dance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409219D2" w14:textId="5F6F117A" w:rsidR="00E958B3" w:rsidRDefault="00905F56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By the end </w:t>
            </w:r>
            <w:r w:rsidR="001337B0">
              <w:rPr>
                <w:rFonts w:ascii="Berlin Sans FB" w:hAnsi="Berlin Sans FB"/>
              </w:rPr>
              <w:t>o</w:t>
            </w:r>
            <w:r>
              <w:rPr>
                <w:rFonts w:ascii="Berlin Sans FB" w:hAnsi="Berlin Sans FB"/>
              </w:rPr>
              <w:t>f Reception, children will be taught to:</w:t>
            </w:r>
          </w:p>
          <w:p w14:paraId="41437409" w14:textId="77777777" w:rsidR="00905F56" w:rsidRDefault="00905F56" w:rsidP="001337B0">
            <w:pPr>
              <w:rPr>
                <w:rFonts w:ascii="Berlin Sans FB" w:hAnsi="Berlin Sans FB"/>
              </w:rPr>
            </w:pPr>
          </w:p>
          <w:p w14:paraId="47C7E2F3" w14:textId="77777777" w:rsidR="000E7E52" w:rsidRPr="000E7E52" w:rsidRDefault="000E7E52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           </w:t>
            </w:r>
            <w:r w:rsidR="00007285" w:rsidRPr="00A13AAD">
              <w:rPr>
                <w:rFonts w:ascii="Berlin Sans FB" w:hAnsi="Berlin Sans FB"/>
              </w:rPr>
              <w:t>•</w:t>
            </w:r>
            <w:r w:rsidR="00007285">
              <w:rPr>
                <w:rFonts w:ascii="Berlin Sans FB" w:hAnsi="Berlin Sans FB"/>
              </w:rPr>
              <w:t xml:space="preserve"> </w:t>
            </w:r>
            <w:r w:rsidR="00241E2A" w:rsidRPr="000E7E52">
              <w:rPr>
                <w:rFonts w:ascii="Berlin Sans FB" w:hAnsi="Berlin Sans FB"/>
              </w:rPr>
              <w:t xml:space="preserve">Respond in movement to words and music </w:t>
            </w:r>
          </w:p>
          <w:p w14:paraId="59468625" w14:textId="77777777" w:rsidR="000E7E52" w:rsidRPr="000E7E52" w:rsidRDefault="000E7E52" w:rsidP="001337B0">
            <w:pPr>
              <w:rPr>
                <w:rFonts w:ascii="Berlin Sans FB" w:hAnsi="Berlin Sans FB"/>
              </w:rPr>
            </w:pPr>
          </w:p>
          <w:p w14:paraId="47B64205" w14:textId="104F1633" w:rsidR="00B5272C" w:rsidRPr="000E7E52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241E2A" w:rsidRPr="000E7E52">
              <w:rPr>
                <w:rFonts w:ascii="Berlin Sans FB" w:hAnsi="Berlin Sans FB"/>
              </w:rPr>
              <w:t>Creat</w:t>
            </w:r>
            <w:r w:rsidR="000E7E52" w:rsidRPr="000E7E52">
              <w:rPr>
                <w:rFonts w:ascii="Berlin Sans FB" w:hAnsi="Berlin Sans FB"/>
              </w:rPr>
              <w:t xml:space="preserve">e </w:t>
            </w:r>
            <w:r w:rsidR="00241E2A" w:rsidRPr="000E7E52">
              <w:rPr>
                <w:rFonts w:ascii="Berlin Sans FB" w:hAnsi="Berlin Sans FB"/>
              </w:rPr>
              <w:t>their own movement</w:t>
            </w:r>
            <w:r w:rsidR="000E7E52" w:rsidRPr="000E7E52">
              <w:rPr>
                <w:rFonts w:ascii="Berlin Sans FB" w:hAnsi="Berlin Sans FB"/>
              </w:rPr>
              <w:t xml:space="preserve"> in response to a musical or visual stimuli.</w:t>
            </w:r>
          </w:p>
          <w:p w14:paraId="20C71259" w14:textId="77777777" w:rsidR="00007285" w:rsidRDefault="00007285" w:rsidP="001337B0">
            <w:pPr>
              <w:rPr>
                <w:rFonts w:ascii="Berlin Sans FB" w:hAnsi="Berlin Sans FB"/>
              </w:rPr>
            </w:pPr>
          </w:p>
          <w:p w14:paraId="38D47D8F" w14:textId="77777777" w:rsidR="00603B3D" w:rsidRDefault="00603B3D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Knowledge; to understand</w:t>
            </w:r>
            <w:r w:rsidR="008B65BA">
              <w:rPr>
                <w:rFonts w:ascii="Berlin Sans FB" w:hAnsi="Berlin Sans FB"/>
              </w:rPr>
              <w:t xml:space="preserve"> </w:t>
            </w:r>
          </w:p>
          <w:p w14:paraId="28C5DD42" w14:textId="66637D68" w:rsidR="008B65BA" w:rsidRPr="008B65BA" w:rsidRDefault="008B65BA" w:rsidP="001337B0">
            <w:pPr>
              <w:rPr>
                <w:rFonts w:ascii="Berlin Sans FB" w:hAnsi="Berlin Sans FB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8B65BA">
              <w:rPr>
                <w:rFonts w:ascii="Berlin Sans FB" w:hAnsi="Berlin Sans FB"/>
              </w:rPr>
              <w:t xml:space="preserve">How to move our bodies in different ways linked to the theme. </w:t>
            </w:r>
          </w:p>
          <w:p w14:paraId="4945FC89" w14:textId="77777777" w:rsidR="008B65BA" w:rsidRPr="008B65BA" w:rsidRDefault="008B65BA" w:rsidP="001337B0">
            <w:pPr>
              <w:rPr>
                <w:rFonts w:ascii="Berlin Sans FB" w:hAnsi="Berlin Sans FB"/>
              </w:rPr>
            </w:pPr>
          </w:p>
          <w:p w14:paraId="3CF4E3E9" w14:textId="6B1A2DFF" w:rsidR="008B65BA" w:rsidRPr="008B65BA" w:rsidRDefault="008B65BA" w:rsidP="001337B0">
            <w:pPr>
              <w:rPr>
                <w:rFonts w:ascii="Berlin Sans FB" w:hAnsi="Berlin Sans FB"/>
                <w:color w:val="000000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>
              <w:rPr>
                <w:rFonts w:ascii="Berlin Sans FB" w:hAnsi="Berlin Sans FB"/>
                <w:color w:val="000000"/>
              </w:rPr>
              <w:t xml:space="preserve"> </w:t>
            </w:r>
            <w:r w:rsidRPr="008B65BA">
              <w:rPr>
                <w:rFonts w:ascii="Berlin Sans FB" w:hAnsi="Berlin Sans FB"/>
              </w:rPr>
              <w:t>How to listen to the music and move the body in relation to the music</w:t>
            </w:r>
          </w:p>
          <w:p w14:paraId="1407DCE8" w14:textId="77777777" w:rsidR="008B65BA" w:rsidRPr="008B65BA" w:rsidRDefault="008B65BA" w:rsidP="001337B0">
            <w:pPr>
              <w:rPr>
                <w:rFonts w:ascii="Berlin Sans FB" w:hAnsi="Berlin Sans FB"/>
                <w:color w:val="000000"/>
              </w:rPr>
            </w:pPr>
          </w:p>
          <w:p w14:paraId="2EECDA21" w14:textId="378992E4" w:rsidR="008B65BA" w:rsidRPr="008B65BA" w:rsidRDefault="008B65BA" w:rsidP="001337B0">
            <w:pPr>
              <w:rPr>
                <w:rFonts w:ascii="Berlin Sans FB" w:hAnsi="Berlin Sans FB"/>
                <w:color w:val="000000"/>
              </w:rPr>
            </w:pPr>
            <w:r w:rsidRPr="008B65BA">
              <w:rPr>
                <w:rFonts w:ascii="Berlin Sans FB" w:hAnsi="Berlin Sans FB"/>
                <w:color w:val="000000"/>
              </w:rPr>
              <w:t xml:space="preserve">• </w:t>
            </w:r>
            <w:r w:rsidRPr="008B65BA">
              <w:rPr>
                <w:rFonts w:ascii="Berlin Sans FB" w:hAnsi="Berlin Sans FB"/>
              </w:rPr>
              <w:t>How to move our bodies with big clear actions.</w:t>
            </w:r>
          </w:p>
          <w:p w14:paraId="6C22288D" w14:textId="77777777" w:rsidR="008B65BA" w:rsidRPr="008B65BA" w:rsidRDefault="008B65BA" w:rsidP="001337B0">
            <w:pPr>
              <w:rPr>
                <w:rFonts w:ascii="Berlin Sans FB" w:hAnsi="Berlin Sans FB"/>
                <w:color w:val="000000"/>
              </w:rPr>
            </w:pPr>
          </w:p>
          <w:p w14:paraId="0634DC1F" w14:textId="3AC81F76" w:rsidR="008B65BA" w:rsidRPr="008B65BA" w:rsidRDefault="008B65BA" w:rsidP="001337B0">
            <w:pPr>
              <w:rPr>
                <w:rFonts w:ascii="Berlin Sans FB" w:hAnsi="Berlin Sans FB"/>
                <w:color w:val="000000"/>
              </w:rPr>
            </w:pPr>
            <w:r w:rsidRPr="008B65BA">
              <w:rPr>
                <w:rFonts w:ascii="Berlin Sans FB" w:hAnsi="Berlin Sans FB"/>
                <w:color w:val="000000"/>
              </w:rPr>
              <w:t xml:space="preserve">• </w:t>
            </w:r>
            <w:r w:rsidRPr="008B65BA">
              <w:rPr>
                <w:rFonts w:ascii="Berlin Sans FB" w:hAnsi="Berlin Sans FB"/>
              </w:rPr>
              <w:t>How to create a variety of ‘freeze’ positions linked to the theme.</w:t>
            </w:r>
          </w:p>
          <w:p w14:paraId="0FFC7B1C" w14:textId="77777777" w:rsidR="008B65BA" w:rsidRPr="008B65BA" w:rsidRDefault="008B65BA" w:rsidP="001337B0">
            <w:pPr>
              <w:rPr>
                <w:rFonts w:ascii="Berlin Sans FB" w:hAnsi="Berlin Sans FB"/>
                <w:color w:val="000000"/>
              </w:rPr>
            </w:pPr>
          </w:p>
          <w:p w14:paraId="1A385D6C" w14:textId="0F6C650A" w:rsidR="008B65BA" w:rsidRPr="000C38DD" w:rsidRDefault="008B65BA" w:rsidP="001337B0">
            <w:pPr>
              <w:rPr>
                <w:rFonts w:ascii="Berlin Sans FB" w:hAnsi="Berlin Sans FB"/>
              </w:rPr>
            </w:pPr>
            <w:r w:rsidRPr="008B65BA">
              <w:rPr>
                <w:rFonts w:ascii="Berlin Sans FB" w:hAnsi="Berlin Sans FB"/>
                <w:color w:val="000000"/>
              </w:rPr>
              <w:t xml:space="preserve">• </w:t>
            </w:r>
            <w:r w:rsidRPr="008B65BA">
              <w:rPr>
                <w:rFonts w:ascii="Berlin Sans FB" w:hAnsi="Berlin Sans FB"/>
              </w:rPr>
              <w:t>Why it is so important to move like a ‘Champion Dancer’</w:t>
            </w:r>
          </w:p>
        </w:tc>
        <w:tc>
          <w:tcPr>
            <w:tcW w:w="1153" w:type="pct"/>
            <w:shd w:val="clear" w:color="auto" w:fill="DEEAF6" w:themeFill="accent1" w:themeFillTint="33"/>
          </w:tcPr>
          <w:p w14:paraId="7F64BAB1" w14:textId="1BF917BE" w:rsidR="00E958B3" w:rsidRDefault="00E958B3" w:rsidP="001337B0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>By the end of Year 2, children will be taught to:</w:t>
            </w:r>
          </w:p>
          <w:p w14:paraId="3E10A76B" w14:textId="1FF39415" w:rsidR="000E7E52" w:rsidRDefault="000E7E52" w:rsidP="001337B0">
            <w:pPr>
              <w:rPr>
                <w:rFonts w:ascii="Berlin Sans FB" w:hAnsi="Berlin Sans FB"/>
              </w:rPr>
            </w:pPr>
          </w:p>
          <w:p w14:paraId="19F86245" w14:textId="1336A788" w:rsidR="000E7E52" w:rsidRPr="000E7E52" w:rsidRDefault="000E7E52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                                                    </w:t>
            </w:r>
            <w:r w:rsidR="00D44FEB" w:rsidRPr="00A13AAD">
              <w:rPr>
                <w:rFonts w:ascii="Berlin Sans FB" w:hAnsi="Berlin Sans FB"/>
              </w:rPr>
              <w:t>•</w:t>
            </w:r>
            <w:r w:rsidR="00D44FEB">
              <w:rPr>
                <w:rFonts w:ascii="Berlin Sans FB" w:hAnsi="Berlin Sans FB"/>
              </w:rPr>
              <w:t xml:space="preserve"> </w:t>
            </w:r>
            <w:r w:rsidRPr="000E7E52">
              <w:rPr>
                <w:rFonts w:ascii="Berlin Sans FB" w:hAnsi="Berlin Sans FB"/>
              </w:rPr>
              <w:t xml:space="preserve">Respond to rhythm </w:t>
            </w:r>
            <w:r w:rsidR="004543B4">
              <w:rPr>
                <w:rFonts w:ascii="Berlin Sans FB" w:hAnsi="Berlin Sans FB"/>
              </w:rPr>
              <w:t xml:space="preserve">&amp; </w:t>
            </w:r>
            <w:r w:rsidR="0027000F">
              <w:rPr>
                <w:rFonts w:ascii="Berlin Sans FB" w:hAnsi="Berlin Sans FB"/>
              </w:rPr>
              <w:t xml:space="preserve">visual </w:t>
            </w:r>
            <w:r w:rsidR="004543B4">
              <w:rPr>
                <w:rFonts w:ascii="Berlin Sans FB" w:hAnsi="Berlin Sans FB"/>
              </w:rPr>
              <w:t>stimuli</w:t>
            </w:r>
          </w:p>
          <w:p w14:paraId="42F33C4B" w14:textId="77777777" w:rsidR="000E7E52" w:rsidRPr="000E7E52" w:rsidRDefault="000E7E52" w:rsidP="001337B0">
            <w:pPr>
              <w:rPr>
                <w:rFonts w:ascii="Berlin Sans FB" w:hAnsi="Berlin Sans FB"/>
              </w:rPr>
            </w:pPr>
          </w:p>
          <w:p w14:paraId="28B4A040" w14:textId="3EF71FBB" w:rsidR="000E7E52" w:rsidRPr="000E7E52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0E7E52" w:rsidRPr="000E7E52">
              <w:rPr>
                <w:rFonts w:ascii="Berlin Sans FB" w:hAnsi="Berlin Sans FB"/>
              </w:rPr>
              <w:t>Create simple motif</w:t>
            </w:r>
            <w:r w:rsidR="000E7E52">
              <w:rPr>
                <w:rFonts w:ascii="Berlin Sans FB" w:hAnsi="Berlin Sans FB"/>
              </w:rPr>
              <w:t>s</w:t>
            </w:r>
            <w:r w:rsidR="000E7E52" w:rsidRPr="000E7E52">
              <w:rPr>
                <w:rFonts w:ascii="Berlin Sans FB" w:hAnsi="Berlin Sans FB"/>
              </w:rPr>
              <w:t xml:space="preserve">                       </w:t>
            </w:r>
          </w:p>
          <w:p w14:paraId="7276E47F" w14:textId="77777777" w:rsidR="000E7E52" w:rsidRPr="000E7E52" w:rsidRDefault="000E7E52" w:rsidP="001337B0">
            <w:pPr>
              <w:rPr>
                <w:rFonts w:ascii="Berlin Sans FB" w:hAnsi="Berlin Sans FB"/>
              </w:rPr>
            </w:pPr>
          </w:p>
          <w:p w14:paraId="0BB65B40" w14:textId="388FCE06" w:rsidR="000E7E52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0E7E52" w:rsidRPr="000E7E52">
              <w:rPr>
                <w:rFonts w:ascii="Berlin Sans FB" w:hAnsi="Berlin Sans FB"/>
              </w:rPr>
              <w:t>Combine motifs into a short movement sequence.</w:t>
            </w:r>
          </w:p>
          <w:p w14:paraId="7FDF87A1" w14:textId="3D632852" w:rsidR="004543B4" w:rsidRDefault="004543B4" w:rsidP="001337B0">
            <w:pPr>
              <w:rPr>
                <w:rFonts w:ascii="Berlin Sans FB" w:hAnsi="Berlin Sans FB"/>
              </w:rPr>
            </w:pPr>
          </w:p>
          <w:p w14:paraId="200E9CF2" w14:textId="2B9E4AA7" w:rsidR="004543B4" w:rsidRDefault="004543B4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Improvise to create a simple motif. </w:t>
            </w:r>
          </w:p>
          <w:p w14:paraId="2BD1E554" w14:textId="2E578063" w:rsidR="004543B4" w:rsidRDefault="004543B4" w:rsidP="001337B0">
            <w:pPr>
              <w:rPr>
                <w:rFonts w:ascii="Berlin Sans FB" w:hAnsi="Berlin Sans FB"/>
              </w:rPr>
            </w:pPr>
          </w:p>
          <w:p w14:paraId="6DE52AA2" w14:textId="72A2B758" w:rsidR="004543B4" w:rsidRPr="000E7E52" w:rsidRDefault="004543B4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Create contrasting movement sequences. </w:t>
            </w:r>
          </w:p>
          <w:p w14:paraId="7FD4C432" w14:textId="77777777" w:rsidR="000E7E52" w:rsidRPr="000E7E52" w:rsidRDefault="000E7E52" w:rsidP="001337B0">
            <w:pPr>
              <w:rPr>
                <w:rFonts w:ascii="Berlin Sans FB" w:hAnsi="Berlin Sans FB"/>
              </w:rPr>
            </w:pPr>
          </w:p>
          <w:p w14:paraId="36A2E989" w14:textId="62054B27" w:rsidR="000E7E52" w:rsidRPr="000E7E52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0E7E52" w:rsidRPr="000E7E52">
              <w:rPr>
                <w:rFonts w:ascii="Berlin Sans FB" w:hAnsi="Berlin Sans FB"/>
              </w:rPr>
              <w:t xml:space="preserve">Co-ordinate short sequences with a partner or a small group. </w:t>
            </w:r>
          </w:p>
          <w:p w14:paraId="6B36FBC2" w14:textId="77777777" w:rsidR="000E7E52" w:rsidRPr="000E7E52" w:rsidRDefault="000E7E52" w:rsidP="001337B0">
            <w:pPr>
              <w:rPr>
                <w:rFonts w:ascii="Berlin Sans FB" w:hAnsi="Berlin Sans FB"/>
              </w:rPr>
            </w:pPr>
          </w:p>
          <w:p w14:paraId="5E84A5CB" w14:textId="29A9091E" w:rsidR="000E7E52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0E7E52" w:rsidRPr="000E7E52">
              <w:rPr>
                <w:rFonts w:ascii="Berlin Sans FB" w:hAnsi="Berlin Sans FB"/>
              </w:rPr>
              <w:t xml:space="preserve">Perform with their class or a small group. </w:t>
            </w:r>
          </w:p>
          <w:p w14:paraId="54CF9964" w14:textId="3B3C74D5" w:rsidR="008B65BA" w:rsidRDefault="008B65BA" w:rsidP="001337B0">
            <w:pPr>
              <w:rPr>
                <w:rFonts w:ascii="Berlin Sans FB" w:hAnsi="Berlin Sans FB"/>
              </w:rPr>
            </w:pPr>
          </w:p>
          <w:p w14:paraId="195AF19D" w14:textId="5FFF5973" w:rsidR="008B65BA" w:rsidRDefault="008B65BA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Knowledge: to understand</w:t>
            </w:r>
          </w:p>
          <w:p w14:paraId="586CD5CF" w14:textId="77777777" w:rsidR="008B65BA" w:rsidRPr="00237A6F" w:rsidRDefault="008B65BA" w:rsidP="001337B0">
            <w:pPr>
              <w:rPr>
                <w:rFonts w:ascii="Berlin Sans FB" w:hAnsi="Berlin Sans FB"/>
                <w:sz w:val="24"/>
                <w:szCs w:val="24"/>
              </w:rPr>
            </w:pPr>
            <w:r w:rsidRPr="00662AD5">
              <w:rPr>
                <w:rFonts w:ascii="Berlin Sans FB" w:hAnsi="Berlin Sans FB"/>
                <w:color w:val="000000"/>
              </w:rPr>
              <w:t xml:space="preserve">• </w:t>
            </w:r>
            <w:r w:rsidRPr="00237A6F">
              <w:rPr>
                <w:rFonts w:ascii="Berlin Sans FB" w:hAnsi="Berlin Sans FB"/>
                <w:sz w:val="24"/>
                <w:szCs w:val="24"/>
              </w:rPr>
              <w:t xml:space="preserve">How to create a variety of ‘small’ body movements linked to the theme.                                                         </w:t>
            </w:r>
          </w:p>
          <w:p w14:paraId="2E0BF9F9" w14:textId="77777777" w:rsidR="008B65BA" w:rsidRPr="00237A6F" w:rsidRDefault="008B65BA" w:rsidP="001337B0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21770E9" w14:textId="62533B04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237A6F">
              <w:rPr>
                <w:rFonts w:ascii="Berlin Sans FB" w:hAnsi="Berlin Sans FB"/>
                <w:sz w:val="24"/>
                <w:szCs w:val="24"/>
              </w:rPr>
              <w:t xml:space="preserve">How to create a variety of ‘big’ body movements linked to the </w:t>
            </w:r>
            <w:proofErr w:type="gramStart"/>
            <w:r w:rsidRPr="00237A6F">
              <w:rPr>
                <w:rFonts w:ascii="Berlin Sans FB" w:hAnsi="Berlin Sans FB"/>
                <w:sz w:val="24"/>
                <w:szCs w:val="24"/>
              </w:rPr>
              <w:t>theme.</w:t>
            </w:r>
            <w:proofErr w:type="gramEnd"/>
          </w:p>
          <w:p w14:paraId="693211B7" w14:textId="40DE96B0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  <w:p w14:paraId="3647A56C" w14:textId="3E34E594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• </w:t>
            </w:r>
            <w:r w:rsidRPr="00237A6F">
              <w:rPr>
                <w:rFonts w:ascii="Berlin Sans FB" w:hAnsi="Berlin Sans FB"/>
                <w:sz w:val="24"/>
                <w:szCs w:val="24"/>
              </w:rPr>
              <w:t>How to add movements together to create simple movement sequences.</w:t>
            </w:r>
          </w:p>
          <w:p w14:paraId="122388D0" w14:textId="78444BC1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  <w:p w14:paraId="6F1B3428" w14:textId="357C9E29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• </w:t>
            </w:r>
            <w:r w:rsidRPr="00237A6F">
              <w:rPr>
                <w:rFonts w:ascii="Berlin Sans FB" w:hAnsi="Berlin Sans FB"/>
                <w:sz w:val="24"/>
                <w:szCs w:val="24"/>
              </w:rPr>
              <w:t>How to apply ‘flow’ to our movements</w:t>
            </w:r>
          </w:p>
          <w:p w14:paraId="2EC59DE0" w14:textId="6E465976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  <w:p w14:paraId="1BE301D3" w14:textId="279F471B" w:rsidR="008B65BA" w:rsidRPr="00237A6F" w:rsidRDefault="008B65BA" w:rsidP="001337B0">
            <w:pPr>
              <w:rPr>
                <w:rFonts w:ascii="Berlin Sans FB" w:hAnsi="Berlin Sans FB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• </w:t>
            </w:r>
            <w:r w:rsidRPr="00237A6F">
              <w:rPr>
                <w:rFonts w:ascii="Berlin Sans FB" w:hAnsi="Berlin Sans FB"/>
                <w:sz w:val="24"/>
                <w:szCs w:val="24"/>
              </w:rPr>
              <w:t>What a ‘Motif’ is and how to successful create a mini sequence and repeat it.</w:t>
            </w:r>
          </w:p>
          <w:p w14:paraId="2477A808" w14:textId="1D7610DA" w:rsidR="00662AD5" w:rsidRPr="00237A6F" w:rsidRDefault="00662AD5" w:rsidP="001337B0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55713BC8" w14:textId="26AADDBD" w:rsidR="00662AD5" w:rsidRPr="00237A6F" w:rsidRDefault="00662AD5" w:rsidP="001337B0">
            <w:pPr>
              <w:rPr>
                <w:rFonts w:ascii="Berlin Sans FB" w:hAnsi="Berlin Sans FB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• </w:t>
            </w:r>
            <w:r w:rsidRPr="00237A6F">
              <w:rPr>
                <w:rFonts w:ascii="Berlin Sans FB" w:hAnsi="Berlin Sans FB"/>
                <w:sz w:val="24"/>
                <w:szCs w:val="24"/>
              </w:rPr>
              <w:t>What we mean by ‘expression’ and begin to show this in our movements</w:t>
            </w:r>
          </w:p>
          <w:p w14:paraId="3DD985B1" w14:textId="77777777" w:rsidR="00E958B3" w:rsidRPr="00957DD3" w:rsidRDefault="00E958B3" w:rsidP="001337B0">
            <w:pPr>
              <w:rPr>
                <w:rFonts w:ascii="Berlin Sans FB" w:hAnsi="Berlin Sans FB"/>
              </w:rPr>
            </w:pPr>
          </w:p>
        </w:tc>
        <w:tc>
          <w:tcPr>
            <w:tcW w:w="1241" w:type="pct"/>
            <w:shd w:val="clear" w:color="auto" w:fill="DEEAF6" w:themeFill="accent1" w:themeFillTint="33"/>
          </w:tcPr>
          <w:p w14:paraId="0AA11DED" w14:textId="132F4844" w:rsidR="00B5272C" w:rsidRDefault="00E958B3" w:rsidP="001337B0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lastRenderedPageBreak/>
              <w:t>By the end of Year 4, children will be taught to:</w:t>
            </w:r>
          </w:p>
          <w:p w14:paraId="17F40D15" w14:textId="08A690D6" w:rsidR="00B5272C" w:rsidRDefault="00B5272C" w:rsidP="001337B0">
            <w:pPr>
              <w:rPr>
                <w:rFonts w:ascii="Berlin Sans FB" w:hAnsi="Berlin Sans FB"/>
              </w:rPr>
            </w:pPr>
          </w:p>
          <w:p w14:paraId="4F5A75F1" w14:textId="1C41C877" w:rsidR="00CF02A5" w:rsidRPr="00450FF3" w:rsidRDefault="00B5272C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Skills:                                                                         </w:t>
            </w:r>
            <w:r w:rsidRPr="00E958B3">
              <w:rPr>
                <w:rFonts w:ascii="Berlin Sans FB" w:hAnsi="Berlin Sans FB"/>
                <w:color w:val="000000"/>
              </w:rPr>
              <w:t xml:space="preserve">• </w:t>
            </w:r>
            <w:r w:rsidR="00CF02A5" w:rsidRPr="00450FF3">
              <w:rPr>
                <w:rFonts w:ascii="Berlin Sans FB" w:hAnsi="Berlin Sans FB"/>
              </w:rPr>
              <w:t xml:space="preserve">Respond to stimuli with a range of movements; music, poetry, images or themes. </w:t>
            </w:r>
          </w:p>
          <w:p w14:paraId="2B2BC150" w14:textId="77777777" w:rsidR="00CF02A5" w:rsidRPr="00450FF3" w:rsidRDefault="00CF02A5" w:rsidP="001337B0">
            <w:pPr>
              <w:rPr>
                <w:rFonts w:ascii="Berlin Sans FB" w:hAnsi="Berlin Sans FB"/>
              </w:rPr>
            </w:pPr>
          </w:p>
          <w:p w14:paraId="723BCF8E" w14:textId="66814F19" w:rsidR="00CF02A5" w:rsidRPr="00450FF3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CF02A5" w:rsidRPr="00450FF3">
              <w:rPr>
                <w:rFonts w:ascii="Berlin Sans FB" w:hAnsi="Berlin Sans FB"/>
              </w:rPr>
              <w:t xml:space="preserve">Develop movements into various pathways, levels and directions. </w:t>
            </w:r>
          </w:p>
          <w:p w14:paraId="5730A649" w14:textId="77777777" w:rsidR="00CF02A5" w:rsidRPr="00450FF3" w:rsidRDefault="00CF02A5" w:rsidP="001337B0">
            <w:pPr>
              <w:rPr>
                <w:rFonts w:ascii="Berlin Sans FB" w:hAnsi="Berlin Sans FB"/>
              </w:rPr>
            </w:pPr>
          </w:p>
          <w:p w14:paraId="33619FC5" w14:textId="4D3C5067" w:rsidR="00CF02A5" w:rsidRPr="00450FF3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CF02A5" w:rsidRPr="00450FF3">
              <w:rPr>
                <w:rFonts w:ascii="Berlin Sans FB" w:hAnsi="Berlin Sans FB"/>
              </w:rPr>
              <w:t xml:space="preserve">Combine movements into a motif; individually and with a partner.  </w:t>
            </w:r>
          </w:p>
          <w:p w14:paraId="1873D602" w14:textId="2EE5D50F" w:rsidR="00CF02A5" w:rsidRPr="00450FF3" w:rsidRDefault="00CF02A5" w:rsidP="001337B0">
            <w:pPr>
              <w:rPr>
                <w:rFonts w:ascii="Berlin Sans FB" w:hAnsi="Berlin Sans FB"/>
              </w:rPr>
            </w:pPr>
          </w:p>
          <w:p w14:paraId="422B5B1E" w14:textId="02FFC641" w:rsidR="00CF02A5" w:rsidRPr="00450FF3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CF02A5" w:rsidRPr="00450FF3">
              <w:rPr>
                <w:rFonts w:ascii="Berlin Sans FB" w:hAnsi="Berlin Sans FB"/>
              </w:rPr>
              <w:t xml:space="preserve">Combine motifs to create a dance sequence. </w:t>
            </w:r>
          </w:p>
          <w:p w14:paraId="3F071AB8" w14:textId="0E98D219" w:rsidR="00CF02A5" w:rsidRPr="00450FF3" w:rsidRDefault="00CF02A5" w:rsidP="001337B0">
            <w:pPr>
              <w:rPr>
                <w:rFonts w:ascii="Berlin Sans FB" w:hAnsi="Berlin Sans FB"/>
              </w:rPr>
            </w:pPr>
          </w:p>
          <w:p w14:paraId="17C0C6FA" w14:textId="29656BFA" w:rsidR="00CF02A5" w:rsidRPr="00450FF3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 w:rsidR="00CF02A5" w:rsidRPr="00450FF3">
              <w:rPr>
                <w:rFonts w:ascii="Berlin Sans FB" w:hAnsi="Berlin Sans FB"/>
              </w:rPr>
              <w:t>Perform dance sequences to others.</w:t>
            </w:r>
          </w:p>
          <w:p w14:paraId="71E2D2D4" w14:textId="25BF0B53" w:rsidR="00CF02A5" w:rsidRPr="00450FF3" w:rsidRDefault="00CF02A5" w:rsidP="001337B0">
            <w:pPr>
              <w:rPr>
                <w:rFonts w:ascii="Berlin Sans FB" w:hAnsi="Berlin Sans FB"/>
              </w:rPr>
            </w:pPr>
          </w:p>
          <w:p w14:paraId="2D222FD1" w14:textId="4C448028" w:rsidR="00CF02A5" w:rsidRDefault="00D44FEB" w:rsidP="001337B0">
            <w:pPr>
              <w:rPr>
                <w:rFonts w:ascii="Berlin Sans FB" w:hAnsi="Berlin Sans FB"/>
              </w:rPr>
            </w:pPr>
            <w:r w:rsidRPr="00A13AAD">
              <w:rPr>
                <w:rFonts w:ascii="Berlin Sans FB" w:hAnsi="Berlin Sans FB"/>
              </w:rPr>
              <w:t>•</w:t>
            </w:r>
            <w:r>
              <w:rPr>
                <w:rFonts w:ascii="Berlin Sans FB" w:hAnsi="Berlin Sans FB"/>
              </w:rPr>
              <w:t xml:space="preserve"> </w:t>
            </w:r>
            <w:r w:rsidR="00CF02A5" w:rsidRPr="00450FF3">
              <w:rPr>
                <w:rFonts w:ascii="Berlin Sans FB" w:hAnsi="Berlin Sans FB"/>
              </w:rPr>
              <w:t xml:space="preserve">Watch and evaluate the dance sequences of others. </w:t>
            </w:r>
          </w:p>
          <w:p w14:paraId="7AF563C2" w14:textId="3300F287" w:rsidR="008B65BA" w:rsidRDefault="008B65BA" w:rsidP="001337B0">
            <w:pPr>
              <w:rPr>
                <w:rFonts w:ascii="Berlin Sans FB" w:hAnsi="Berlin Sans FB"/>
              </w:rPr>
            </w:pPr>
          </w:p>
          <w:p w14:paraId="4664F1FF" w14:textId="5CBD7BFB" w:rsidR="008B65BA" w:rsidRDefault="008B65BA" w:rsidP="001337B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Knowledge; to understand</w:t>
            </w:r>
          </w:p>
          <w:p w14:paraId="6C4A28A5" w14:textId="1012FAB4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C8296C">
              <w:rPr>
                <w:rFonts w:ascii="Berlin Sans FB" w:hAnsi="Berlin Sans FB"/>
                <w:color w:val="000000"/>
              </w:rPr>
              <w:t>•</w:t>
            </w:r>
            <w:r w:rsidR="004B6D12">
              <w:rPr>
                <w:rFonts w:ascii="Berlin Sans FB" w:hAnsi="Berlin Sans FB"/>
                <w:color w:val="000000"/>
              </w:rPr>
              <w:t xml:space="preserve"> </w:t>
            </w:r>
            <w:r w:rsidR="004B6D12" w:rsidRPr="00237A6F">
              <w:rPr>
                <w:rFonts w:ascii="Berlin Sans FB" w:hAnsi="Berlin Sans FB"/>
                <w:sz w:val="24"/>
                <w:szCs w:val="24"/>
              </w:rPr>
              <w:t>How to create and develop a character in order to tell a story through movements.</w:t>
            </w:r>
          </w:p>
          <w:p w14:paraId="28ECE47C" w14:textId="23062C2F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  <w:p w14:paraId="3ED9D753" w14:textId="5A285D57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>•</w:t>
            </w:r>
            <w:r w:rsidR="004B6D12"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</w:t>
            </w:r>
            <w:r w:rsidR="004B6D12" w:rsidRPr="00237A6F">
              <w:rPr>
                <w:rFonts w:ascii="Berlin Sans FB" w:hAnsi="Berlin Sans FB"/>
                <w:sz w:val="24"/>
                <w:szCs w:val="24"/>
              </w:rPr>
              <w:t>Why it is so important to perform like an ‘excellent dancer’</w:t>
            </w:r>
          </w:p>
          <w:p w14:paraId="7ADB5637" w14:textId="4B876481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  <w:p w14:paraId="242791B1" w14:textId="049CD49E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>•</w:t>
            </w:r>
            <w:r w:rsidR="004B6D12"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</w:t>
            </w:r>
            <w:r w:rsidR="004B6D12" w:rsidRPr="00237A6F">
              <w:rPr>
                <w:rFonts w:ascii="Berlin Sans FB" w:hAnsi="Berlin Sans FB"/>
                <w:sz w:val="24"/>
                <w:szCs w:val="24"/>
              </w:rPr>
              <w:t xml:space="preserve">How to peer and </w:t>
            </w:r>
            <w:proofErr w:type="spellStart"/>
            <w:r w:rsidR="004B6D12" w:rsidRPr="00237A6F">
              <w:rPr>
                <w:rFonts w:ascii="Berlin Sans FB" w:hAnsi="Berlin Sans FB"/>
                <w:sz w:val="24"/>
                <w:szCs w:val="24"/>
              </w:rPr>
              <w:t>self assess</w:t>
            </w:r>
            <w:proofErr w:type="spellEnd"/>
            <w:r w:rsidR="004B6D12" w:rsidRPr="00237A6F">
              <w:rPr>
                <w:rFonts w:ascii="Berlin Sans FB" w:hAnsi="Berlin Sans FB"/>
                <w:sz w:val="24"/>
                <w:szCs w:val="24"/>
              </w:rPr>
              <w:t>, identifying strengths and weaknesses in our own and others’ performances.</w:t>
            </w:r>
          </w:p>
          <w:p w14:paraId="270A11AC" w14:textId="4854B173" w:rsidR="008B65BA" w:rsidRPr="00237A6F" w:rsidRDefault="008B65BA" w:rsidP="001337B0">
            <w:pPr>
              <w:rPr>
                <w:rFonts w:ascii="Berlin Sans FB" w:hAnsi="Berlin Sans FB"/>
                <w:color w:val="000000"/>
                <w:sz w:val="24"/>
                <w:szCs w:val="24"/>
              </w:rPr>
            </w:pPr>
          </w:p>
          <w:p w14:paraId="74286AEE" w14:textId="4BEA5616" w:rsidR="008B65BA" w:rsidRPr="00237A6F" w:rsidRDefault="008B65BA" w:rsidP="001337B0">
            <w:pPr>
              <w:rPr>
                <w:rFonts w:ascii="Berlin Sans FB" w:hAnsi="Berlin Sans FB"/>
                <w:sz w:val="24"/>
                <w:szCs w:val="24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lastRenderedPageBreak/>
              <w:t>•</w:t>
            </w:r>
            <w:r w:rsidR="004B6D12"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</w:t>
            </w:r>
            <w:r w:rsidR="004B6D12" w:rsidRPr="00237A6F">
              <w:rPr>
                <w:rFonts w:ascii="Berlin Sans FB" w:hAnsi="Berlin Sans FB"/>
                <w:sz w:val="24"/>
                <w:szCs w:val="24"/>
              </w:rPr>
              <w:t>How to develop sequences with our partner that show relationships and interlinking dance moves.</w:t>
            </w:r>
          </w:p>
          <w:p w14:paraId="77F55AE9" w14:textId="1AADA371" w:rsidR="004B6D12" w:rsidRPr="00237A6F" w:rsidRDefault="004B6D12" w:rsidP="001337B0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282E0D1" w14:textId="6A891315" w:rsidR="00E958B3" w:rsidRPr="00FA5FD6" w:rsidRDefault="004B6D12" w:rsidP="00FA5FD6">
            <w:pPr>
              <w:rPr>
                <w:rFonts w:ascii="Berlin Sans FB" w:hAnsi="Berlin Sans FB"/>
                <w:sz w:val="20"/>
                <w:szCs w:val="20"/>
              </w:rPr>
            </w:pPr>
            <w:r w:rsidRPr="00237A6F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• </w:t>
            </w:r>
            <w:r w:rsidRPr="00237A6F">
              <w:rPr>
                <w:rFonts w:ascii="Berlin Sans FB" w:hAnsi="Berlin Sans FB"/>
                <w:sz w:val="24"/>
                <w:szCs w:val="24"/>
              </w:rPr>
              <w:t>How to reflect and evaluate to make accurate improvements to our own and others performances.</w:t>
            </w:r>
          </w:p>
        </w:tc>
        <w:tc>
          <w:tcPr>
            <w:tcW w:w="1242" w:type="pct"/>
            <w:shd w:val="clear" w:color="auto" w:fill="DEEAF6" w:themeFill="accent1" w:themeFillTint="33"/>
          </w:tcPr>
          <w:p w14:paraId="21F7AD8F" w14:textId="77777777" w:rsidR="00E958B3" w:rsidRPr="000C38DD" w:rsidRDefault="00E958B3" w:rsidP="001337B0">
            <w:pPr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lastRenderedPageBreak/>
              <w:t>By the end of Year 6, children will be taught to:</w:t>
            </w:r>
          </w:p>
          <w:p w14:paraId="597F8B98" w14:textId="5F2487BA" w:rsidR="00E400D3" w:rsidRPr="003C330C" w:rsidRDefault="00E400D3" w:rsidP="001337B0">
            <w:pPr>
              <w:pStyle w:val="NormalWeb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Skills                                                                  </w:t>
            </w:r>
            <w:r w:rsidR="00E958B3" w:rsidRPr="00074A6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</w:t>
            </w:r>
            <w:r w:rsidRPr="003C330C">
              <w:rPr>
                <w:rFonts w:ascii="Berlin Sans FB" w:hAnsi="Berlin Sans FB"/>
                <w:color w:val="000000"/>
              </w:rPr>
              <w:t>Represent in movement</w:t>
            </w:r>
            <w:r w:rsidR="00CA1B99" w:rsidRPr="003C330C">
              <w:rPr>
                <w:rFonts w:ascii="Berlin Sans FB" w:hAnsi="Berlin Sans FB"/>
                <w:color w:val="000000"/>
              </w:rPr>
              <w:t xml:space="preserve">; ideas, images, themes or words. </w:t>
            </w:r>
          </w:p>
          <w:p w14:paraId="794F3FDF" w14:textId="7D2AECE9" w:rsidR="00E400D3" w:rsidRPr="003C330C" w:rsidRDefault="00D44FEB" w:rsidP="001337B0">
            <w:pPr>
              <w:pStyle w:val="NormalWeb"/>
              <w:rPr>
                <w:rFonts w:ascii="Berlin Sans FB" w:hAnsi="Berlin Sans FB"/>
                <w:color w:val="000000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E400D3" w:rsidRPr="003C330C">
              <w:rPr>
                <w:rFonts w:ascii="Berlin Sans FB" w:hAnsi="Berlin Sans FB"/>
              </w:rPr>
              <w:t xml:space="preserve">Create rhythmic patterns using the body </w:t>
            </w:r>
          </w:p>
          <w:p w14:paraId="686F85AA" w14:textId="2357A38C" w:rsidR="00E400D3" w:rsidRPr="003C330C" w:rsidRDefault="00D44FEB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E400D3" w:rsidRPr="003C330C">
              <w:rPr>
                <w:rFonts w:ascii="Berlin Sans FB" w:hAnsi="Berlin Sans FB"/>
              </w:rPr>
              <w:t xml:space="preserve">Extending sequences with a partner using compositional principles </w:t>
            </w:r>
          </w:p>
          <w:p w14:paraId="7F1D900D" w14:textId="081BD13A" w:rsidR="00E400D3" w:rsidRPr="003C330C" w:rsidRDefault="00D44FEB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E400D3" w:rsidRPr="003C330C">
              <w:rPr>
                <w:rFonts w:ascii="Berlin Sans FB" w:hAnsi="Berlin Sans FB"/>
              </w:rPr>
              <w:t xml:space="preserve">Create movement using improvisation </w:t>
            </w:r>
          </w:p>
          <w:p w14:paraId="1D1FCD4E" w14:textId="73C3C676" w:rsidR="00E400D3" w:rsidRPr="003C330C" w:rsidRDefault="00D44FEB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E400D3" w:rsidRPr="003C330C">
              <w:rPr>
                <w:rFonts w:ascii="Berlin Sans FB" w:hAnsi="Berlin Sans FB"/>
              </w:rPr>
              <w:t xml:space="preserve">Combine movements into sequences with a partner, a group or a class. </w:t>
            </w:r>
          </w:p>
          <w:p w14:paraId="3B7D2BB6" w14:textId="4E4C26A6" w:rsidR="00E400D3" w:rsidRPr="003C330C" w:rsidRDefault="00D44FEB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E400D3" w:rsidRPr="003C330C">
              <w:rPr>
                <w:rFonts w:ascii="Berlin Sans FB" w:hAnsi="Berlin Sans FB"/>
              </w:rPr>
              <w:t>Structure movements into compositional structures; unison, canon, mirror</w:t>
            </w:r>
          </w:p>
          <w:p w14:paraId="063A95F6" w14:textId="77777777" w:rsidR="003C330C" w:rsidRPr="003C330C" w:rsidRDefault="00D44FEB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E400D3" w:rsidRPr="003C330C">
              <w:rPr>
                <w:rFonts w:ascii="Berlin Sans FB" w:hAnsi="Berlin Sans FB"/>
              </w:rPr>
              <w:t>Perform with technical control and rhythm in a group</w:t>
            </w:r>
            <w:r w:rsidR="00074A6B" w:rsidRPr="003C330C">
              <w:rPr>
                <w:rFonts w:ascii="Berlin Sans FB" w:hAnsi="Berlin Sans FB"/>
              </w:rPr>
              <w:t>.</w:t>
            </w:r>
            <w:r w:rsidR="00795D9A" w:rsidRPr="003C330C">
              <w:rPr>
                <w:rFonts w:ascii="Berlin Sans FB" w:hAnsi="Berlin Sans FB"/>
              </w:rPr>
              <w:t xml:space="preserve">                                                      </w:t>
            </w:r>
          </w:p>
          <w:p w14:paraId="3695FF0E" w14:textId="471EDE15" w:rsidR="00074A6B" w:rsidRPr="003C330C" w:rsidRDefault="00D44FEB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• </w:t>
            </w:r>
            <w:r w:rsidR="00074A6B" w:rsidRPr="003C330C">
              <w:rPr>
                <w:rFonts w:ascii="Berlin Sans FB" w:hAnsi="Berlin Sans FB"/>
              </w:rPr>
              <w:t xml:space="preserve">Evaluate the performance of others and provide feedback. </w:t>
            </w:r>
          </w:p>
          <w:p w14:paraId="2FF9165D" w14:textId="77777777" w:rsidR="003C330C" w:rsidRPr="003C330C" w:rsidRDefault="008B65BA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</w:rPr>
              <w:t xml:space="preserve">Knowledge; to understand </w:t>
            </w:r>
            <w:r w:rsidR="00001DDE" w:rsidRPr="003C330C">
              <w:rPr>
                <w:rFonts w:ascii="Berlin Sans FB" w:hAnsi="Berlin Sans FB"/>
              </w:rPr>
              <w:t xml:space="preserve">                           </w:t>
            </w:r>
            <w:r w:rsidRPr="003C330C">
              <w:rPr>
                <w:rFonts w:ascii="Berlin Sans FB" w:hAnsi="Berlin Sans FB"/>
                <w:color w:val="000000"/>
              </w:rPr>
              <w:t>•</w:t>
            </w:r>
            <w:r w:rsidR="00001DDE" w:rsidRPr="003C330C">
              <w:rPr>
                <w:rFonts w:ascii="Berlin Sans FB" w:hAnsi="Berlin Sans FB"/>
                <w:color w:val="000000"/>
              </w:rPr>
              <w:t xml:space="preserve"> </w:t>
            </w:r>
            <w:r w:rsidR="00001DDE" w:rsidRPr="003C330C">
              <w:rPr>
                <w:rFonts w:ascii="Berlin Sans FB" w:hAnsi="Berlin Sans FB"/>
              </w:rPr>
              <w:t xml:space="preserve">How to perform accurately and </w:t>
            </w:r>
            <w:r w:rsidR="00001DDE" w:rsidRPr="003C330C">
              <w:rPr>
                <w:rFonts w:ascii="Berlin Sans FB" w:hAnsi="Berlin Sans FB"/>
              </w:rPr>
              <w:lastRenderedPageBreak/>
              <w:t>convincingly in character with big bold actions.</w:t>
            </w:r>
            <w:r w:rsidR="00CB68E2" w:rsidRPr="003C330C">
              <w:rPr>
                <w:rFonts w:ascii="Berlin Sans FB" w:hAnsi="Berlin Sans FB"/>
              </w:rPr>
              <w:t xml:space="preserve">                                                                      </w:t>
            </w:r>
          </w:p>
          <w:p w14:paraId="6327E91A" w14:textId="77777777" w:rsidR="003C330C" w:rsidRPr="003C330C" w:rsidRDefault="00001DDE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  <w:color w:val="000000"/>
              </w:rPr>
              <w:t xml:space="preserve">• </w:t>
            </w:r>
            <w:r w:rsidRPr="003C330C">
              <w:rPr>
                <w:rFonts w:ascii="Berlin Sans FB" w:hAnsi="Berlin Sans FB"/>
              </w:rPr>
              <w:t>What cannon and unison are</w:t>
            </w:r>
            <w:r w:rsidR="00CB68E2" w:rsidRPr="003C330C">
              <w:rPr>
                <w:rFonts w:ascii="Berlin Sans FB" w:hAnsi="Berlin Sans FB"/>
              </w:rPr>
              <w:t xml:space="preserve">                                   </w:t>
            </w:r>
          </w:p>
          <w:p w14:paraId="195759DB" w14:textId="77777777" w:rsidR="003C330C" w:rsidRPr="003C330C" w:rsidRDefault="00001DDE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  <w:color w:val="000000"/>
              </w:rPr>
              <w:t xml:space="preserve">• </w:t>
            </w:r>
            <w:r w:rsidRPr="003C330C">
              <w:rPr>
                <w:rFonts w:ascii="Berlin Sans FB" w:hAnsi="Berlin Sans FB"/>
              </w:rPr>
              <w:t>How to create a sequence, by accurately combining movements with flow and accurate timings.</w:t>
            </w:r>
            <w:r w:rsidR="00CB68E2" w:rsidRPr="003C330C">
              <w:rPr>
                <w:rFonts w:ascii="Berlin Sans FB" w:hAnsi="Berlin Sans FB"/>
              </w:rPr>
              <w:t xml:space="preserve">                                                   </w:t>
            </w:r>
          </w:p>
          <w:p w14:paraId="2F2208DF" w14:textId="0D268209" w:rsidR="00CB68E2" w:rsidRPr="003C330C" w:rsidRDefault="00CB68E2" w:rsidP="001337B0">
            <w:pPr>
              <w:pStyle w:val="NormalWeb"/>
              <w:rPr>
                <w:rFonts w:ascii="Berlin Sans FB" w:hAnsi="Berlin Sans FB"/>
              </w:rPr>
            </w:pPr>
            <w:r w:rsidRPr="003C330C">
              <w:rPr>
                <w:rFonts w:ascii="Berlin Sans FB" w:hAnsi="Berlin Sans FB"/>
                <w:color w:val="000000"/>
              </w:rPr>
              <w:t>•</w:t>
            </w:r>
            <w:r w:rsidRPr="003C330C">
              <w:rPr>
                <w:rFonts w:ascii="Berlin Sans FB" w:hAnsi="Berlin Sans FB"/>
              </w:rPr>
              <w:t>Why performing at and ‘excellent’ standard, with accurate timings and fluidity is so important.</w:t>
            </w:r>
            <w:r w:rsidR="003C330C" w:rsidRPr="003C330C">
              <w:rPr>
                <w:rFonts w:ascii="Berlin Sans FB" w:hAnsi="Berlin Sans FB"/>
              </w:rPr>
              <w:t xml:space="preserve">                                      </w:t>
            </w:r>
            <w:r w:rsidR="003C330C" w:rsidRPr="003C330C">
              <w:rPr>
                <w:rFonts w:ascii="Berlin Sans FB" w:hAnsi="Berlin Sans FB"/>
                <w:color w:val="000000"/>
              </w:rPr>
              <w:t xml:space="preserve">• </w:t>
            </w:r>
            <w:r w:rsidR="003C330C" w:rsidRPr="003C330C">
              <w:rPr>
                <w:rFonts w:ascii="Berlin Sans FB" w:hAnsi="Berlin Sans FB"/>
              </w:rPr>
              <w:t>How to include a change of speed and dynamic in our movements.</w:t>
            </w:r>
          </w:p>
          <w:p w14:paraId="24AF4A32" w14:textId="18953514" w:rsidR="003C330C" w:rsidRPr="00CB68E2" w:rsidRDefault="003C330C" w:rsidP="001337B0">
            <w:pPr>
              <w:pStyle w:val="NormalWeb"/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14:paraId="4E7B0E6A" w14:textId="185D88D7" w:rsidR="00A5132C" w:rsidRDefault="00A5132C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57574C9D" w14:textId="77777777" w:rsidR="00795D9A" w:rsidRPr="00A5132C" w:rsidRDefault="00795D9A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sectPr w:rsidR="00795D9A" w:rsidRPr="00A5132C" w:rsidSect="00E82877">
      <w:pgSz w:w="16838" w:h="11906" w:orient="landscape"/>
      <w:pgMar w:top="567" w:right="720" w:bottom="17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856"/>
    <w:multiLevelType w:val="multilevel"/>
    <w:tmpl w:val="2C0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3C7176"/>
    <w:multiLevelType w:val="multilevel"/>
    <w:tmpl w:val="027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01DDE"/>
    <w:rsid w:val="000054FE"/>
    <w:rsid w:val="00007285"/>
    <w:rsid w:val="00007E18"/>
    <w:rsid w:val="000474EE"/>
    <w:rsid w:val="00074A6B"/>
    <w:rsid w:val="00083A17"/>
    <w:rsid w:val="000A1615"/>
    <w:rsid w:val="000C38DD"/>
    <w:rsid w:val="000D199D"/>
    <w:rsid w:val="000D54B1"/>
    <w:rsid w:val="000D567E"/>
    <w:rsid w:val="000D6F3B"/>
    <w:rsid w:val="000E31DC"/>
    <w:rsid w:val="000E7E52"/>
    <w:rsid w:val="001254B0"/>
    <w:rsid w:val="001337B0"/>
    <w:rsid w:val="0013628A"/>
    <w:rsid w:val="0014260F"/>
    <w:rsid w:val="001638EB"/>
    <w:rsid w:val="0017438D"/>
    <w:rsid w:val="00186758"/>
    <w:rsid w:val="00195BF6"/>
    <w:rsid w:val="001A4942"/>
    <w:rsid w:val="001C267A"/>
    <w:rsid w:val="001E0502"/>
    <w:rsid w:val="001F60DA"/>
    <w:rsid w:val="002031C0"/>
    <w:rsid w:val="00207EB6"/>
    <w:rsid w:val="00213E7A"/>
    <w:rsid w:val="0021614F"/>
    <w:rsid w:val="00221610"/>
    <w:rsid w:val="00237A6F"/>
    <w:rsid w:val="00241E2A"/>
    <w:rsid w:val="00255254"/>
    <w:rsid w:val="0027000F"/>
    <w:rsid w:val="002739C5"/>
    <w:rsid w:val="002754E5"/>
    <w:rsid w:val="0028521F"/>
    <w:rsid w:val="00301198"/>
    <w:rsid w:val="003443F0"/>
    <w:rsid w:val="0034753C"/>
    <w:rsid w:val="00351B6C"/>
    <w:rsid w:val="00356607"/>
    <w:rsid w:val="003679E3"/>
    <w:rsid w:val="00372F32"/>
    <w:rsid w:val="0038707E"/>
    <w:rsid w:val="003A44E3"/>
    <w:rsid w:val="003B711E"/>
    <w:rsid w:val="003B7334"/>
    <w:rsid w:val="003C330C"/>
    <w:rsid w:val="003D2C0E"/>
    <w:rsid w:val="003E6C28"/>
    <w:rsid w:val="00414713"/>
    <w:rsid w:val="00427B19"/>
    <w:rsid w:val="0044553F"/>
    <w:rsid w:val="00450FF3"/>
    <w:rsid w:val="00453546"/>
    <w:rsid w:val="004543B4"/>
    <w:rsid w:val="00461479"/>
    <w:rsid w:val="00476B72"/>
    <w:rsid w:val="0047769E"/>
    <w:rsid w:val="00492DA8"/>
    <w:rsid w:val="004B6D12"/>
    <w:rsid w:val="004C04F0"/>
    <w:rsid w:val="004C3CAB"/>
    <w:rsid w:val="004E2C45"/>
    <w:rsid w:val="004E5025"/>
    <w:rsid w:val="00507CC3"/>
    <w:rsid w:val="00531E60"/>
    <w:rsid w:val="00536B4C"/>
    <w:rsid w:val="0054033E"/>
    <w:rsid w:val="00540D45"/>
    <w:rsid w:val="005417D5"/>
    <w:rsid w:val="00564656"/>
    <w:rsid w:val="005A02E7"/>
    <w:rsid w:val="005A3E0F"/>
    <w:rsid w:val="00603B3D"/>
    <w:rsid w:val="00604259"/>
    <w:rsid w:val="0060436B"/>
    <w:rsid w:val="006104B0"/>
    <w:rsid w:val="00631012"/>
    <w:rsid w:val="00642949"/>
    <w:rsid w:val="00643C42"/>
    <w:rsid w:val="00660131"/>
    <w:rsid w:val="00662AD5"/>
    <w:rsid w:val="00674CA4"/>
    <w:rsid w:val="0067654D"/>
    <w:rsid w:val="00691153"/>
    <w:rsid w:val="006A57EC"/>
    <w:rsid w:val="006B02F1"/>
    <w:rsid w:val="006C0C35"/>
    <w:rsid w:val="00707819"/>
    <w:rsid w:val="00714210"/>
    <w:rsid w:val="007144FE"/>
    <w:rsid w:val="007200B4"/>
    <w:rsid w:val="007227CD"/>
    <w:rsid w:val="00723100"/>
    <w:rsid w:val="007369C2"/>
    <w:rsid w:val="007444B3"/>
    <w:rsid w:val="0075490C"/>
    <w:rsid w:val="007743B3"/>
    <w:rsid w:val="00795D9A"/>
    <w:rsid w:val="007A02AB"/>
    <w:rsid w:val="007A2A38"/>
    <w:rsid w:val="007C6302"/>
    <w:rsid w:val="007C75DE"/>
    <w:rsid w:val="007D24E3"/>
    <w:rsid w:val="007D6053"/>
    <w:rsid w:val="00836436"/>
    <w:rsid w:val="008A735A"/>
    <w:rsid w:val="008B65BA"/>
    <w:rsid w:val="008C5E55"/>
    <w:rsid w:val="008D0C81"/>
    <w:rsid w:val="008E7237"/>
    <w:rsid w:val="00905F56"/>
    <w:rsid w:val="00947C7D"/>
    <w:rsid w:val="00955F35"/>
    <w:rsid w:val="00957DD3"/>
    <w:rsid w:val="00970FAC"/>
    <w:rsid w:val="00973147"/>
    <w:rsid w:val="00982816"/>
    <w:rsid w:val="00990C6C"/>
    <w:rsid w:val="009A1E2F"/>
    <w:rsid w:val="009C6E13"/>
    <w:rsid w:val="009D2AA3"/>
    <w:rsid w:val="009E1D8A"/>
    <w:rsid w:val="009E4538"/>
    <w:rsid w:val="009F77D3"/>
    <w:rsid w:val="00A03D67"/>
    <w:rsid w:val="00A067B9"/>
    <w:rsid w:val="00A13AAD"/>
    <w:rsid w:val="00A168BB"/>
    <w:rsid w:val="00A17966"/>
    <w:rsid w:val="00A23046"/>
    <w:rsid w:val="00A424B6"/>
    <w:rsid w:val="00A5132C"/>
    <w:rsid w:val="00A55761"/>
    <w:rsid w:val="00A55B06"/>
    <w:rsid w:val="00A72194"/>
    <w:rsid w:val="00AB1CBA"/>
    <w:rsid w:val="00AB30BF"/>
    <w:rsid w:val="00AD05F7"/>
    <w:rsid w:val="00AD17C5"/>
    <w:rsid w:val="00AF5E12"/>
    <w:rsid w:val="00B01407"/>
    <w:rsid w:val="00B24E9E"/>
    <w:rsid w:val="00B30393"/>
    <w:rsid w:val="00B31E13"/>
    <w:rsid w:val="00B37B19"/>
    <w:rsid w:val="00B466FC"/>
    <w:rsid w:val="00B50A71"/>
    <w:rsid w:val="00B5272C"/>
    <w:rsid w:val="00B61720"/>
    <w:rsid w:val="00B83081"/>
    <w:rsid w:val="00BA133E"/>
    <w:rsid w:val="00BA3F7D"/>
    <w:rsid w:val="00BB1EC8"/>
    <w:rsid w:val="00BC189C"/>
    <w:rsid w:val="00BC2A56"/>
    <w:rsid w:val="00BD03FA"/>
    <w:rsid w:val="00BF13FA"/>
    <w:rsid w:val="00C01C09"/>
    <w:rsid w:val="00C0209C"/>
    <w:rsid w:val="00C07A36"/>
    <w:rsid w:val="00C20509"/>
    <w:rsid w:val="00C8296C"/>
    <w:rsid w:val="00C84CA7"/>
    <w:rsid w:val="00C913BC"/>
    <w:rsid w:val="00CA1B99"/>
    <w:rsid w:val="00CB16EF"/>
    <w:rsid w:val="00CB68E2"/>
    <w:rsid w:val="00CE43B4"/>
    <w:rsid w:val="00CF02A5"/>
    <w:rsid w:val="00D20D92"/>
    <w:rsid w:val="00D314A6"/>
    <w:rsid w:val="00D32894"/>
    <w:rsid w:val="00D32A74"/>
    <w:rsid w:val="00D32FE6"/>
    <w:rsid w:val="00D44E63"/>
    <w:rsid w:val="00D44FEB"/>
    <w:rsid w:val="00D51BCB"/>
    <w:rsid w:val="00D56B39"/>
    <w:rsid w:val="00D73897"/>
    <w:rsid w:val="00D82C72"/>
    <w:rsid w:val="00D93032"/>
    <w:rsid w:val="00DC6B41"/>
    <w:rsid w:val="00DE2AB5"/>
    <w:rsid w:val="00E329B7"/>
    <w:rsid w:val="00E400D3"/>
    <w:rsid w:val="00E44BF1"/>
    <w:rsid w:val="00E47B9C"/>
    <w:rsid w:val="00E53856"/>
    <w:rsid w:val="00E53B1C"/>
    <w:rsid w:val="00E74674"/>
    <w:rsid w:val="00E754D0"/>
    <w:rsid w:val="00E82877"/>
    <w:rsid w:val="00E82D61"/>
    <w:rsid w:val="00E958B3"/>
    <w:rsid w:val="00EA2F0E"/>
    <w:rsid w:val="00ED2073"/>
    <w:rsid w:val="00EE0766"/>
    <w:rsid w:val="00EF2908"/>
    <w:rsid w:val="00F055EB"/>
    <w:rsid w:val="00F0580E"/>
    <w:rsid w:val="00F11E26"/>
    <w:rsid w:val="00F31ED1"/>
    <w:rsid w:val="00F53FCF"/>
    <w:rsid w:val="00F819B8"/>
    <w:rsid w:val="00F94CFD"/>
    <w:rsid w:val="00F97DEC"/>
    <w:rsid w:val="00FA5FD6"/>
    <w:rsid w:val="00FB4C1F"/>
    <w:rsid w:val="00FC1A7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A9AF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287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8287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87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82877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8</cp:revision>
  <cp:lastPrinted>2022-09-28T14:56:00Z</cp:lastPrinted>
  <dcterms:created xsi:type="dcterms:W3CDTF">2022-11-12T20:41:00Z</dcterms:created>
  <dcterms:modified xsi:type="dcterms:W3CDTF">2022-11-30T16:43:00Z</dcterms:modified>
</cp:coreProperties>
</file>